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1FB758F4" w:rsidR="00DC76D0" w:rsidRPr="00800506" w:rsidRDefault="002A0F16" w:rsidP="00800506">
      <w:pPr>
        <w:contextualSpacing/>
        <w:jc w:val="center"/>
        <w:rPr>
          <w:b/>
          <w:bCs/>
        </w:rPr>
      </w:pPr>
      <w:proofErr w:type="spellStart"/>
      <w:r>
        <w:rPr>
          <w:b/>
          <w:bCs/>
        </w:rPr>
        <w:t>jk</w:t>
      </w:r>
      <w:r w:rsidR="00DC76D0" w:rsidRPr="00800506">
        <w:rPr>
          <w:b/>
          <w:bCs/>
        </w:rPr>
        <w:t>AGENDA</w:t>
      </w:r>
      <w:proofErr w:type="spellEnd"/>
    </w:p>
    <w:p w14:paraId="52AE5B36" w14:textId="77777777" w:rsidR="003F4A10" w:rsidRDefault="00DC76D0" w:rsidP="003F4A10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68A48C63" w:rsidR="00DC76D0" w:rsidRDefault="003F4A10" w:rsidP="003F4A10">
      <w:pPr>
        <w:contextualSpacing/>
        <w:jc w:val="center"/>
      </w:pPr>
      <w:r>
        <w:t xml:space="preserve">St. </w:t>
      </w:r>
      <w:r w:rsidR="00C731E9">
        <w:t>Co</w:t>
      </w:r>
      <w:r>
        <w:t>lumba’s</w:t>
      </w:r>
      <w:r w:rsidR="002F45FD">
        <w:t>,</w:t>
      </w:r>
      <w:r>
        <w:t xml:space="preserve"> November 18,</w:t>
      </w:r>
      <w:r w:rsidR="002F45FD">
        <w:t xml:space="preserve"> 2025 </w:t>
      </w:r>
      <w:r w:rsidR="00DC76D0" w:rsidRPr="00DC76D0">
        <w:t xml:space="preserve">-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71B62CE6" w:rsidR="00DC76D0" w:rsidRDefault="00EB7883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7E5805">
        <w:tab/>
      </w:r>
      <w:r w:rsidR="003F4A10">
        <w:t>Steve</w:t>
      </w:r>
      <w:r w:rsidR="001D0B65">
        <w:t xml:space="preserve">               </w:t>
      </w:r>
    </w:p>
    <w:p w14:paraId="01656A3C" w14:textId="28C77C90" w:rsidR="00800506" w:rsidRDefault="00800506" w:rsidP="007E5805">
      <w:pPr>
        <w:spacing w:line="240" w:lineRule="auto"/>
      </w:pPr>
      <w:r>
        <w:tab/>
        <w:t>Welcome any visitors, introductions, mail</w:t>
      </w:r>
      <w:r>
        <w:tab/>
      </w:r>
      <w:r w:rsidR="007E5805">
        <w:tab/>
      </w:r>
      <w:r w:rsidR="00B0505B">
        <w:t>Sharon</w:t>
      </w:r>
    </w:p>
    <w:p w14:paraId="097B5239" w14:textId="5A15B62B" w:rsidR="00DC76D0" w:rsidRDefault="00EB7883" w:rsidP="007E5805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3F4A10">
        <w:t>10/07/</w:t>
      </w:r>
      <w:r w:rsidR="00BB3D74">
        <w:t>2025</w:t>
      </w:r>
      <w:r w:rsidR="00DC76D0">
        <w:t xml:space="preserve"> meeting</w:t>
      </w:r>
      <w:r w:rsidR="00F9025A">
        <w:tab/>
      </w:r>
      <w:r w:rsidR="007E5805">
        <w:tab/>
      </w:r>
      <w:r w:rsidR="00DC76D0">
        <w:t>All</w:t>
      </w:r>
    </w:p>
    <w:p w14:paraId="601B440E" w14:textId="4D62CF14" w:rsidR="00353DDD" w:rsidRDefault="00EB7883" w:rsidP="00353DDD">
      <w:pPr>
        <w:spacing w:after="0" w:line="240" w:lineRule="auto"/>
      </w:pPr>
      <w:r>
        <w:t>6</w:t>
      </w:r>
      <w:r w:rsidR="00DC76D0">
        <w:t>:</w:t>
      </w:r>
      <w:r w:rsidR="00CF1618">
        <w:t>0</w:t>
      </w:r>
      <w:r w:rsidR="00B66B04">
        <w:t>8</w:t>
      </w:r>
      <w:r w:rsidR="00DC76D0">
        <w:t xml:space="preserve"> </w:t>
      </w:r>
      <w:r w:rsidR="00800506">
        <w:tab/>
      </w:r>
      <w:r w:rsidR="00832CDB">
        <w:t>Review Pastoral Covenant</w:t>
      </w:r>
      <w:r w:rsidR="001D0B65">
        <w:tab/>
      </w:r>
      <w:r w:rsidR="001D0B65">
        <w:tab/>
      </w:r>
      <w:r w:rsidR="001D0B65">
        <w:tab/>
      </w:r>
      <w:r w:rsidR="001D0B65">
        <w:tab/>
        <w:t>Discuss Al</w:t>
      </w:r>
      <w:r w:rsidR="00345526">
        <w:t>l</w:t>
      </w:r>
    </w:p>
    <w:p w14:paraId="708FD80E" w14:textId="13F514E0" w:rsidR="00345526" w:rsidRDefault="00345526" w:rsidP="00345526">
      <w:pPr>
        <w:pStyle w:val="ListParagraph"/>
        <w:numPr>
          <w:ilvl w:val="0"/>
          <w:numId w:val="23"/>
        </w:numPr>
        <w:spacing w:after="0" w:line="240" w:lineRule="auto"/>
      </w:pPr>
      <w:r>
        <w:t>Discuss the Covenant of the Pastoral Council.  Please read before the meeting so that we can record the changes and re-type.</w:t>
      </w:r>
    </w:p>
    <w:p w14:paraId="2F4BF0E9" w14:textId="257C7482" w:rsidR="00353DDD" w:rsidRDefault="00345526" w:rsidP="00345526">
      <w:pPr>
        <w:pStyle w:val="ListParagraph"/>
        <w:numPr>
          <w:ilvl w:val="0"/>
          <w:numId w:val="23"/>
        </w:numPr>
        <w:spacing w:after="0" w:line="240" w:lineRule="auto"/>
      </w:pPr>
      <w:r>
        <w:t>Executive Committee</w:t>
      </w:r>
    </w:p>
    <w:p w14:paraId="48814E3D" w14:textId="4D84FCBF" w:rsidR="00353DDD" w:rsidRDefault="00353DDD" w:rsidP="00353DDD">
      <w:pPr>
        <w:spacing w:after="0" w:line="240" w:lineRule="auto"/>
      </w:pPr>
      <w:r>
        <w:t xml:space="preserve">    </w:t>
      </w:r>
    </w:p>
    <w:p w14:paraId="179CED5E" w14:textId="63133F87" w:rsidR="00832CDB" w:rsidRDefault="00EB7883" w:rsidP="00832CDB">
      <w:pPr>
        <w:spacing w:line="240" w:lineRule="auto"/>
      </w:pPr>
      <w:r>
        <w:t>6</w:t>
      </w:r>
      <w:r w:rsidR="00CF1618">
        <w:t>:10</w:t>
      </w:r>
      <w:r w:rsidR="00CF1618">
        <w:tab/>
      </w:r>
      <w:r w:rsidR="00832CDB">
        <w:t xml:space="preserve">Red Box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995C3B">
        <w:t>Fr. Carlos/Sharon</w:t>
      </w:r>
    </w:p>
    <w:p w14:paraId="45B89519" w14:textId="6473551A" w:rsidR="00DC76D0" w:rsidRDefault="00EB7883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10129ED5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 xml:space="preserve">Faith Formation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BB3D74">
        <w:t>Tom</w:t>
      </w:r>
    </w:p>
    <w:p w14:paraId="15A7050E" w14:textId="5769BA72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345526">
        <w:t>Notes attached from 10/</w:t>
      </w:r>
      <w:proofErr w:type="gramStart"/>
      <w:r w:rsidR="00345526">
        <w:t xml:space="preserve">14  </w:t>
      </w:r>
      <w:r w:rsidR="005505E7">
        <w:tab/>
      </w:r>
      <w:proofErr w:type="gramEnd"/>
      <w:r w:rsidR="005505E7">
        <w:tab/>
      </w:r>
      <w:r w:rsidR="006857FA">
        <w:t>Colleen T.</w:t>
      </w:r>
    </w:p>
    <w:p w14:paraId="4379B1B8" w14:textId="6ACB0150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  <w:t>Steve</w:t>
      </w:r>
    </w:p>
    <w:p w14:paraId="2EA3AC32" w14:textId="402C99EF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345526">
        <w:t xml:space="preserve"> Minutes attached 10/12</w:t>
      </w:r>
      <w:r w:rsidR="005505E7">
        <w:tab/>
      </w:r>
      <w:r w:rsidR="00345526">
        <w:t xml:space="preserve">     </w:t>
      </w:r>
      <w:r w:rsidR="00345526">
        <w:tab/>
      </w:r>
      <w:r w:rsidR="00995C3B">
        <w:t>Kathy</w:t>
      </w:r>
    </w:p>
    <w:p w14:paraId="5811D786" w14:textId="5E2FA0EC" w:rsidR="00DC76D0" w:rsidRDefault="00DC76D0" w:rsidP="00061054">
      <w:pPr>
        <w:pStyle w:val="ListParagraph"/>
        <w:numPr>
          <w:ilvl w:val="0"/>
          <w:numId w:val="1"/>
        </w:numPr>
      </w:pPr>
      <w:r>
        <w:t xml:space="preserve">Finance </w:t>
      </w:r>
      <w:r w:rsidR="00345526">
        <w:t>Next meeting February 2026</w:t>
      </w:r>
      <w:r w:rsidR="00345526">
        <w:tab/>
      </w:r>
      <w:r w:rsidR="005505E7">
        <w:tab/>
      </w:r>
      <w:r w:rsidR="006857FA">
        <w:t>Tom</w:t>
      </w:r>
    </w:p>
    <w:p w14:paraId="5814A271" w14:textId="77777777" w:rsidR="00C731E9" w:rsidRDefault="00485D3E" w:rsidP="00995C3B">
      <w:pPr>
        <w:pStyle w:val="ListParagraph"/>
        <w:numPr>
          <w:ilvl w:val="0"/>
          <w:numId w:val="1"/>
        </w:numPr>
      </w:pPr>
      <w:r>
        <w:t>Strategic Planning</w:t>
      </w:r>
      <w:r w:rsidR="002A1F5D">
        <w:t xml:space="preserve"> </w:t>
      </w:r>
      <w:r w:rsidR="00C731E9">
        <w:t>Mgt 11/19/25</w:t>
      </w:r>
    </w:p>
    <w:p w14:paraId="403DD541" w14:textId="624D7B75" w:rsidR="00485D3E" w:rsidRDefault="00C731E9" w:rsidP="00C731E9">
      <w:pPr>
        <w:pStyle w:val="ListParagraph"/>
        <w:numPr>
          <w:ilvl w:val="0"/>
          <w:numId w:val="27"/>
        </w:numPr>
      </w:pPr>
      <w:r>
        <w:t>Parish vision Statement</w:t>
      </w:r>
    </w:p>
    <w:p w14:paraId="205F8E14" w14:textId="35CACE49" w:rsidR="00C731E9" w:rsidRDefault="00C731E9" w:rsidP="00C731E9">
      <w:pPr>
        <w:pStyle w:val="ListParagraph"/>
        <w:numPr>
          <w:ilvl w:val="0"/>
          <w:numId w:val="27"/>
        </w:numPr>
      </w:pPr>
      <w:r>
        <w:t>Parish Mission Statement</w:t>
      </w:r>
    </w:p>
    <w:p w14:paraId="4B691702" w14:textId="3C7A7E42" w:rsidR="00AD5FF4" w:rsidRDefault="00AD5FF4" w:rsidP="00061054">
      <w:pPr>
        <w:pStyle w:val="ListParagraph"/>
        <w:numPr>
          <w:ilvl w:val="0"/>
          <w:numId w:val="1"/>
        </w:numPr>
      </w:pPr>
      <w:r>
        <w:t xml:space="preserve">Communications </w:t>
      </w:r>
      <w:r>
        <w:tab/>
      </w:r>
      <w:r>
        <w:tab/>
      </w:r>
      <w:r>
        <w:tab/>
      </w:r>
      <w:r>
        <w:tab/>
        <w:t>Colleen T.</w:t>
      </w:r>
    </w:p>
    <w:p w14:paraId="0D488976" w14:textId="6FE4FBFD" w:rsidR="00345526" w:rsidRPr="00345526" w:rsidRDefault="00EB7883" w:rsidP="00345526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54F50BA1" w14:textId="6AE12357" w:rsidR="005505E7" w:rsidRDefault="00345526" w:rsidP="00A80D03">
      <w:pPr>
        <w:pStyle w:val="ListParagraph"/>
        <w:numPr>
          <w:ilvl w:val="0"/>
          <w:numId w:val="2"/>
        </w:numPr>
        <w:ind w:left="1440"/>
      </w:pPr>
      <w:r>
        <w:t xml:space="preserve">Parish Advent </w:t>
      </w:r>
      <w:proofErr w:type="gramStart"/>
      <w:r>
        <w:t>Retreat</w:t>
      </w:r>
      <w:r w:rsidR="001D0B65">
        <w:t>(</w:t>
      </w:r>
      <w:proofErr w:type="gramEnd"/>
      <w:r w:rsidR="001D0B65">
        <w:t>Liturgy Committee</w:t>
      </w:r>
      <w:r>
        <w:tab/>
      </w:r>
      <w:r w:rsidR="005505E7">
        <w:t>F</w:t>
      </w:r>
      <w:r w:rsidR="00022A96">
        <w:t>r.</w:t>
      </w:r>
      <w:r w:rsidR="005505E7">
        <w:t xml:space="preserve"> </w:t>
      </w:r>
      <w:r w:rsidR="00995C3B">
        <w:t>Carlo</w:t>
      </w:r>
      <w:r>
        <w:t>s</w:t>
      </w:r>
    </w:p>
    <w:p w14:paraId="26C6CAC9" w14:textId="681793DD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AD5FF4">
        <w:t>202</w:t>
      </w:r>
      <w:r w:rsidR="003F4A10">
        <w:t>5-2026</w:t>
      </w:r>
      <w:r>
        <w:tab/>
      </w:r>
      <w:r>
        <w:tab/>
      </w:r>
      <w:r>
        <w:tab/>
      </w:r>
      <w:r w:rsidR="00995C3B">
        <w:t>Marietta</w:t>
      </w:r>
    </w:p>
    <w:p w14:paraId="5E6173F7" w14:textId="7BAFDD34" w:rsidR="00C731E9" w:rsidRDefault="00C731E9" w:rsidP="00C731E9">
      <w:pPr>
        <w:pStyle w:val="ListParagraph"/>
        <w:numPr>
          <w:ilvl w:val="0"/>
          <w:numId w:val="24"/>
        </w:numPr>
      </w:pPr>
      <w:r>
        <w:t>November Food and Fellowship</w:t>
      </w:r>
    </w:p>
    <w:p w14:paraId="5F062291" w14:textId="43035845" w:rsidR="00C731E9" w:rsidRDefault="00C731E9" w:rsidP="00C731E9">
      <w:pPr>
        <w:pStyle w:val="ListParagraph"/>
        <w:numPr>
          <w:ilvl w:val="0"/>
          <w:numId w:val="24"/>
        </w:numPr>
      </w:pPr>
      <w:r>
        <w:t>December Food and Fellowship</w:t>
      </w:r>
    </w:p>
    <w:p w14:paraId="169040AC" w14:textId="5BB8D919" w:rsidR="008E5A3D" w:rsidRDefault="008E5A3D" w:rsidP="00A80D03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 w:rsidR="00BB3D74">
        <w:t>?</w:t>
      </w:r>
      <w:r w:rsidRPr="00882DBF">
        <w:tab/>
      </w:r>
      <w:r w:rsidRPr="00882DBF">
        <w:tab/>
      </w:r>
      <w:r w:rsidRPr="00882DBF">
        <w:tab/>
      </w:r>
      <w:r w:rsidR="00995C3B">
        <w:t>Sharon/Fr. Carlos</w:t>
      </w:r>
    </w:p>
    <w:p w14:paraId="4F360EBC" w14:textId="6965253C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</w:t>
      </w:r>
      <w:proofErr w:type="gramStart"/>
      <w:r w:rsidR="001D0B65">
        <w:t>2026</w:t>
      </w:r>
      <w:proofErr w:type="gramEnd"/>
      <w:r>
        <w:tab/>
      </w:r>
      <w:r>
        <w:tab/>
      </w:r>
      <w:r>
        <w:tab/>
      </w:r>
      <w:r w:rsidR="00995C3B">
        <w:t>Fr. Carlos</w:t>
      </w:r>
    </w:p>
    <w:p w14:paraId="2AE18A8C" w14:textId="61349A3A" w:rsidR="00857ED3" w:rsidRPr="00882DBF" w:rsidRDefault="008B3EDA" w:rsidP="001D0B65">
      <w:pPr>
        <w:pStyle w:val="ListParagraph"/>
        <w:numPr>
          <w:ilvl w:val="0"/>
          <w:numId w:val="2"/>
        </w:numPr>
        <w:ind w:left="1440"/>
      </w:pPr>
      <w:r>
        <w:t xml:space="preserve">St. Martin de Porres Blood Drive </w:t>
      </w:r>
      <w:r w:rsidR="00BB2FD2">
        <w:t>12/29/2025</w:t>
      </w:r>
      <w:r>
        <w:tab/>
        <w:t>Kathy</w:t>
      </w:r>
    </w:p>
    <w:p w14:paraId="6F1A9FEC" w14:textId="1549DD05" w:rsidR="008B3EDA" w:rsidRDefault="00EB7883" w:rsidP="003F4A10">
      <w:pPr>
        <w:spacing w:after="0"/>
        <w:contextualSpacing/>
      </w:pPr>
      <w:r>
        <w:t>6</w:t>
      </w:r>
      <w:r w:rsidR="00DC76D0">
        <w:t>:</w:t>
      </w:r>
      <w:r w:rsidR="00CF1618">
        <w:t>4</w:t>
      </w:r>
      <w:r w:rsidR="00DC76D0"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</w:p>
    <w:p w14:paraId="33F02174" w14:textId="3A0D95F0" w:rsidR="008B3EDA" w:rsidRDefault="008B3EDA" w:rsidP="008B3EDA">
      <w:pPr>
        <w:pStyle w:val="ListParagraph"/>
        <w:numPr>
          <w:ilvl w:val="0"/>
          <w:numId w:val="5"/>
        </w:numPr>
        <w:spacing w:after="0"/>
        <w:ind w:left="1440"/>
      </w:pPr>
      <w:r>
        <w:t>Luminar</w:t>
      </w:r>
      <w:r w:rsidR="00857ED3">
        <w:t xml:space="preserve">y </w:t>
      </w:r>
      <w:r w:rsidR="00D02B19">
        <w:t>December 20,</w:t>
      </w:r>
      <w:r w:rsidR="00BB2FD2">
        <w:t xml:space="preserve"> </w:t>
      </w:r>
      <w:proofErr w:type="gramStart"/>
      <w:r w:rsidR="00D02B19">
        <w:t>2025  4</w:t>
      </w:r>
      <w:proofErr w:type="gramEnd"/>
      <w:r w:rsidR="00D02B19">
        <w:t>:30-7:3</w:t>
      </w:r>
      <w:r w:rsidR="001D0B65">
        <w:t>0</w:t>
      </w:r>
      <w:r w:rsidR="001D0B65">
        <w:tab/>
      </w:r>
      <w:r w:rsidR="001D0B65">
        <w:tab/>
      </w:r>
    </w:p>
    <w:p w14:paraId="7449287A" w14:textId="4150541E" w:rsidR="00D02B19" w:rsidRDefault="001D0B6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 xml:space="preserve">Need of Resident Care </w:t>
      </w:r>
      <w:r w:rsidR="003F4A10">
        <w:t>Givers</w:t>
      </w:r>
    </w:p>
    <w:p w14:paraId="1814F2BC" w14:textId="77777777" w:rsidR="00331DE0" w:rsidRDefault="00331DE0" w:rsidP="00995C3B">
      <w:pPr>
        <w:spacing w:after="0"/>
      </w:pPr>
    </w:p>
    <w:p w14:paraId="747DD97D" w14:textId="6B8E9A81" w:rsidR="00C731E9" w:rsidRDefault="00EB7883" w:rsidP="00C731E9">
      <w:pPr>
        <w:spacing w:after="0"/>
      </w:pPr>
      <w:r>
        <w:t>6</w:t>
      </w:r>
      <w:r w:rsidR="00832CDB">
        <w:t>:4</w:t>
      </w:r>
      <w:r w:rsidR="00072867">
        <w:t>7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DC76D0">
        <w:t>Al</w:t>
      </w:r>
    </w:p>
    <w:p w14:paraId="7A7FD20D" w14:textId="18A5CF2C" w:rsidR="00995C3B" w:rsidRDefault="004C6174" w:rsidP="001D0B65">
      <w:pPr>
        <w:spacing w:after="0" w:line="240" w:lineRule="auto"/>
      </w:pPr>
      <w:r>
        <w:t xml:space="preserve">                             </w:t>
      </w:r>
      <w:r w:rsidR="00995C3B">
        <w:t>Red Cross Blood Drive 1</w:t>
      </w:r>
      <w:r w:rsidR="00BB2FD2">
        <w:t>2/29/2025</w:t>
      </w:r>
    </w:p>
    <w:p w14:paraId="62B36D51" w14:textId="3E2C68C0" w:rsidR="00C731E9" w:rsidRDefault="00C731E9" w:rsidP="001D0B65">
      <w:pPr>
        <w:spacing w:after="0" w:line="240" w:lineRule="auto"/>
      </w:pPr>
      <w:r>
        <w:tab/>
      </w:r>
      <w:r>
        <w:tab/>
        <w:t xml:space="preserve">Food and Fellowship November and December 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2EF3B43F" w:rsidR="00DC76D0" w:rsidRDefault="00EB788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560CAC28" w:rsidR="00DC76D0" w:rsidRDefault="00EB788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DC76D0">
        <w:t>All</w:t>
      </w:r>
    </w:p>
    <w:p w14:paraId="484DE74A" w14:textId="19A38814" w:rsidR="005E039B" w:rsidRPr="00E15156" w:rsidRDefault="00EB7883" w:rsidP="00E15156">
      <w:r>
        <w:lastRenderedPageBreak/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C731E9">
        <w:t>Steve</w:t>
      </w:r>
      <w:r w:rsidR="00BB3D74">
        <w:tab/>
      </w:r>
      <w:r w:rsidR="00BB3D74">
        <w:tab/>
      </w:r>
      <w:r w:rsidR="00BB3D74">
        <w:tab/>
      </w:r>
      <w:r w:rsidR="00BB3D74">
        <w:tab/>
      </w:r>
    </w:p>
    <w:p w14:paraId="4C2EB735" w14:textId="36414D16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1D0B65">
        <w:rPr>
          <w:b/>
          <w:bCs/>
        </w:rPr>
        <w:t>1</w:t>
      </w:r>
      <w:r w:rsidR="00C731E9">
        <w:rPr>
          <w:b/>
          <w:bCs/>
        </w:rPr>
        <w:t>2/02/2025</w:t>
      </w:r>
      <w:r w:rsidR="00882DBF">
        <w:rPr>
          <w:b/>
          <w:bCs/>
        </w:rPr>
        <w:t xml:space="preserve">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22E44152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>St.</w:t>
      </w:r>
      <w:r w:rsidR="003F4A10">
        <w:rPr>
          <w:b/>
          <w:bCs/>
        </w:rPr>
        <w:t xml:space="preserve"> Mary’s </w:t>
      </w:r>
      <w:r w:rsidR="00061054">
        <w:rPr>
          <w:b/>
          <w:bCs/>
        </w:rPr>
        <w:tab/>
      </w:r>
    </w:p>
    <w:p w14:paraId="594BD4FB" w14:textId="2B5BA937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882DBF">
        <w:rPr>
          <w:b/>
          <w:bCs/>
        </w:rPr>
        <w:tab/>
      </w:r>
      <w:r w:rsidR="00C731E9">
        <w:rPr>
          <w:b/>
          <w:bCs/>
        </w:rPr>
        <w:t>Colleen M.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A4FDC"/>
    <w:multiLevelType w:val="hybridMultilevel"/>
    <w:tmpl w:val="F4A85E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E15EB"/>
    <w:multiLevelType w:val="hybridMultilevel"/>
    <w:tmpl w:val="3244BFD2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CAB0E0A"/>
    <w:multiLevelType w:val="hybridMultilevel"/>
    <w:tmpl w:val="B01E134E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23301D52"/>
    <w:multiLevelType w:val="hybridMultilevel"/>
    <w:tmpl w:val="F5FA2B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058CA"/>
    <w:multiLevelType w:val="hybridMultilevel"/>
    <w:tmpl w:val="EA602A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12912"/>
    <w:multiLevelType w:val="hybridMultilevel"/>
    <w:tmpl w:val="43F0C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977D0"/>
    <w:multiLevelType w:val="hybridMultilevel"/>
    <w:tmpl w:val="95C2AC76"/>
    <w:lvl w:ilvl="0" w:tplc="04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37EF7F49"/>
    <w:multiLevelType w:val="hybridMultilevel"/>
    <w:tmpl w:val="BAA4D9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E54105"/>
    <w:multiLevelType w:val="hybridMultilevel"/>
    <w:tmpl w:val="1F92844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43386E7E"/>
    <w:multiLevelType w:val="hybridMultilevel"/>
    <w:tmpl w:val="699AB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217E39"/>
    <w:multiLevelType w:val="hybridMultilevel"/>
    <w:tmpl w:val="40D6A520"/>
    <w:lvl w:ilvl="0" w:tplc="04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4" w15:restartNumberingAfterBreak="0">
    <w:nsid w:val="4D8F1A1C"/>
    <w:multiLevelType w:val="hybridMultilevel"/>
    <w:tmpl w:val="D5326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3ACA"/>
    <w:multiLevelType w:val="hybridMultilevel"/>
    <w:tmpl w:val="4D66A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C124AA"/>
    <w:multiLevelType w:val="hybridMultilevel"/>
    <w:tmpl w:val="9788C936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E37E9"/>
    <w:multiLevelType w:val="hybridMultilevel"/>
    <w:tmpl w:val="3B5A47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CD4C13"/>
    <w:multiLevelType w:val="hybridMultilevel"/>
    <w:tmpl w:val="4E1C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1D0DDA"/>
    <w:multiLevelType w:val="hybridMultilevel"/>
    <w:tmpl w:val="4FD89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D52A10"/>
    <w:multiLevelType w:val="hybridMultilevel"/>
    <w:tmpl w:val="0BE00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11372E"/>
    <w:multiLevelType w:val="hybridMultilevel"/>
    <w:tmpl w:val="2C32F4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06258"/>
    <w:multiLevelType w:val="hybridMultilevel"/>
    <w:tmpl w:val="18BEB13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814032218">
    <w:abstractNumId w:val="7"/>
  </w:num>
  <w:num w:numId="2" w16cid:durableId="308679522">
    <w:abstractNumId w:val="12"/>
  </w:num>
  <w:num w:numId="3" w16cid:durableId="161236588">
    <w:abstractNumId w:val="15"/>
  </w:num>
  <w:num w:numId="4" w16cid:durableId="1185897261">
    <w:abstractNumId w:val="0"/>
  </w:num>
  <w:num w:numId="5" w16cid:durableId="735709820">
    <w:abstractNumId w:val="22"/>
  </w:num>
  <w:num w:numId="6" w16cid:durableId="1959532707">
    <w:abstractNumId w:val="16"/>
  </w:num>
  <w:num w:numId="7" w16cid:durableId="1657493915">
    <w:abstractNumId w:val="19"/>
  </w:num>
  <w:num w:numId="8" w16cid:durableId="203253501">
    <w:abstractNumId w:val="9"/>
  </w:num>
  <w:num w:numId="9" w16cid:durableId="56786903">
    <w:abstractNumId w:val="3"/>
  </w:num>
  <w:num w:numId="10" w16cid:durableId="913392157">
    <w:abstractNumId w:val="4"/>
  </w:num>
  <w:num w:numId="11" w16cid:durableId="1696271062">
    <w:abstractNumId w:val="24"/>
  </w:num>
  <w:num w:numId="12" w16cid:durableId="360782488">
    <w:abstractNumId w:val="20"/>
  </w:num>
  <w:num w:numId="13" w16cid:durableId="1353336768">
    <w:abstractNumId w:val="17"/>
  </w:num>
  <w:num w:numId="14" w16cid:durableId="115564901">
    <w:abstractNumId w:val="6"/>
  </w:num>
  <w:num w:numId="15" w16cid:durableId="1316837110">
    <w:abstractNumId w:val="23"/>
  </w:num>
  <w:num w:numId="16" w16cid:durableId="1478453767">
    <w:abstractNumId w:val="18"/>
  </w:num>
  <w:num w:numId="17" w16cid:durableId="1721782796">
    <w:abstractNumId w:val="14"/>
  </w:num>
  <w:num w:numId="18" w16cid:durableId="341009739">
    <w:abstractNumId w:val="11"/>
  </w:num>
  <w:num w:numId="19" w16cid:durableId="690955087">
    <w:abstractNumId w:val="8"/>
  </w:num>
  <w:num w:numId="20" w16cid:durableId="255135810">
    <w:abstractNumId w:val="21"/>
  </w:num>
  <w:num w:numId="21" w16cid:durableId="1049959680">
    <w:abstractNumId w:val="13"/>
  </w:num>
  <w:num w:numId="22" w16cid:durableId="1607615994">
    <w:abstractNumId w:val="10"/>
  </w:num>
  <w:num w:numId="23" w16cid:durableId="2024236391">
    <w:abstractNumId w:val="26"/>
  </w:num>
  <w:num w:numId="24" w16cid:durableId="1984848616">
    <w:abstractNumId w:val="5"/>
  </w:num>
  <w:num w:numId="25" w16cid:durableId="1436441495">
    <w:abstractNumId w:val="25"/>
  </w:num>
  <w:num w:numId="26" w16cid:durableId="1060790398">
    <w:abstractNumId w:val="2"/>
  </w:num>
  <w:num w:numId="27" w16cid:durableId="45687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402B2"/>
    <w:rsid w:val="00061054"/>
    <w:rsid w:val="00072867"/>
    <w:rsid w:val="000B611F"/>
    <w:rsid w:val="001D0B65"/>
    <w:rsid w:val="002463EA"/>
    <w:rsid w:val="002A0F16"/>
    <w:rsid w:val="002A1F5D"/>
    <w:rsid w:val="002F45FD"/>
    <w:rsid w:val="002F6AD6"/>
    <w:rsid w:val="00331DE0"/>
    <w:rsid w:val="00345526"/>
    <w:rsid w:val="00353DDD"/>
    <w:rsid w:val="003F4A10"/>
    <w:rsid w:val="00401874"/>
    <w:rsid w:val="00485D3E"/>
    <w:rsid w:val="004C6174"/>
    <w:rsid w:val="004D6CC1"/>
    <w:rsid w:val="005125BE"/>
    <w:rsid w:val="005505E7"/>
    <w:rsid w:val="005E039B"/>
    <w:rsid w:val="00610EA7"/>
    <w:rsid w:val="006857FA"/>
    <w:rsid w:val="006B6F40"/>
    <w:rsid w:val="00706B9F"/>
    <w:rsid w:val="00734098"/>
    <w:rsid w:val="007E5805"/>
    <w:rsid w:val="007E768F"/>
    <w:rsid w:val="00800506"/>
    <w:rsid w:val="00832CDB"/>
    <w:rsid w:val="00857ED3"/>
    <w:rsid w:val="00882DBF"/>
    <w:rsid w:val="008B3EDA"/>
    <w:rsid w:val="008E5A3D"/>
    <w:rsid w:val="00995C3B"/>
    <w:rsid w:val="009C4329"/>
    <w:rsid w:val="00A75CF5"/>
    <w:rsid w:val="00A80D03"/>
    <w:rsid w:val="00AA7AE3"/>
    <w:rsid w:val="00AD5FF4"/>
    <w:rsid w:val="00B0505B"/>
    <w:rsid w:val="00B17F22"/>
    <w:rsid w:val="00B54946"/>
    <w:rsid w:val="00B56ABD"/>
    <w:rsid w:val="00B62E0E"/>
    <w:rsid w:val="00B64EAE"/>
    <w:rsid w:val="00B66B04"/>
    <w:rsid w:val="00B71ABE"/>
    <w:rsid w:val="00BB2FD2"/>
    <w:rsid w:val="00BB3D74"/>
    <w:rsid w:val="00C17C34"/>
    <w:rsid w:val="00C731E9"/>
    <w:rsid w:val="00CF1618"/>
    <w:rsid w:val="00D02B19"/>
    <w:rsid w:val="00DA65CE"/>
    <w:rsid w:val="00DC76D0"/>
    <w:rsid w:val="00E118CA"/>
    <w:rsid w:val="00E15156"/>
    <w:rsid w:val="00E733CB"/>
    <w:rsid w:val="00E83CC9"/>
    <w:rsid w:val="00E85A3F"/>
    <w:rsid w:val="00EB7883"/>
    <w:rsid w:val="00EE08D5"/>
    <w:rsid w:val="00F74F96"/>
    <w:rsid w:val="00F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Kathleen McKenna</cp:lastModifiedBy>
  <cp:revision>4</cp:revision>
  <cp:lastPrinted>2025-11-16T21:03:00Z</cp:lastPrinted>
  <dcterms:created xsi:type="dcterms:W3CDTF">2025-11-15T14:21:00Z</dcterms:created>
  <dcterms:modified xsi:type="dcterms:W3CDTF">2025-11-16T21:10:00Z</dcterms:modified>
</cp:coreProperties>
</file>