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A55F" w14:textId="77777777" w:rsidR="00092CE4" w:rsidRPr="00E81E8E" w:rsidRDefault="00092CE4">
      <w:pPr>
        <w:jc w:val="center"/>
        <w:rPr>
          <w:rFonts w:ascii="Aptos" w:hAnsi="Aptos"/>
          <w:b/>
          <w:bCs/>
          <w:sz w:val="22"/>
          <w:szCs w:val="22"/>
          <w:u w:val="single"/>
        </w:rPr>
      </w:pPr>
    </w:p>
    <w:p w14:paraId="7EF30F97" w14:textId="77777777" w:rsidR="00092CE4" w:rsidRPr="00792DD6" w:rsidRDefault="00092CE4">
      <w:pPr>
        <w:pStyle w:val="Heading1"/>
        <w:rPr>
          <w:rFonts w:ascii="Aptos" w:hAnsi="Aptos"/>
          <w:sz w:val="32"/>
          <w:szCs w:val="32"/>
        </w:rPr>
      </w:pPr>
      <w:r w:rsidRPr="00792DD6">
        <w:rPr>
          <w:rFonts w:ascii="Aptos" w:hAnsi="Aptos"/>
          <w:sz w:val="32"/>
          <w:szCs w:val="32"/>
        </w:rPr>
        <w:t>CONFIDENTIAL</w:t>
      </w:r>
    </w:p>
    <w:p w14:paraId="4DAA0B24" w14:textId="77777777" w:rsidR="00092CE4" w:rsidRPr="00E81E8E" w:rsidRDefault="00092CE4">
      <w:pPr>
        <w:jc w:val="center"/>
        <w:rPr>
          <w:rFonts w:ascii="Aptos" w:hAnsi="Aptos"/>
          <w:b/>
          <w:bCs/>
          <w:sz w:val="22"/>
          <w:szCs w:val="22"/>
        </w:rPr>
      </w:pPr>
    </w:p>
    <w:p w14:paraId="0F7A4484" w14:textId="189B266E" w:rsidR="00092CE4" w:rsidRPr="009D65E1" w:rsidRDefault="00092CE4">
      <w:pPr>
        <w:rPr>
          <w:rFonts w:ascii="Aptos" w:hAnsi="Aptos"/>
          <w:b/>
        </w:rPr>
      </w:pPr>
      <w:r w:rsidRPr="009D65E1">
        <w:rPr>
          <w:rFonts w:ascii="Aptos" w:hAnsi="Aptos"/>
          <w:b/>
          <w:bCs/>
        </w:rPr>
        <w:t>Post Title:</w:t>
      </w:r>
      <w:r w:rsidRPr="009D65E1">
        <w:rPr>
          <w:rFonts w:ascii="Aptos" w:hAnsi="Aptos"/>
          <w:b/>
        </w:rPr>
        <w:t xml:space="preserve"> </w:t>
      </w:r>
      <w:r w:rsidR="00E81E8E" w:rsidRPr="009D65E1">
        <w:rPr>
          <w:rFonts w:ascii="Aptos" w:hAnsi="Aptos"/>
          <w:b/>
        </w:rPr>
        <w:t xml:space="preserve"> </w:t>
      </w:r>
      <w:r w:rsidR="00E81E8E" w:rsidRPr="009D65E1">
        <w:rPr>
          <w:rFonts w:ascii="Aptos" w:hAnsi="Aptos"/>
          <w:b/>
        </w:rPr>
        <w:tab/>
      </w:r>
      <w:r w:rsidR="00485E1D">
        <w:rPr>
          <w:rFonts w:ascii="Aptos" w:hAnsi="Aptos"/>
          <w:b/>
        </w:rPr>
        <w:tab/>
      </w:r>
      <w:r w:rsidR="00A55875">
        <w:rPr>
          <w:rFonts w:ascii="Aptos" w:hAnsi="Aptos"/>
          <w:b/>
        </w:rPr>
        <w:t>Assistant to the Clerk</w:t>
      </w:r>
    </w:p>
    <w:p w14:paraId="60A326A9" w14:textId="77777777" w:rsidR="00092CE4" w:rsidRPr="009D65E1" w:rsidRDefault="00092CE4">
      <w:pPr>
        <w:rPr>
          <w:rFonts w:ascii="Aptos" w:hAnsi="Aptos"/>
        </w:rPr>
      </w:pPr>
    </w:p>
    <w:p w14:paraId="1A12B890" w14:textId="03E63CF4" w:rsidR="00E81E8E" w:rsidRPr="009D65E1" w:rsidRDefault="00E81E8E">
      <w:pPr>
        <w:rPr>
          <w:rFonts w:ascii="Aptos" w:hAnsi="Aptos"/>
          <w:bCs/>
        </w:rPr>
      </w:pPr>
      <w:r w:rsidRPr="009D65E1">
        <w:rPr>
          <w:rFonts w:ascii="Aptos" w:hAnsi="Aptos"/>
          <w:b/>
          <w:bCs/>
        </w:rPr>
        <w:t>Hours</w:t>
      </w:r>
      <w:r w:rsidR="00092CE4" w:rsidRPr="009D65E1">
        <w:rPr>
          <w:rFonts w:ascii="Aptos" w:hAnsi="Aptos"/>
          <w:bCs/>
        </w:rPr>
        <w:t xml:space="preserve">: </w:t>
      </w:r>
      <w:r w:rsidRPr="009D65E1">
        <w:rPr>
          <w:rFonts w:ascii="Aptos" w:hAnsi="Aptos"/>
          <w:bCs/>
        </w:rPr>
        <w:tab/>
      </w:r>
      <w:r w:rsidRPr="009D65E1">
        <w:rPr>
          <w:rFonts w:ascii="Aptos" w:hAnsi="Aptos"/>
          <w:bCs/>
        </w:rPr>
        <w:tab/>
      </w:r>
      <w:r w:rsidR="00A55875">
        <w:rPr>
          <w:rFonts w:ascii="Aptos" w:hAnsi="Aptos"/>
          <w:bCs/>
        </w:rPr>
        <w:t>2</w:t>
      </w:r>
      <w:r w:rsidR="008478CC" w:rsidRPr="009D65E1">
        <w:rPr>
          <w:rFonts w:ascii="Aptos" w:hAnsi="Aptos"/>
          <w:bCs/>
        </w:rPr>
        <w:t>5</w:t>
      </w:r>
      <w:r w:rsidR="00491FBF" w:rsidRPr="009D65E1">
        <w:rPr>
          <w:rFonts w:ascii="Aptos" w:hAnsi="Aptos"/>
          <w:bCs/>
        </w:rPr>
        <w:t xml:space="preserve"> hours per week </w:t>
      </w:r>
    </w:p>
    <w:p w14:paraId="20711185" w14:textId="77777777" w:rsidR="00E81E8E" w:rsidRPr="009D65E1" w:rsidRDefault="00E81E8E">
      <w:pPr>
        <w:rPr>
          <w:rFonts w:ascii="Aptos" w:hAnsi="Aptos"/>
          <w:bCs/>
        </w:rPr>
      </w:pPr>
    </w:p>
    <w:p w14:paraId="6E0F0FC3" w14:textId="4EE73B71" w:rsidR="00092CE4" w:rsidRPr="009D65E1" w:rsidRDefault="00E81E8E">
      <w:pPr>
        <w:rPr>
          <w:rFonts w:ascii="Aptos" w:hAnsi="Aptos"/>
        </w:rPr>
      </w:pPr>
      <w:r w:rsidRPr="009D65E1">
        <w:rPr>
          <w:rFonts w:ascii="Aptos" w:hAnsi="Aptos"/>
          <w:b/>
        </w:rPr>
        <w:t>Pay:</w:t>
      </w:r>
      <w:r w:rsidRPr="009D65E1">
        <w:rPr>
          <w:rFonts w:ascii="Aptos" w:hAnsi="Aptos"/>
          <w:bCs/>
        </w:rPr>
        <w:t xml:space="preserve"> </w:t>
      </w:r>
      <w:r w:rsidRPr="009D65E1">
        <w:rPr>
          <w:rFonts w:ascii="Aptos" w:hAnsi="Aptos"/>
          <w:bCs/>
        </w:rPr>
        <w:tab/>
      </w:r>
      <w:r w:rsidRPr="009D65E1">
        <w:rPr>
          <w:rFonts w:ascii="Aptos" w:hAnsi="Aptos"/>
          <w:bCs/>
        </w:rPr>
        <w:tab/>
      </w:r>
      <w:r w:rsidR="00485E1D">
        <w:rPr>
          <w:rFonts w:ascii="Aptos" w:hAnsi="Aptos"/>
          <w:bCs/>
        </w:rPr>
        <w:tab/>
      </w:r>
      <w:r w:rsidR="00500CEF" w:rsidRPr="009D65E1">
        <w:rPr>
          <w:rFonts w:ascii="Aptos" w:hAnsi="Aptos"/>
          <w:bCs/>
        </w:rPr>
        <w:t>SCP</w:t>
      </w:r>
      <w:r w:rsidR="00A55875">
        <w:rPr>
          <w:rFonts w:ascii="Aptos" w:hAnsi="Aptos"/>
          <w:bCs/>
        </w:rPr>
        <w:t xml:space="preserve"> </w:t>
      </w:r>
      <w:r w:rsidR="00500CEF" w:rsidRPr="009D65E1">
        <w:rPr>
          <w:rFonts w:ascii="Aptos" w:hAnsi="Aptos"/>
          <w:bCs/>
        </w:rPr>
        <w:t>9</w:t>
      </w:r>
      <w:r w:rsidR="00A55875">
        <w:rPr>
          <w:rFonts w:ascii="Aptos" w:hAnsi="Aptos"/>
          <w:bCs/>
        </w:rPr>
        <w:t xml:space="preserve"> to 12 dependent on experience</w:t>
      </w:r>
      <w:r w:rsidR="00491FBF" w:rsidRPr="009D65E1">
        <w:rPr>
          <w:rFonts w:ascii="Aptos" w:hAnsi="Aptos"/>
          <w:bCs/>
        </w:rPr>
        <w:t xml:space="preserve"> </w:t>
      </w:r>
    </w:p>
    <w:p w14:paraId="52DC9B08" w14:textId="77777777" w:rsidR="00A01790" w:rsidRPr="009D65E1" w:rsidRDefault="00A01790">
      <w:pPr>
        <w:rPr>
          <w:rFonts w:ascii="Aptos" w:hAnsi="Aptos"/>
          <w:b/>
          <w:bCs/>
        </w:rPr>
      </w:pPr>
    </w:p>
    <w:p w14:paraId="74347106" w14:textId="5D2F3F21" w:rsidR="00092CE4" w:rsidRPr="009D65E1" w:rsidRDefault="00092CE4">
      <w:pPr>
        <w:rPr>
          <w:rFonts w:ascii="Aptos" w:hAnsi="Aptos"/>
        </w:rPr>
      </w:pPr>
      <w:r w:rsidRPr="009D65E1">
        <w:rPr>
          <w:rFonts w:ascii="Aptos" w:hAnsi="Aptos"/>
          <w:b/>
          <w:bCs/>
        </w:rPr>
        <w:t>Closing Date:</w:t>
      </w:r>
      <w:r w:rsidR="00FD7D9B" w:rsidRPr="009D65E1">
        <w:rPr>
          <w:rFonts w:ascii="Aptos" w:hAnsi="Aptos"/>
          <w:b/>
          <w:bCs/>
        </w:rPr>
        <w:t xml:space="preserve"> </w:t>
      </w:r>
      <w:r w:rsidR="00792DD6" w:rsidRPr="009D65E1">
        <w:rPr>
          <w:rFonts w:ascii="Aptos" w:hAnsi="Aptos"/>
          <w:b/>
          <w:bCs/>
        </w:rPr>
        <w:tab/>
      </w:r>
      <w:r w:rsidR="00BC00B3">
        <w:rPr>
          <w:rFonts w:ascii="Aptos" w:hAnsi="Aptos"/>
          <w:bCs/>
        </w:rPr>
        <w:t>Monday 7</w:t>
      </w:r>
      <w:r w:rsidR="00BC00B3" w:rsidRPr="00BC00B3">
        <w:rPr>
          <w:rFonts w:ascii="Aptos" w:hAnsi="Aptos"/>
          <w:bCs/>
          <w:vertAlign w:val="superscript"/>
        </w:rPr>
        <w:t>th</w:t>
      </w:r>
      <w:r w:rsidR="00BC00B3">
        <w:rPr>
          <w:rFonts w:ascii="Aptos" w:hAnsi="Aptos"/>
          <w:bCs/>
        </w:rPr>
        <w:t xml:space="preserve"> </w:t>
      </w:r>
      <w:r w:rsidR="00792DD6" w:rsidRPr="009D65E1">
        <w:rPr>
          <w:rFonts w:ascii="Aptos" w:hAnsi="Aptos"/>
          <w:bCs/>
        </w:rPr>
        <w:t>September 2026</w:t>
      </w:r>
      <w:r w:rsidR="00BC00B3">
        <w:rPr>
          <w:rFonts w:ascii="Aptos" w:hAnsi="Aptos"/>
          <w:bCs/>
        </w:rPr>
        <w:t xml:space="preserve"> at 12noon</w:t>
      </w:r>
      <w:r w:rsidR="00082963" w:rsidRPr="009D65E1">
        <w:rPr>
          <w:rFonts w:ascii="Aptos" w:hAnsi="Aptos"/>
          <w:b/>
          <w:bCs/>
        </w:rPr>
        <w:t xml:space="preserve"> </w:t>
      </w:r>
    </w:p>
    <w:p w14:paraId="1AE0DB55" w14:textId="77777777" w:rsidR="00092CE4" w:rsidRPr="00E81E8E" w:rsidRDefault="00092CE4">
      <w:pPr>
        <w:rPr>
          <w:rFonts w:ascii="Aptos" w:hAnsi="Aptos"/>
          <w:sz w:val="22"/>
          <w:szCs w:val="22"/>
        </w:rPr>
      </w:pPr>
    </w:p>
    <w:p w14:paraId="3F4B11F0" w14:textId="77777777" w:rsidR="00092CE4" w:rsidRPr="00E81E8E" w:rsidRDefault="00092CE4">
      <w:pPr>
        <w:rPr>
          <w:rFonts w:ascii="Aptos" w:hAnsi="Aptos"/>
          <w:sz w:val="22"/>
          <w:szCs w:val="22"/>
        </w:rPr>
      </w:pPr>
      <w:r w:rsidRPr="00E81E8E">
        <w:rPr>
          <w:rFonts w:ascii="Aptos" w:hAnsi="Aptos"/>
          <w:sz w:val="22"/>
          <w:szCs w:val="22"/>
        </w:rPr>
        <w:t>PLEASE CONTINUE ON SEPARATE SHEETS IF NECESSARY</w:t>
      </w:r>
    </w:p>
    <w:p w14:paraId="3DFBF7A8" w14:textId="77777777" w:rsidR="00092CE4" w:rsidRPr="00E81E8E" w:rsidRDefault="00092CE4">
      <w:pPr>
        <w:rPr>
          <w:rFonts w:ascii="Aptos" w:hAnsi="Aptos"/>
          <w:sz w:val="22"/>
          <w:szCs w:val="22"/>
        </w:rPr>
      </w:pPr>
    </w:p>
    <w:p w14:paraId="0658CF36" w14:textId="73905CAF" w:rsidR="00092CE4" w:rsidRPr="009D65E1" w:rsidRDefault="00092CE4">
      <w:pPr>
        <w:rPr>
          <w:rFonts w:ascii="Aptos" w:hAnsi="Aptos"/>
          <w:b/>
          <w:bCs/>
        </w:rPr>
      </w:pPr>
      <w:r w:rsidRPr="009D65E1">
        <w:rPr>
          <w:rFonts w:ascii="Aptos" w:hAnsi="Aptos"/>
          <w:b/>
          <w:bCs/>
        </w:rPr>
        <w:t>Completed Application Forms should be</w:t>
      </w:r>
      <w:r w:rsidR="00792DD6" w:rsidRPr="009D65E1">
        <w:rPr>
          <w:rFonts w:ascii="Aptos" w:hAnsi="Aptos"/>
          <w:b/>
          <w:bCs/>
        </w:rPr>
        <w:t xml:space="preserve"> marked as confidential and</w:t>
      </w:r>
      <w:r w:rsidRPr="009D65E1">
        <w:rPr>
          <w:rFonts w:ascii="Aptos" w:hAnsi="Aptos"/>
          <w:b/>
          <w:bCs/>
        </w:rPr>
        <w:t xml:space="preserve"> sent to:</w:t>
      </w:r>
    </w:p>
    <w:p w14:paraId="1DFAF609" w14:textId="77777777" w:rsidR="00792DD6" w:rsidRDefault="00792DD6" w:rsidP="00792DD6">
      <w:pPr>
        <w:rPr>
          <w:rFonts w:ascii="Aptos" w:hAnsi="Aptos"/>
          <w:bCs/>
          <w:sz w:val="22"/>
          <w:szCs w:val="22"/>
        </w:rPr>
      </w:pPr>
    </w:p>
    <w:p w14:paraId="375DADA2" w14:textId="2630174F" w:rsidR="00792DD6" w:rsidRPr="00E81E8E" w:rsidRDefault="00792DD6" w:rsidP="00792DD6">
      <w:pPr>
        <w:rPr>
          <w:rFonts w:ascii="Aptos" w:hAnsi="Aptos"/>
          <w:bCs/>
          <w:sz w:val="22"/>
          <w:szCs w:val="22"/>
        </w:rPr>
      </w:pPr>
      <w:r w:rsidRPr="00E81E8E">
        <w:rPr>
          <w:rFonts w:ascii="Aptos" w:hAnsi="Aptos"/>
          <w:bCs/>
          <w:sz w:val="22"/>
          <w:szCs w:val="22"/>
        </w:rPr>
        <w:t>Clerk to the Council</w:t>
      </w:r>
    </w:p>
    <w:p w14:paraId="1FDAEF94" w14:textId="77777777" w:rsidR="00792DD6" w:rsidRPr="00E81E8E" w:rsidRDefault="00792DD6" w:rsidP="00792DD6">
      <w:pPr>
        <w:rPr>
          <w:rFonts w:ascii="Aptos" w:hAnsi="Aptos"/>
          <w:bCs/>
          <w:sz w:val="22"/>
          <w:szCs w:val="22"/>
        </w:rPr>
      </w:pPr>
      <w:r w:rsidRPr="00E81E8E">
        <w:rPr>
          <w:rFonts w:ascii="Aptos" w:hAnsi="Aptos"/>
          <w:bCs/>
          <w:sz w:val="22"/>
          <w:szCs w:val="22"/>
        </w:rPr>
        <w:t>Blackwell Parish Council</w:t>
      </w:r>
    </w:p>
    <w:p w14:paraId="2D25BE6F" w14:textId="77777777" w:rsidR="00792DD6" w:rsidRPr="00E81E8E" w:rsidRDefault="00792DD6" w:rsidP="00792DD6">
      <w:pPr>
        <w:rPr>
          <w:rFonts w:ascii="Aptos" w:hAnsi="Aptos"/>
          <w:bCs/>
          <w:sz w:val="22"/>
          <w:szCs w:val="22"/>
        </w:rPr>
      </w:pPr>
      <w:r w:rsidRPr="00E81E8E">
        <w:rPr>
          <w:rFonts w:ascii="Aptos" w:hAnsi="Aptos"/>
          <w:bCs/>
          <w:sz w:val="22"/>
          <w:szCs w:val="22"/>
        </w:rPr>
        <w:t>Hilcote Community Centre</w:t>
      </w:r>
    </w:p>
    <w:p w14:paraId="1C076E9C" w14:textId="77777777" w:rsidR="00792DD6" w:rsidRPr="00E81E8E" w:rsidRDefault="00792DD6" w:rsidP="00792DD6">
      <w:pPr>
        <w:rPr>
          <w:rFonts w:ascii="Aptos" w:hAnsi="Aptos"/>
          <w:bCs/>
          <w:sz w:val="22"/>
          <w:szCs w:val="22"/>
        </w:rPr>
      </w:pPr>
      <w:r w:rsidRPr="00E81E8E">
        <w:rPr>
          <w:rFonts w:ascii="Aptos" w:hAnsi="Aptos"/>
          <w:bCs/>
          <w:sz w:val="22"/>
          <w:szCs w:val="22"/>
        </w:rPr>
        <w:t>544 New Street</w:t>
      </w:r>
    </w:p>
    <w:p w14:paraId="642B18AF" w14:textId="77777777" w:rsidR="00792DD6" w:rsidRPr="00E81E8E" w:rsidRDefault="00792DD6" w:rsidP="00792DD6">
      <w:pPr>
        <w:rPr>
          <w:rFonts w:ascii="Aptos" w:hAnsi="Aptos"/>
          <w:bCs/>
          <w:sz w:val="22"/>
          <w:szCs w:val="22"/>
        </w:rPr>
      </w:pPr>
      <w:r w:rsidRPr="00E81E8E">
        <w:rPr>
          <w:rFonts w:ascii="Aptos" w:hAnsi="Aptos"/>
          <w:bCs/>
          <w:sz w:val="22"/>
          <w:szCs w:val="22"/>
        </w:rPr>
        <w:t>Hilcote</w:t>
      </w:r>
    </w:p>
    <w:p w14:paraId="645ECC63" w14:textId="77777777" w:rsidR="00792DD6" w:rsidRPr="00E81E8E" w:rsidRDefault="00792DD6" w:rsidP="00792DD6">
      <w:pPr>
        <w:rPr>
          <w:rFonts w:ascii="Aptos" w:hAnsi="Aptos"/>
          <w:bCs/>
          <w:sz w:val="22"/>
          <w:szCs w:val="22"/>
        </w:rPr>
      </w:pPr>
      <w:r w:rsidRPr="00E81E8E">
        <w:rPr>
          <w:rFonts w:ascii="Aptos" w:hAnsi="Aptos"/>
          <w:bCs/>
          <w:sz w:val="22"/>
          <w:szCs w:val="22"/>
        </w:rPr>
        <w:t>ALFRETON</w:t>
      </w:r>
    </w:p>
    <w:p w14:paraId="23D3D180" w14:textId="77777777" w:rsidR="00792DD6" w:rsidRPr="00E81E8E" w:rsidRDefault="00792DD6" w:rsidP="00792DD6">
      <w:pPr>
        <w:rPr>
          <w:rFonts w:ascii="Aptos" w:hAnsi="Aptos"/>
          <w:bCs/>
          <w:sz w:val="22"/>
          <w:szCs w:val="22"/>
        </w:rPr>
      </w:pPr>
      <w:r w:rsidRPr="00E81E8E">
        <w:rPr>
          <w:rFonts w:ascii="Aptos" w:hAnsi="Aptos"/>
          <w:bCs/>
          <w:sz w:val="22"/>
          <w:szCs w:val="22"/>
        </w:rPr>
        <w:t>Derbyshire</w:t>
      </w:r>
    </w:p>
    <w:p w14:paraId="181202AB" w14:textId="1018E5AF" w:rsidR="00092CE4" w:rsidRDefault="00792DD6" w:rsidP="00792DD6">
      <w:pPr>
        <w:rPr>
          <w:rFonts w:ascii="Aptos" w:hAnsi="Aptos"/>
          <w:bCs/>
          <w:sz w:val="22"/>
          <w:szCs w:val="22"/>
        </w:rPr>
      </w:pPr>
      <w:r w:rsidRPr="00E81E8E">
        <w:rPr>
          <w:rFonts w:ascii="Aptos" w:hAnsi="Aptos"/>
          <w:bCs/>
          <w:sz w:val="22"/>
          <w:szCs w:val="22"/>
        </w:rPr>
        <w:t>DE55 5HU</w:t>
      </w:r>
    </w:p>
    <w:p w14:paraId="647AC79A" w14:textId="77777777" w:rsidR="00792DD6" w:rsidRDefault="00792DD6" w:rsidP="00792DD6">
      <w:pPr>
        <w:rPr>
          <w:rFonts w:ascii="Aptos" w:hAnsi="Aptos"/>
          <w:b/>
          <w:bCs/>
          <w:sz w:val="22"/>
          <w:szCs w:val="22"/>
        </w:rPr>
      </w:pPr>
    </w:p>
    <w:p w14:paraId="53DBCD76" w14:textId="058A0BBF" w:rsidR="00792DD6" w:rsidRPr="00792DD6" w:rsidRDefault="00792DD6" w:rsidP="00792DD6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Or via e-mail (with the subject title ‘Confidential’)  to: </w:t>
      </w:r>
      <w:r w:rsidRPr="00485E1D">
        <w:rPr>
          <w:rFonts w:ascii="Aptos" w:hAnsi="Aptos"/>
          <w:b/>
          <w:bCs/>
          <w:sz w:val="22"/>
          <w:szCs w:val="22"/>
        </w:rPr>
        <w:t>clerk@blackwell-pc.gov.uk</w:t>
      </w:r>
    </w:p>
    <w:p w14:paraId="13C3BBA2" w14:textId="77777777" w:rsidR="00092CE4" w:rsidRPr="00E81E8E" w:rsidRDefault="00092CE4">
      <w:pPr>
        <w:rPr>
          <w:rFonts w:ascii="Aptos" w:hAnsi="Aptos"/>
          <w:b/>
          <w:bCs/>
          <w:sz w:val="22"/>
          <w:szCs w:val="22"/>
        </w:rPr>
      </w:pPr>
    </w:p>
    <w:p w14:paraId="5701FE75" w14:textId="77777777" w:rsidR="00092CE4" w:rsidRPr="00E81E8E" w:rsidRDefault="00092CE4">
      <w:pPr>
        <w:rPr>
          <w:rFonts w:ascii="Aptos" w:hAnsi="Aptos"/>
          <w:b/>
          <w:bCs/>
          <w:sz w:val="22"/>
          <w:szCs w:val="22"/>
        </w:rPr>
      </w:pPr>
    </w:p>
    <w:p w14:paraId="028BA8B9" w14:textId="77777777" w:rsidR="00092CE4" w:rsidRPr="009D65E1" w:rsidRDefault="00092CE4">
      <w:pPr>
        <w:pStyle w:val="Heading2"/>
        <w:rPr>
          <w:rFonts w:ascii="Aptos" w:hAnsi="Aptos"/>
          <w:b/>
          <w:bCs/>
          <w:sz w:val="24"/>
        </w:rPr>
      </w:pPr>
      <w:r w:rsidRPr="009D65E1">
        <w:rPr>
          <w:rFonts w:ascii="Aptos" w:hAnsi="Aptos"/>
          <w:b/>
          <w:bCs/>
          <w:sz w:val="24"/>
        </w:rPr>
        <w:t>Personal details</w:t>
      </w:r>
    </w:p>
    <w:p w14:paraId="42D468FE" w14:textId="77777777" w:rsidR="00092CE4" w:rsidRPr="00E81E8E" w:rsidRDefault="00092CE4">
      <w:pPr>
        <w:rPr>
          <w:rFonts w:ascii="Aptos" w:hAnsi="Aptos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536"/>
      </w:tblGrid>
      <w:tr w:rsidR="002478D3" w:rsidRPr="00E81E8E" w14:paraId="44CF40EA" w14:textId="77777777" w:rsidTr="00200237">
        <w:trPr>
          <w:cantSplit/>
        </w:trPr>
        <w:tc>
          <w:tcPr>
            <w:tcW w:w="478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9CCC36C" w14:textId="77777777" w:rsidR="002478D3" w:rsidRPr="00E81E8E" w:rsidRDefault="002478D3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Surname/family name</w:t>
            </w:r>
          </w:p>
          <w:p w14:paraId="6F71ED55" w14:textId="77777777" w:rsidR="002478D3" w:rsidRPr="00E81E8E" w:rsidRDefault="002478D3">
            <w:pPr>
              <w:pStyle w:val="Heading2"/>
              <w:rPr>
                <w:rFonts w:ascii="Aptos" w:hAnsi="Aptos"/>
                <w:color w:val="0000FF"/>
                <w:sz w:val="22"/>
                <w:szCs w:val="22"/>
              </w:rPr>
            </w:pPr>
          </w:p>
        </w:tc>
        <w:tc>
          <w:tcPr>
            <w:tcW w:w="453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0AAD3B0" w14:textId="797839A7" w:rsidR="002478D3" w:rsidRPr="00E81E8E" w:rsidRDefault="00772F81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First</w:t>
            </w:r>
            <w:r w:rsidR="00EF2C13" w:rsidRPr="00E81E8E">
              <w:rPr>
                <w:rFonts w:ascii="Aptos" w:hAnsi="Aptos"/>
                <w:sz w:val="22"/>
                <w:szCs w:val="22"/>
              </w:rPr>
              <w:t xml:space="preserve"> Name</w:t>
            </w:r>
            <w:r w:rsidR="00792DD6">
              <w:rPr>
                <w:rFonts w:ascii="Aptos" w:hAnsi="Aptos"/>
                <w:sz w:val="22"/>
                <w:szCs w:val="22"/>
              </w:rPr>
              <w:t>s and Title</w:t>
            </w:r>
          </w:p>
          <w:p w14:paraId="3487B984" w14:textId="77777777" w:rsidR="002478D3" w:rsidRPr="00E81E8E" w:rsidRDefault="002478D3">
            <w:pPr>
              <w:rPr>
                <w:rFonts w:ascii="Aptos" w:hAnsi="Aptos"/>
                <w:sz w:val="22"/>
                <w:szCs w:val="22"/>
              </w:rPr>
            </w:pPr>
          </w:p>
          <w:p w14:paraId="55E4C7BB" w14:textId="77777777" w:rsidR="002478D3" w:rsidRPr="00E81E8E" w:rsidRDefault="002478D3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772F81" w:rsidRPr="00E81E8E" w14:paraId="5E04D2D1" w14:textId="77777777" w:rsidTr="00200237">
        <w:trPr>
          <w:cantSplit/>
        </w:trPr>
        <w:tc>
          <w:tcPr>
            <w:tcW w:w="478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113FAF6" w14:textId="77777777" w:rsidR="00500CEF" w:rsidRPr="00E81E8E" w:rsidRDefault="00500CEF" w:rsidP="00500CEF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Daytime telephone No.</w:t>
            </w:r>
          </w:p>
          <w:p w14:paraId="568F8A54" w14:textId="77777777" w:rsidR="00772F81" w:rsidRPr="00E81E8E" w:rsidRDefault="00772F81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5BBAA5FC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</w:p>
          <w:p w14:paraId="227E9CD9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53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E5404AD" w14:textId="77777777" w:rsidR="00772F81" w:rsidRPr="00E81E8E" w:rsidRDefault="00500CEF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Mobile: if different</w:t>
            </w:r>
          </w:p>
          <w:p w14:paraId="28444481" w14:textId="77777777" w:rsidR="00772F81" w:rsidRPr="00E81E8E" w:rsidRDefault="00772F81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</w:tc>
      </w:tr>
      <w:tr w:rsidR="00772F81" w:rsidRPr="00E81E8E" w14:paraId="0BF93E13" w14:textId="77777777" w:rsidTr="00200237">
        <w:trPr>
          <w:cantSplit/>
        </w:trPr>
        <w:tc>
          <w:tcPr>
            <w:tcW w:w="478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A18807A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Address</w:t>
            </w:r>
          </w:p>
          <w:p w14:paraId="1905BF62" w14:textId="77777777" w:rsidR="00FA2E34" w:rsidRPr="00E81E8E" w:rsidRDefault="00FA2E34">
            <w:pPr>
              <w:rPr>
                <w:rFonts w:ascii="Aptos" w:hAnsi="Aptos"/>
                <w:sz w:val="22"/>
                <w:szCs w:val="22"/>
              </w:rPr>
            </w:pPr>
          </w:p>
          <w:p w14:paraId="0C8BDE35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</w:p>
          <w:p w14:paraId="6CD8554B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</w:p>
          <w:p w14:paraId="424D075F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</w:p>
          <w:p w14:paraId="20209B5C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</w:p>
          <w:p w14:paraId="1DF4D5B7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</w:p>
          <w:p w14:paraId="54B79749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</w:p>
          <w:p w14:paraId="2233A224" w14:textId="77777777" w:rsidR="00772F81" w:rsidRDefault="00FA2E34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E-mail address</w:t>
            </w:r>
          </w:p>
          <w:p w14:paraId="465080B1" w14:textId="77777777" w:rsidR="00792DD6" w:rsidRPr="00E81E8E" w:rsidRDefault="00792DD6">
            <w:pPr>
              <w:rPr>
                <w:rFonts w:ascii="Aptos" w:hAnsi="Aptos"/>
                <w:sz w:val="22"/>
                <w:szCs w:val="22"/>
              </w:rPr>
            </w:pPr>
          </w:p>
          <w:p w14:paraId="31DFF1A8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53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74684CE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National Insurance No.</w:t>
            </w:r>
          </w:p>
          <w:p w14:paraId="6761DDAD" w14:textId="77777777" w:rsidR="00772F81" w:rsidRPr="00E81E8E" w:rsidRDefault="00772F81">
            <w:pPr>
              <w:rPr>
                <w:rFonts w:ascii="Aptos" w:hAnsi="Aptos"/>
                <w:sz w:val="22"/>
                <w:szCs w:val="22"/>
              </w:rPr>
            </w:pPr>
          </w:p>
          <w:p w14:paraId="30822604" w14:textId="77777777" w:rsidR="00772F81" w:rsidRPr="00E81E8E" w:rsidRDefault="00772F81">
            <w:pPr>
              <w:tabs>
                <w:tab w:val="left" w:pos="1365"/>
              </w:tabs>
              <w:rPr>
                <w:rFonts w:ascii="Aptos" w:hAnsi="Aptos"/>
                <w:color w:val="0000FF"/>
                <w:sz w:val="22"/>
                <w:szCs w:val="22"/>
              </w:rPr>
            </w:pPr>
          </w:p>
        </w:tc>
      </w:tr>
    </w:tbl>
    <w:p w14:paraId="73CF117A" w14:textId="77777777" w:rsidR="00092CE4" w:rsidRDefault="00092CE4">
      <w:pPr>
        <w:rPr>
          <w:rFonts w:ascii="Aptos" w:hAnsi="Aptos"/>
          <w:sz w:val="22"/>
          <w:szCs w:val="22"/>
        </w:rPr>
      </w:pPr>
    </w:p>
    <w:p w14:paraId="4E72EFF7" w14:textId="77777777" w:rsidR="00792DD6" w:rsidRPr="00E81E8E" w:rsidRDefault="00792DD6">
      <w:pPr>
        <w:rPr>
          <w:rFonts w:ascii="Aptos" w:hAnsi="Aptos"/>
          <w:sz w:val="22"/>
          <w:szCs w:val="22"/>
        </w:rPr>
      </w:pPr>
    </w:p>
    <w:p w14:paraId="69DE6676" w14:textId="06EF2C39" w:rsidR="00092CE4" w:rsidRPr="009D65E1" w:rsidRDefault="00092CE4">
      <w:pPr>
        <w:pStyle w:val="Heading2"/>
        <w:tabs>
          <w:tab w:val="left" w:pos="1980"/>
        </w:tabs>
        <w:rPr>
          <w:rFonts w:ascii="Aptos" w:hAnsi="Aptos"/>
          <w:b/>
          <w:bCs/>
          <w:sz w:val="24"/>
        </w:rPr>
      </w:pPr>
      <w:r w:rsidRPr="009D65E1">
        <w:rPr>
          <w:rFonts w:ascii="Aptos" w:hAnsi="Aptos"/>
          <w:b/>
          <w:bCs/>
          <w:sz w:val="24"/>
        </w:rPr>
        <w:lastRenderedPageBreak/>
        <w:t>Employment</w:t>
      </w:r>
      <w:r w:rsidR="002478D3" w:rsidRPr="009D65E1">
        <w:rPr>
          <w:rFonts w:ascii="Aptos" w:hAnsi="Aptos"/>
          <w:b/>
          <w:bCs/>
          <w:sz w:val="24"/>
        </w:rPr>
        <w:t xml:space="preserve"> – most recent</w:t>
      </w:r>
    </w:p>
    <w:p w14:paraId="140DA180" w14:textId="77777777" w:rsidR="00092CE4" w:rsidRDefault="00092CE4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3"/>
        <w:gridCol w:w="6381"/>
      </w:tblGrid>
      <w:tr w:rsidR="00200237" w14:paraId="7C588298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4E772B2B" w14:textId="512B247E" w:rsidR="00200237" w:rsidRDefault="0020023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Name and Address of Employer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303C9D4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46C261EF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241A58A1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673A3E79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5E4BD3FA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67A528A8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4738CE9A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4CBFFCF8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7F47FF2C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A96EC84" w14:textId="23CAF82A" w:rsidR="00200237" w:rsidRDefault="0020023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Job Title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AFC61FD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6C2B8AF6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8153A24" w14:textId="7015A4C7" w:rsidR="00200237" w:rsidRDefault="0020023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Date Joined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16433FF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6C270EFD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D7EEA97" w14:textId="2A2AA35C" w:rsidR="00200237" w:rsidRDefault="0020023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Date left (if applicable)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8FA79FF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4DA4509B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176FA92" w14:textId="5F747214" w:rsidR="00200237" w:rsidRDefault="0020023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Wage/Salary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C7773DA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1663DC26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3B51F0E" w14:textId="3C8996E2" w:rsidR="00200237" w:rsidRDefault="0020023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Describe your duties and responsibilities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A2FA687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3641E85A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35640C1E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3D26A868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1032B902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1080432F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031ACEFC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65A4B70F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23FFDB49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02E92E2D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13787913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46752045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5DDB0703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C994D18" w14:textId="76507550" w:rsidR="00200237" w:rsidRDefault="0020023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Length of notice required (if applicable)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202F9E5D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7463FEAE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7773485" w14:textId="7CACF3ED" w:rsidR="00200237" w:rsidRDefault="0020023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Reason for leaving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F84FA85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2F36AC4F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  <w:p w14:paraId="3326D91D" w14:textId="77777777" w:rsidR="00200237" w:rsidRDefault="0020023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402034FE" w14:textId="77777777" w:rsidR="00200237" w:rsidRDefault="00200237">
      <w:pPr>
        <w:rPr>
          <w:rFonts w:ascii="Aptos" w:hAnsi="Aptos"/>
          <w:sz w:val="22"/>
          <w:szCs w:val="22"/>
        </w:rPr>
      </w:pPr>
    </w:p>
    <w:p w14:paraId="75AE6F14" w14:textId="77777777" w:rsidR="00200237" w:rsidRPr="00E81E8E" w:rsidRDefault="00200237">
      <w:pPr>
        <w:rPr>
          <w:rFonts w:ascii="Aptos" w:hAnsi="Aptos"/>
          <w:sz w:val="22"/>
          <w:szCs w:val="22"/>
        </w:rPr>
      </w:pPr>
    </w:p>
    <w:p w14:paraId="4F11B28A" w14:textId="77777777" w:rsidR="00092CE4" w:rsidRPr="009D65E1" w:rsidRDefault="00092CE4">
      <w:pPr>
        <w:pStyle w:val="Heading3"/>
        <w:rPr>
          <w:rFonts w:ascii="Aptos" w:hAnsi="Aptos"/>
          <w:sz w:val="24"/>
        </w:rPr>
      </w:pPr>
      <w:r w:rsidRPr="009D65E1">
        <w:rPr>
          <w:rFonts w:ascii="Aptos" w:hAnsi="Aptos"/>
          <w:sz w:val="24"/>
        </w:rPr>
        <w:t>PREVIOUS EMPLOYMENT</w:t>
      </w:r>
    </w:p>
    <w:p w14:paraId="74FB3797" w14:textId="315838A8" w:rsidR="00092CE4" w:rsidRPr="00485E1D" w:rsidRDefault="00092CE4">
      <w:pPr>
        <w:rPr>
          <w:rFonts w:ascii="Aptos" w:hAnsi="Aptos"/>
          <w:sz w:val="22"/>
          <w:szCs w:val="22"/>
        </w:rPr>
      </w:pPr>
      <w:r w:rsidRPr="00485E1D">
        <w:rPr>
          <w:rFonts w:ascii="Aptos" w:hAnsi="Aptos"/>
          <w:sz w:val="22"/>
          <w:szCs w:val="22"/>
        </w:rPr>
        <w:t>(Starting with the most recent</w:t>
      </w:r>
      <w:r w:rsidR="00200237" w:rsidRPr="00485E1D">
        <w:rPr>
          <w:rFonts w:ascii="Aptos" w:hAnsi="Aptos"/>
          <w:sz w:val="22"/>
          <w:szCs w:val="22"/>
        </w:rPr>
        <w:t xml:space="preserve"> – please continue on a separate sheet if you need to</w:t>
      </w:r>
      <w:r w:rsidRPr="00485E1D">
        <w:rPr>
          <w:rFonts w:ascii="Aptos" w:hAnsi="Aptos"/>
          <w:sz w:val="22"/>
          <w:szCs w:val="22"/>
        </w:rPr>
        <w:t>)</w:t>
      </w:r>
    </w:p>
    <w:p w14:paraId="6490856D" w14:textId="77777777" w:rsidR="00092CE4" w:rsidRDefault="00092CE4">
      <w:pPr>
        <w:rPr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3"/>
        <w:gridCol w:w="6381"/>
      </w:tblGrid>
      <w:tr w:rsidR="00200237" w14:paraId="310782B6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6802B91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Name and Address of Employer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2E1449FF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5B6779E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BBC6A9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651C3E5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9D52C5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4213D582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0DF2C162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4F18852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49A2759D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82E608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Job Title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63AD24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2548927B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886F74D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lastRenderedPageBreak/>
              <w:t>Date Joined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CCA3B0F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36E0BAAA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C283F0A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Date left (if applicable)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F0751FA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371B6FCB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665D33D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Wage/Salary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B65AFF0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4DECE0D1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29C7DE9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Describe your duties and responsibilities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8973234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B6DD793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5FF3DE58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9A5BBCC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5622552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E2A97E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4312831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83BBABC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66778CA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35C7C2D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5E148E15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559B9D42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31E1421E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944A35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Reason for leaving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93C312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553777F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4C0333A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6366B6D0" w14:textId="77777777" w:rsidR="00200237" w:rsidRDefault="00200237">
      <w:pPr>
        <w:rPr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3"/>
        <w:gridCol w:w="6381"/>
      </w:tblGrid>
      <w:tr w:rsidR="00200237" w14:paraId="796A3268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75DE49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Name and Address of Employer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48186FB1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6C81C18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48EA24E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5997334C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897C1FA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0F965B8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4AC00BC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44909328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2B805D53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A1CA78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Job Title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854E274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57F2B573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689032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Date Joined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14BE73D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03940950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527CFA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Date left (if applicable)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355F490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5B38166F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1360319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Wage/Salary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021C965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383DE89B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1C18C2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Describe your duties and responsibilities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492A4FE4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747BF9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68E9F1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879D98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59B9F6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6E403B90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13A063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A0D2C0C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065F8774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9DC1E5F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C85E2F4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760663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0B0BAA03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A11449F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lastRenderedPageBreak/>
              <w:t>Reason for leaving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4382581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A7A130A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83958AD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2659A00D" w14:textId="77777777" w:rsidR="00200237" w:rsidRDefault="00200237">
      <w:pPr>
        <w:rPr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3"/>
        <w:gridCol w:w="6381"/>
      </w:tblGrid>
      <w:tr w:rsidR="00200237" w14:paraId="0F95ED10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72AFD14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Name and Address of Employer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73B9A8A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4A49BC3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69F87CCD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CD8B323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05D50C9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6F0E74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52E5EB88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59899E9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668B6088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5B42900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Job Title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B95A29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4F26DD01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C032DF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Date Joined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107B139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6A3432D4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20F94E99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Date left (if applicable)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7491841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4801BB7C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F8ED83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Wage/Salary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60990B8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6C46BB3F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5825952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Describe your duties and responsibilities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4A9470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D169FC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07FC4CA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515F883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66EBA2DD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8D3DA10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7261999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54E0069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C728BC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169C7CF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2231A9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7C06DF2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2E0D9A5D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08A540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Reason for leaving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5C65901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551215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479570F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7F3B0B3C" w14:textId="77777777" w:rsidR="00200237" w:rsidRDefault="00200237">
      <w:pPr>
        <w:rPr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3"/>
        <w:gridCol w:w="6381"/>
      </w:tblGrid>
      <w:tr w:rsidR="00200237" w14:paraId="509738A4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D252AE4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Name and Address of Employer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5EB2F70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0A87C7E3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60C0E08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67831615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AF300E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4776F051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8EE2F10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490584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4CE812B6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464C2C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Job Title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891D012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73602756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E22B79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Date Joined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4EA1624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4A828989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4AD1FA4A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Date left (if applicable)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47BC00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7E45413A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CE32138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Wage/Salary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07E09A9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09801586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41E44E0D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lastRenderedPageBreak/>
              <w:t>Describe your duties and responsibilities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E93110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B011E40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14F2358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AFC18F8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45699E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295B8C3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81EC42A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0F58633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4CE2F44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9C2CDBE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015BCC77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9BFADEC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00237" w14:paraId="6C7F3860" w14:textId="77777777" w:rsidTr="00200237">
        <w:trPr>
          <w:cantSplit/>
        </w:trPr>
        <w:tc>
          <w:tcPr>
            <w:tcW w:w="2722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1C66C01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Reason for leaving</w:t>
            </w:r>
          </w:p>
        </w:tc>
        <w:tc>
          <w:tcPr>
            <w:tcW w:w="6578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42A304B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618B5D20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  <w:p w14:paraId="3A807116" w14:textId="77777777" w:rsidR="00200237" w:rsidRDefault="00200237" w:rsidP="005B0B35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06BC9ECF" w14:textId="77777777" w:rsidR="00200237" w:rsidRDefault="00200237">
      <w:pPr>
        <w:rPr>
          <w:rFonts w:ascii="Aptos" w:hAnsi="Aptos"/>
          <w:b/>
          <w:bCs/>
          <w:sz w:val="22"/>
          <w:szCs w:val="22"/>
        </w:rPr>
      </w:pPr>
    </w:p>
    <w:p w14:paraId="5252BDD1" w14:textId="77777777" w:rsidR="009D65E1" w:rsidRDefault="00200237">
      <w:pPr>
        <w:rPr>
          <w:rFonts w:ascii="Aptos" w:hAnsi="Aptos"/>
          <w:b/>
          <w:bCs/>
        </w:rPr>
      </w:pPr>
      <w:r w:rsidRPr="009D65E1">
        <w:rPr>
          <w:rFonts w:ascii="Aptos" w:hAnsi="Aptos"/>
          <w:b/>
          <w:bCs/>
        </w:rPr>
        <w:t xml:space="preserve">Voluntary </w:t>
      </w:r>
      <w:r w:rsidR="009D65E1">
        <w:rPr>
          <w:rFonts w:ascii="Aptos" w:hAnsi="Aptos"/>
          <w:b/>
          <w:bCs/>
        </w:rPr>
        <w:t>E</w:t>
      </w:r>
      <w:r w:rsidRPr="009D65E1">
        <w:rPr>
          <w:rFonts w:ascii="Aptos" w:hAnsi="Aptos"/>
          <w:b/>
          <w:bCs/>
        </w:rPr>
        <w:t xml:space="preserve">xperience </w:t>
      </w:r>
    </w:p>
    <w:p w14:paraId="330D932D" w14:textId="4464D162" w:rsidR="00200237" w:rsidRPr="00485E1D" w:rsidRDefault="009D65E1">
      <w:pPr>
        <w:rPr>
          <w:rFonts w:ascii="Aptos" w:hAnsi="Aptos"/>
          <w:sz w:val="22"/>
          <w:szCs w:val="22"/>
        </w:rPr>
      </w:pPr>
      <w:r w:rsidRPr="00485E1D">
        <w:rPr>
          <w:rFonts w:ascii="Aptos" w:hAnsi="Aptos"/>
          <w:sz w:val="22"/>
          <w:szCs w:val="22"/>
        </w:rPr>
        <w:t>P</w:t>
      </w:r>
      <w:r w:rsidR="00200237" w:rsidRPr="00485E1D">
        <w:rPr>
          <w:rFonts w:ascii="Aptos" w:hAnsi="Aptos"/>
          <w:sz w:val="22"/>
          <w:szCs w:val="22"/>
        </w:rPr>
        <w:t>lease use this space to detail any voluntary experience you have, including where you volunteered, dates to and from, and information on your role</w:t>
      </w:r>
    </w:p>
    <w:p w14:paraId="7A1CE003" w14:textId="77777777" w:rsidR="00200237" w:rsidRDefault="00200237">
      <w:pPr>
        <w:rPr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200237" w14:paraId="1CB398A2" w14:textId="77777777" w:rsidTr="00200237">
        <w:trPr>
          <w:cantSplit/>
        </w:trPr>
        <w:tc>
          <w:tcPr>
            <w:tcW w:w="9300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FAEFDA3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31528FC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0D1A592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34CB9FF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7538329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77C6570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97E5E22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D6A92BA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D18B3AB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66421C7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EB0B38E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A1A222C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4FE5BC1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93AE6E3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47625A3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717CD29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A1415BD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9E04757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BAB66B7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D92E6E8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189635B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5CC869A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6AC345E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F114274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18757BE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15F74523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3F430F4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4882BE3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4545AABB" w14:textId="77777777" w:rsidR="00200237" w:rsidRDefault="0020023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</w:tbl>
    <w:p w14:paraId="4460C438" w14:textId="77777777" w:rsidR="00200237" w:rsidRDefault="00200237">
      <w:pPr>
        <w:rPr>
          <w:rFonts w:ascii="Aptos" w:hAnsi="Aptos"/>
          <w:b/>
          <w:bCs/>
          <w:sz w:val="22"/>
          <w:szCs w:val="22"/>
        </w:rPr>
      </w:pPr>
    </w:p>
    <w:p w14:paraId="3E414B34" w14:textId="77777777" w:rsidR="00200237" w:rsidRPr="00E81E8E" w:rsidRDefault="00200237">
      <w:pPr>
        <w:rPr>
          <w:rFonts w:ascii="Aptos" w:hAnsi="Aptos"/>
          <w:b/>
          <w:bCs/>
          <w:sz w:val="22"/>
          <w:szCs w:val="22"/>
        </w:rPr>
      </w:pPr>
    </w:p>
    <w:p w14:paraId="26B3119E" w14:textId="045D74E5" w:rsidR="0023246B" w:rsidRPr="009D65E1" w:rsidRDefault="00200237">
      <w:pPr>
        <w:pStyle w:val="Heading3"/>
        <w:rPr>
          <w:rFonts w:ascii="Aptos" w:hAnsi="Aptos"/>
          <w:sz w:val="24"/>
        </w:rPr>
      </w:pPr>
      <w:r w:rsidRPr="009D65E1">
        <w:rPr>
          <w:rFonts w:ascii="Aptos" w:hAnsi="Aptos"/>
          <w:sz w:val="24"/>
        </w:rPr>
        <w:lastRenderedPageBreak/>
        <w:t>Education and Qualifications (including Membership of Professional Bodies)</w:t>
      </w:r>
    </w:p>
    <w:p w14:paraId="6D21E1F0" w14:textId="4A6FA491" w:rsidR="00200237" w:rsidRDefault="00200237" w:rsidP="00200237"/>
    <w:tbl>
      <w:tblPr>
        <w:tblStyle w:val="TableGrid"/>
        <w:tblW w:w="9384" w:type="dxa"/>
        <w:tblLook w:val="04A0" w:firstRow="1" w:lastRow="0" w:firstColumn="1" w:lastColumn="0" w:noHBand="0" w:noVBand="1"/>
      </w:tblPr>
      <w:tblGrid>
        <w:gridCol w:w="2155"/>
        <w:gridCol w:w="4045"/>
        <w:gridCol w:w="3184"/>
      </w:tblGrid>
      <w:tr w:rsidR="009D65E1" w:rsidRPr="009D65E1" w14:paraId="10963D27" w14:textId="77777777" w:rsidTr="009D65E1">
        <w:trPr>
          <w:cantSplit/>
        </w:trPr>
        <w:tc>
          <w:tcPr>
            <w:tcW w:w="215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0E730B7" w14:textId="75D14E4B" w:rsidR="009D65E1" w:rsidRPr="009D65E1" w:rsidRDefault="009D65E1" w:rsidP="0020023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65E1">
              <w:rPr>
                <w:rFonts w:asciiTheme="minorHAnsi" w:hAnsiTheme="minorHAnsi"/>
                <w:b/>
                <w:bCs/>
                <w:sz w:val="22"/>
                <w:szCs w:val="22"/>
              </w:rPr>
              <w:t>Dates to/from</w:t>
            </w:r>
          </w:p>
        </w:tc>
        <w:tc>
          <w:tcPr>
            <w:tcW w:w="404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2044D74A" w14:textId="0D44E257" w:rsidR="009D65E1" w:rsidRPr="009D65E1" w:rsidRDefault="009D65E1" w:rsidP="0020023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65E1">
              <w:rPr>
                <w:rFonts w:asciiTheme="minorHAnsi" w:hAnsiTheme="minorHAnsi"/>
                <w:b/>
                <w:bCs/>
                <w:sz w:val="22"/>
                <w:szCs w:val="22"/>
              </w:rPr>
              <w:t>Name of School, College or University</w:t>
            </w:r>
          </w:p>
        </w:tc>
        <w:tc>
          <w:tcPr>
            <w:tcW w:w="3184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C040090" w14:textId="73B60E39" w:rsidR="009D65E1" w:rsidRPr="009D65E1" w:rsidRDefault="009D65E1" w:rsidP="0020023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D65E1">
              <w:rPr>
                <w:rFonts w:asciiTheme="minorHAnsi" w:hAnsiTheme="minorHAnsi"/>
                <w:b/>
                <w:bCs/>
                <w:sz w:val="22"/>
                <w:szCs w:val="22"/>
              </w:rPr>
              <w:t>Qualifications (and grades) gained</w:t>
            </w:r>
          </w:p>
        </w:tc>
      </w:tr>
      <w:tr w:rsidR="009D65E1" w14:paraId="42F29A16" w14:textId="77777777" w:rsidTr="009D65E1">
        <w:trPr>
          <w:cantSplit/>
        </w:trPr>
        <w:tc>
          <w:tcPr>
            <w:tcW w:w="215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E53A494" w14:textId="77777777" w:rsidR="009D65E1" w:rsidRDefault="009D65E1" w:rsidP="00200237"/>
          <w:p w14:paraId="24F46F24" w14:textId="77777777" w:rsidR="009D65E1" w:rsidRDefault="009D65E1" w:rsidP="00200237"/>
          <w:p w14:paraId="6EB4B46B" w14:textId="77777777" w:rsidR="009D65E1" w:rsidRDefault="009D65E1" w:rsidP="00200237"/>
        </w:tc>
        <w:tc>
          <w:tcPr>
            <w:tcW w:w="404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257A5001" w14:textId="77777777" w:rsidR="009D65E1" w:rsidRDefault="009D65E1" w:rsidP="00200237"/>
        </w:tc>
        <w:tc>
          <w:tcPr>
            <w:tcW w:w="3184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05BF5D3" w14:textId="77777777" w:rsidR="009D65E1" w:rsidRDefault="009D65E1" w:rsidP="00200237"/>
        </w:tc>
      </w:tr>
      <w:tr w:rsidR="009D65E1" w14:paraId="59392614" w14:textId="77777777" w:rsidTr="009D65E1">
        <w:trPr>
          <w:cantSplit/>
        </w:trPr>
        <w:tc>
          <w:tcPr>
            <w:tcW w:w="215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6A16FBA" w14:textId="77777777" w:rsidR="009D65E1" w:rsidRDefault="009D65E1" w:rsidP="00200237"/>
          <w:p w14:paraId="6F7E4614" w14:textId="77777777" w:rsidR="009D65E1" w:rsidRDefault="009D65E1" w:rsidP="00200237"/>
          <w:p w14:paraId="700E1030" w14:textId="77777777" w:rsidR="009D65E1" w:rsidRDefault="009D65E1" w:rsidP="00200237"/>
        </w:tc>
        <w:tc>
          <w:tcPr>
            <w:tcW w:w="404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68FE53D" w14:textId="77777777" w:rsidR="009D65E1" w:rsidRDefault="009D65E1" w:rsidP="00200237"/>
        </w:tc>
        <w:tc>
          <w:tcPr>
            <w:tcW w:w="3184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95A5344" w14:textId="77777777" w:rsidR="009D65E1" w:rsidRDefault="009D65E1" w:rsidP="00200237"/>
        </w:tc>
      </w:tr>
      <w:tr w:rsidR="009D65E1" w14:paraId="03B40231" w14:textId="77777777" w:rsidTr="009D65E1">
        <w:trPr>
          <w:cantSplit/>
        </w:trPr>
        <w:tc>
          <w:tcPr>
            <w:tcW w:w="215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0CC29F46" w14:textId="77777777" w:rsidR="009D65E1" w:rsidRDefault="009D65E1" w:rsidP="00200237"/>
          <w:p w14:paraId="49A1D41F" w14:textId="77777777" w:rsidR="009D65E1" w:rsidRDefault="009D65E1" w:rsidP="00200237"/>
          <w:p w14:paraId="0076A6F6" w14:textId="77777777" w:rsidR="009D65E1" w:rsidRDefault="009D65E1" w:rsidP="00200237"/>
        </w:tc>
        <w:tc>
          <w:tcPr>
            <w:tcW w:w="404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2EFC8BD" w14:textId="77777777" w:rsidR="009D65E1" w:rsidRDefault="009D65E1" w:rsidP="00200237"/>
        </w:tc>
        <w:tc>
          <w:tcPr>
            <w:tcW w:w="3184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23F4DC4C" w14:textId="77777777" w:rsidR="009D65E1" w:rsidRDefault="009D65E1" w:rsidP="00200237"/>
        </w:tc>
      </w:tr>
      <w:tr w:rsidR="009D65E1" w14:paraId="41BE953B" w14:textId="77777777" w:rsidTr="009D65E1">
        <w:trPr>
          <w:cantSplit/>
        </w:trPr>
        <w:tc>
          <w:tcPr>
            <w:tcW w:w="215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6E5945D" w14:textId="77777777" w:rsidR="009D65E1" w:rsidRDefault="009D65E1" w:rsidP="00200237"/>
          <w:p w14:paraId="7FFBA10D" w14:textId="77777777" w:rsidR="009D65E1" w:rsidRDefault="009D65E1" w:rsidP="00200237"/>
          <w:p w14:paraId="09C4BFBE" w14:textId="77777777" w:rsidR="009D65E1" w:rsidRDefault="009D65E1" w:rsidP="00200237"/>
          <w:p w14:paraId="2BC4B638" w14:textId="77777777" w:rsidR="009D65E1" w:rsidRDefault="009D65E1" w:rsidP="00200237"/>
        </w:tc>
        <w:tc>
          <w:tcPr>
            <w:tcW w:w="404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48F4076" w14:textId="77777777" w:rsidR="009D65E1" w:rsidRDefault="009D65E1" w:rsidP="00200237"/>
        </w:tc>
        <w:tc>
          <w:tcPr>
            <w:tcW w:w="3184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6A8B898" w14:textId="77777777" w:rsidR="009D65E1" w:rsidRDefault="009D65E1" w:rsidP="00200237"/>
        </w:tc>
      </w:tr>
      <w:tr w:rsidR="009D65E1" w14:paraId="4072CFE4" w14:textId="77777777" w:rsidTr="009D65E1">
        <w:trPr>
          <w:cantSplit/>
        </w:trPr>
        <w:tc>
          <w:tcPr>
            <w:tcW w:w="215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A52D4DE" w14:textId="77777777" w:rsidR="009D65E1" w:rsidRDefault="009D65E1" w:rsidP="00200237"/>
          <w:p w14:paraId="476FD592" w14:textId="77777777" w:rsidR="009D65E1" w:rsidRDefault="009D65E1" w:rsidP="00200237"/>
        </w:tc>
        <w:tc>
          <w:tcPr>
            <w:tcW w:w="4045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2861136A" w14:textId="77777777" w:rsidR="009D65E1" w:rsidRDefault="009D65E1" w:rsidP="00200237"/>
        </w:tc>
        <w:tc>
          <w:tcPr>
            <w:tcW w:w="3184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2F328706" w14:textId="77777777" w:rsidR="009D65E1" w:rsidRDefault="009D65E1" w:rsidP="00200237"/>
        </w:tc>
      </w:tr>
    </w:tbl>
    <w:p w14:paraId="51AC29E7" w14:textId="77777777" w:rsidR="009D65E1" w:rsidRDefault="009D65E1" w:rsidP="00200237"/>
    <w:p w14:paraId="57BA1933" w14:textId="01F9D0D9" w:rsidR="009D65E1" w:rsidRPr="009D65E1" w:rsidRDefault="009D65E1" w:rsidP="00200237">
      <w:pPr>
        <w:rPr>
          <w:rFonts w:asciiTheme="minorHAnsi" w:hAnsiTheme="minorHAnsi"/>
          <w:b/>
          <w:bCs/>
        </w:rPr>
      </w:pPr>
      <w:r w:rsidRPr="009D65E1">
        <w:rPr>
          <w:rFonts w:asciiTheme="minorHAnsi" w:hAnsiTheme="minorHAnsi"/>
          <w:b/>
          <w:bCs/>
        </w:rPr>
        <w:t>Training</w:t>
      </w:r>
    </w:p>
    <w:p w14:paraId="5D9B7B15" w14:textId="707CFFDD" w:rsidR="009D65E1" w:rsidRPr="009D65E1" w:rsidRDefault="009D65E1" w:rsidP="00200237">
      <w:pPr>
        <w:rPr>
          <w:rFonts w:asciiTheme="minorHAnsi" w:hAnsiTheme="minorHAnsi"/>
          <w:sz w:val="22"/>
          <w:szCs w:val="22"/>
        </w:rPr>
      </w:pPr>
      <w:r w:rsidRPr="009D65E1">
        <w:rPr>
          <w:rFonts w:asciiTheme="minorHAnsi" w:hAnsiTheme="minorHAnsi"/>
          <w:sz w:val="22"/>
          <w:szCs w:val="22"/>
        </w:rPr>
        <w:t>Please list any relevant training courses attended below:</w:t>
      </w:r>
    </w:p>
    <w:p w14:paraId="2DB615DA" w14:textId="77777777" w:rsidR="009D65E1" w:rsidRDefault="009D65E1" w:rsidP="002002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9D65E1" w14:paraId="57C2ECE0" w14:textId="77777777" w:rsidTr="009D65E1">
        <w:trPr>
          <w:cantSplit/>
        </w:trPr>
        <w:tc>
          <w:tcPr>
            <w:tcW w:w="9300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000B348" w14:textId="77777777" w:rsidR="009D65E1" w:rsidRDefault="009D65E1" w:rsidP="00200237"/>
          <w:p w14:paraId="675862AD" w14:textId="77777777" w:rsidR="009D65E1" w:rsidRDefault="009D65E1" w:rsidP="00200237"/>
          <w:p w14:paraId="401D468B" w14:textId="77777777" w:rsidR="009D65E1" w:rsidRDefault="009D65E1" w:rsidP="00200237"/>
          <w:p w14:paraId="2512F290" w14:textId="77777777" w:rsidR="009D65E1" w:rsidRDefault="009D65E1" w:rsidP="00200237"/>
          <w:p w14:paraId="3411BFCA" w14:textId="77777777" w:rsidR="009D65E1" w:rsidRDefault="009D65E1" w:rsidP="00200237"/>
          <w:p w14:paraId="5A185B3C" w14:textId="77777777" w:rsidR="009D65E1" w:rsidRDefault="009D65E1" w:rsidP="00200237"/>
          <w:p w14:paraId="50C504ED" w14:textId="77777777" w:rsidR="009D65E1" w:rsidRDefault="009D65E1" w:rsidP="00200237"/>
          <w:p w14:paraId="0309C350" w14:textId="77777777" w:rsidR="009D65E1" w:rsidRDefault="009D65E1" w:rsidP="00200237"/>
          <w:p w14:paraId="32C64034" w14:textId="77777777" w:rsidR="009D65E1" w:rsidRDefault="009D65E1" w:rsidP="00200237"/>
          <w:p w14:paraId="57CFBE43" w14:textId="77777777" w:rsidR="009D65E1" w:rsidRDefault="009D65E1" w:rsidP="00200237"/>
        </w:tc>
      </w:tr>
    </w:tbl>
    <w:p w14:paraId="37712897" w14:textId="77777777" w:rsidR="009D65E1" w:rsidRDefault="009D65E1" w:rsidP="00200237"/>
    <w:p w14:paraId="6BBEAD31" w14:textId="77777777" w:rsidR="009D65E1" w:rsidRPr="00200237" w:rsidRDefault="009D65E1" w:rsidP="00200237"/>
    <w:p w14:paraId="3EB79957" w14:textId="77777777" w:rsidR="00092CE4" w:rsidRPr="009D65E1" w:rsidRDefault="00092CE4">
      <w:pPr>
        <w:pStyle w:val="Heading3"/>
        <w:rPr>
          <w:rFonts w:ascii="Aptos" w:hAnsi="Aptos"/>
          <w:sz w:val="24"/>
        </w:rPr>
      </w:pPr>
      <w:r w:rsidRPr="009D65E1">
        <w:rPr>
          <w:rFonts w:ascii="Aptos" w:hAnsi="Aptos"/>
          <w:sz w:val="24"/>
        </w:rPr>
        <w:t>Experience</w:t>
      </w:r>
      <w:r w:rsidR="00FA2E34" w:rsidRPr="009D65E1">
        <w:rPr>
          <w:rFonts w:ascii="Aptos" w:hAnsi="Aptos"/>
          <w:sz w:val="24"/>
        </w:rPr>
        <w:t>, relevant qualifications</w:t>
      </w:r>
      <w:r w:rsidRPr="009D65E1">
        <w:rPr>
          <w:rFonts w:ascii="Aptos" w:hAnsi="Aptos"/>
          <w:sz w:val="24"/>
        </w:rPr>
        <w:t xml:space="preserve"> and reasons for applying for post</w:t>
      </w:r>
    </w:p>
    <w:p w14:paraId="24826843" w14:textId="77777777" w:rsidR="002478D3" w:rsidRPr="00E81E8E" w:rsidRDefault="002478D3" w:rsidP="002478D3">
      <w:pPr>
        <w:rPr>
          <w:rFonts w:ascii="Aptos" w:hAnsi="Aptos"/>
          <w:sz w:val="22"/>
          <w:szCs w:val="22"/>
        </w:rPr>
      </w:pPr>
      <w:r w:rsidRPr="00E81E8E">
        <w:rPr>
          <w:rFonts w:ascii="Aptos" w:hAnsi="Aptos"/>
          <w:sz w:val="22"/>
          <w:szCs w:val="22"/>
        </w:rPr>
        <w:t>Use continuation sheet if necessary</w:t>
      </w:r>
    </w:p>
    <w:p w14:paraId="39E69B05" w14:textId="77777777" w:rsidR="00092CE4" w:rsidRPr="00E81E8E" w:rsidRDefault="00092CE4">
      <w:pPr>
        <w:rPr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9D65E1" w14:paraId="69579F8D" w14:textId="77777777" w:rsidTr="009D65E1">
        <w:tc>
          <w:tcPr>
            <w:tcW w:w="9300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A47C72F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AD3605B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2909856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C155367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320822C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3F04CF0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1F8BBD3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B0BD4EF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6064226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A1F117E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AEEB142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3D154B7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5F12654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6FB3F20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C7BE47B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F1DA081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E1CD261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9D37E51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2E45ADF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9BA0769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845FA30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C9E1AC5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CE37E07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0F07FCE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1098360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42F5BBB6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13534F9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A126D97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56453CD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081ABBD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8A601F5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4B86E8E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494D8CAC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6682A97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1AF5670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E215E70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65342AE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4FDDC856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2668416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8B555DC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9998D24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EE6ECF7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8E68D34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22D8504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EA9ECFD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14F4D9E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4B89BE6C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980197F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A92A76A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36418B2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7C0AFF6A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0347E98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8A2CFFC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83E1CA1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24AB0B8B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3BEDD56A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48B1A285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697E6D0C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B9835E1" w14:textId="77777777" w:rsidR="009D65E1" w:rsidRDefault="009D65E1" w:rsidP="009D65E1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</w:tbl>
    <w:p w14:paraId="5ED5EFFF" w14:textId="77777777" w:rsidR="00092CE4" w:rsidRPr="00E81E8E" w:rsidRDefault="00092CE4" w:rsidP="009D65E1">
      <w:pPr>
        <w:rPr>
          <w:rFonts w:ascii="Aptos" w:hAnsi="Aptos"/>
          <w:b/>
          <w:bCs/>
          <w:sz w:val="22"/>
          <w:szCs w:val="22"/>
        </w:rPr>
      </w:pPr>
    </w:p>
    <w:p w14:paraId="4CA1BF0D" w14:textId="77777777" w:rsidR="00092CE4" w:rsidRPr="009D65E1" w:rsidRDefault="00092CE4">
      <w:pPr>
        <w:pStyle w:val="Heading2"/>
        <w:rPr>
          <w:rFonts w:ascii="Aptos" w:hAnsi="Aptos"/>
          <w:b/>
          <w:bCs/>
          <w:sz w:val="24"/>
        </w:rPr>
      </w:pPr>
      <w:r w:rsidRPr="009D65E1">
        <w:rPr>
          <w:rFonts w:ascii="Aptos" w:hAnsi="Aptos"/>
          <w:b/>
          <w:bCs/>
          <w:sz w:val="24"/>
        </w:rPr>
        <w:lastRenderedPageBreak/>
        <w:t>Other Information</w:t>
      </w:r>
    </w:p>
    <w:p w14:paraId="742B4583" w14:textId="77777777" w:rsidR="00092CE4" w:rsidRPr="00E81E8E" w:rsidRDefault="00092CE4">
      <w:pPr>
        <w:rPr>
          <w:rFonts w:ascii="Aptos" w:hAnsi="Aptos"/>
          <w:sz w:val="22"/>
          <w:szCs w:val="22"/>
        </w:rPr>
      </w:pPr>
    </w:p>
    <w:p w14:paraId="3B16B318" w14:textId="77777777" w:rsidR="00092CE4" w:rsidRPr="009D65E1" w:rsidRDefault="00092CE4">
      <w:pPr>
        <w:rPr>
          <w:rFonts w:ascii="Aptos" w:hAnsi="Aptos"/>
          <w:b/>
          <w:bCs/>
        </w:rPr>
      </w:pPr>
      <w:r w:rsidRPr="009D65E1">
        <w:rPr>
          <w:rFonts w:ascii="Aptos" w:hAnsi="Aptos"/>
          <w:b/>
          <w:bCs/>
        </w:rPr>
        <w:t>Referees</w:t>
      </w:r>
    </w:p>
    <w:p w14:paraId="123854B2" w14:textId="77777777" w:rsidR="00092CE4" w:rsidRPr="00E81E8E" w:rsidRDefault="00092CE4">
      <w:pPr>
        <w:rPr>
          <w:rFonts w:ascii="Aptos" w:hAnsi="Aptos"/>
          <w:sz w:val="22"/>
          <w:szCs w:val="22"/>
        </w:rPr>
      </w:pPr>
      <w:r w:rsidRPr="00E81E8E">
        <w:rPr>
          <w:rFonts w:ascii="Aptos" w:hAnsi="Aptos"/>
          <w:sz w:val="22"/>
          <w:szCs w:val="22"/>
        </w:rPr>
        <w:t>(One of whom should be your present/last employer).</w:t>
      </w:r>
    </w:p>
    <w:p w14:paraId="0C6DAFC0" w14:textId="77777777" w:rsidR="009D65E1" w:rsidRDefault="009D65E1">
      <w:pPr>
        <w:rPr>
          <w:rFonts w:ascii="Aptos" w:hAnsi="Aptos"/>
          <w:sz w:val="22"/>
          <w:szCs w:val="22"/>
        </w:rPr>
      </w:pPr>
    </w:p>
    <w:p w14:paraId="1C2C1F69" w14:textId="77777777" w:rsidR="00485E1D" w:rsidRDefault="00092CE4">
      <w:pPr>
        <w:rPr>
          <w:rFonts w:ascii="Aptos" w:hAnsi="Aptos"/>
          <w:sz w:val="22"/>
          <w:szCs w:val="22"/>
        </w:rPr>
      </w:pPr>
      <w:r w:rsidRPr="00E81E8E">
        <w:rPr>
          <w:rFonts w:ascii="Aptos" w:hAnsi="Aptos"/>
          <w:sz w:val="22"/>
          <w:szCs w:val="22"/>
        </w:rPr>
        <w:t xml:space="preserve">If shortlisted, referees will automatically be taken up unless otherwise indicated.  </w:t>
      </w:r>
    </w:p>
    <w:p w14:paraId="7EB6D839" w14:textId="77777777" w:rsidR="00485E1D" w:rsidRDefault="00485E1D">
      <w:pPr>
        <w:rPr>
          <w:rFonts w:ascii="Aptos" w:hAnsi="Aptos"/>
          <w:sz w:val="22"/>
          <w:szCs w:val="22"/>
        </w:rPr>
      </w:pPr>
    </w:p>
    <w:p w14:paraId="1615FC6B" w14:textId="63BDAD86" w:rsidR="00092CE4" w:rsidRPr="00E81E8E" w:rsidRDefault="00092CE4">
      <w:pPr>
        <w:rPr>
          <w:rFonts w:ascii="Aptos" w:hAnsi="Aptos"/>
          <w:sz w:val="22"/>
          <w:szCs w:val="22"/>
        </w:rPr>
      </w:pPr>
      <w:r w:rsidRPr="00E81E8E">
        <w:rPr>
          <w:rFonts w:ascii="Aptos" w:hAnsi="Aptos"/>
          <w:sz w:val="22"/>
          <w:szCs w:val="22"/>
        </w:rPr>
        <w:t>NB No one involved in the shortlisting for interviewing process for the post is permitted to act as referee for a candidate applying for that post.</w:t>
      </w:r>
    </w:p>
    <w:p w14:paraId="648160D9" w14:textId="77777777" w:rsidR="00092CE4" w:rsidRPr="00E81E8E" w:rsidRDefault="00092CE4">
      <w:pPr>
        <w:rPr>
          <w:rFonts w:ascii="Aptos" w:hAnsi="Aptos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536"/>
      </w:tblGrid>
      <w:tr w:rsidR="00485E1D" w:rsidRPr="00485E1D" w14:paraId="005EAED6" w14:textId="77777777" w:rsidTr="00485E1D">
        <w:tc>
          <w:tcPr>
            <w:tcW w:w="478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3F6BF08B" w14:textId="5AF81340" w:rsidR="00485E1D" w:rsidRPr="00485E1D" w:rsidRDefault="00485E1D">
            <w:pPr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</w:pPr>
            <w:r w:rsidRPr="00485E1D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Referee One</w:t>
            </w:r>
          </w:p>
        </w:tc>
        <w:tc>
          <w:tcPr>
            <w:tcW w:w="453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2AF7D2CC" w14:textId="6FC7AC20" w:rsidR="00485E1D" w:rsidRPr="00485E1D" w:rsidRDefault="00485E1D">
            <w:pPr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</w:pPr>
            <w:r w:rsidRPr="00485E1D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Referee Two</w:t>
            </w:r>
          </w:p>
        </w:tc>
      </w:tr>
      <w:tr w:rsidR="00092CE4" w:rsidRPr="00E81E8E" w14:paraId="40F9DB72" w14:textId="77777777" w:rsidTr="00485E1D">
        <w:tc>
          <w:tcPr>
            <w:tcW w:w="478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26D45B7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Name</w:t>
            </w:r>
          </w:p>
          <w:p w14:paraId="45185200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</w:tc>
        <w:tc>
          <w:tcPr>
            <w:tcW w:w="453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10E9FA4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Name</w:t>
            </w:r>
          </w:p>
          <w:p w14:paraId="390F4805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1A4AC1CF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92CE4" w:rsidRPr="00E81E8E" w14:paraId="65F44DA5" w14:textId="77777777" w:rsidTr="00485E1D">
        <w:tc>
          <w:tcPr>
            <w:tcW w:w="478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4C647590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Position held by referee</w:t>
            </w:r>
          </w:p>
          <w:p w14:paraId="44FEE449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  <w:p w14:paraId="0188AF99" w14:textId="77777777" w:rsidR="00A01790" w:rsidRPr="00E81E8E" w:rsidRDefault="00A01790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53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3C52359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Position held by referee</w:t>
            </w:r>
          </w:p>
          <w:p w14:paraId="6CE9F1F6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</w:tc>
      </w:tr>
      <w:tr w:rsidR="00092CE4" w:rsidRPr="00E81E8E" w14:paraId="68DBE729" w14:textId="77777777" w:rsidTr="00485E1D">
        <w:tc>
          <w:tcPr>
            <w:tcW w:w="478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853A6B4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Organisation (if appropriate)</w:t>
            </w:r>
          </w:p>
          <w:p w14:paraId="6C2F3994" w14:textId="77777777" w:rsidR="002837EB" w:rsidRPr="00E81E8E" w:rsidRDefault="002837EB">
            <w:pPr>
              <w:rPr>
                <w:rFonts w:ascii="Aptos" w:hAnsi="Aptos"/>
                <w:sz w:val="22"/>
                <w:szCs w:val="22"/>
              </w:rPr>
            </w:pPr>
          </w:p>
          <w:p w14:paraId="6AC0DC12" w14:textId="77777777" w:rsidR="002837EB" w:rsidRPr="00E81E8E" w:rsidRDefault="002837EB">
            <w:pPr>
              <w:rPr>
                <w:rFonts w:ascii="Aptos" w:hAnsi="Aptos"/>
                <w:sz w:val="22"/>
                <w:szCs w:val="22"/>
              </w:rPr>
            </w:pPr>
          </w:p>
          <w:p w14:paraId="0E8501AF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53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F9E4D6D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  <w:p w14:paraId="170D0094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</w:tc>
      </w:tr>
      <w:tr w:rsidR="00092CE4" w:rsidRPr="00E81E8E" w14:paraId="64CF2A10" w14:textId="77777777" w:rsidTr="00485E1D">
        <w:tc>
          <w:tcPr>
            <w:tcW w:w="478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573FEEFA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Address</w:t>
            </w:r>
          </w:p>
          <w:p w14:paraId="4ABFD9EA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3D17D1D5" w14:textId="77777777" w:rsidR="002837EB" w:rsidRPr="00E81E8E" w:rsidRDefault="002837EB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55D99A77" w14:textId="77777777" w:rsidR="00500CEF" w:rsidRPr="00E81E8E" w:rsidRDefault="00500CEF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1807A904" w14:textId="77777777" w:rsidR="00500CEF" w:rsidRPr="00E81E8E" w:rsidRDefault="00500CEF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78EBB380" w14:textId="77777777" w:rsidR="00500CEF" w:rsidRPr="00E81E8E" w:rsidRDefault="00500CEF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0552266C" w14:textId="77777777" w:rsidR="002837EB" w:rsidRPr="00E81E8E" w:rsidRDefault="002837EB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3B98A685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6A391960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2B8F68A5" w14:textId="77777777" w:rsidR="00A01790" w:rsidRPr="00E81E8E" w:rsidRDefault="00A01790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37AE4394" w14:textId="77777777" w:rsidR="00500CEF" w:rsidRPr="00E81E8E" w:rsidRDefault="00500CEF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3363631A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06DDAA3A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  <w:p w14:paraId="00D81504" w14:textId="5E8DFDAC" w:rsidR="00092CE4" w:rsidRPr="00E81E8E" w:rsidRDefault="00485E1D">
            <w:pPr>
              <w:rPr>
                <w:rFonts w:ascii="Aptos" w:hAnsi="Aptos"/>
                <w:color w:val="0000FF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E-mail:</w:t>
            </w:r>
          </w:p>
          <w:p w14:paraId="7CAAF8CA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536" w:type="dxa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46176262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>Address</w:t>
            </w:r>
          </w:p>
          <w:p w14:paraId="0A261881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  <w:p w14:paraId="7286CA9A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3817698F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75397746" w14:textId="77777777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38A1C0F3" w14:textId="77777777" w:rsidR="00500CEF" w:rsidRPr="00E81E8E" w:rsidRDefault="00500CEF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30740252" w14:textId="77777777" w:rsidR="00500CEF" w:rsidRPr="00E81E8E" w:rsidRDefault="00500CEF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6D89C7AC" w14:textId="77777777" w:rsidR="00500CEF" w:rsidRPr="00E81E8E" w:rsidRDefault="00500CEF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59BE010D" w14:textId="77777777" w:rsidR="00500CEF" w:rsidRPr="00E81E8E" w:rsidRDefault="00500CEF">
            <w:pPr>
              <w:rPr>
                <w:rFonts w:ascii="Aptos" w:hAnsi="Aptos"/>
                <w:color w:val="0000FF"/>
                <w:sz w:val="22"/>
                <w:szCs w:val="22"/>
              </w:rPr>
            </w:pPr>
          </w:p>
          <w:p w14:paraId="693B3B64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  <w:p w14:paraId="20626C35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  <w:p w14:paraId="7ADDF0E9" w14:textId="77777777" w:rsidR="002837EB" w:rsidRPr="00E81E8E" w:rsidRDefault="002837EB">
            <w:pPr>
              <w:rPr>
                <w:rFonts w:ascii="Aptos" w:hAnsi="Aptos"/>
                <w:sz w:val="22"/>
                <w:szCs w:val="22"/>
              </w:rPr>
            </w:pPr>
          </w:p>
          <w:p w14:paraId="2F701BAC" w14:textId="77777777" w:rsidR="002837EB" w:rsidRPr="00E81E8E" w:rsidRDefault="002837EB">
            <w:pPr>
              <w:rPr>
                <w:rFonts w:ascii="Aptos" w:hAnsi="Aptos"/>
                <w:sz w:val="22"/>
                <w:szCs w:val="22"/>
              </w:rPr>
            </w:pPr>
          </w:p>
          <w:p w14:paraId="7AE2673A" w14:textId="00EAAF1A" w:rsidR="00092CE4" w:rsidRPr="00E81E8E" w:rsidRDefault="00485E1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E-mail</w:t>
            </w:r>
          </w:p>
          <w:p w14:paraId="5A9F22CA" w14:textId="77777777" w:rsidR="002837EB" w:rsidRPr="00E81E8E" w:rsidRDefault="002837EB">
            <w:pPr>
              <w:rPr>
                <w:rFonts w:ascii="Aptos" w:hAnsi="Aptos"/>
                <w:sz w:val="22"/>
                <w:szCs w:val="22"/>
              </w:rPr>
            </w:pPr>
          </w:p>
          <w:p w14:paraId="26069000" w14:textId="77777777" w:rsidR="002837EB" w:rsidRPr="00E81E8E" w:rsidRDefault="002837EB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92CE4" w:rsidRPr="00E81E8E" w14:paraId="298D7E55" w14:textId="77777777" w:rsidTr="00485E1D">
        <w:tc>
          <w:tcPr>
            <w:tcW w:w="9322" w:type="dxa"/>
            <w:gridSpan w:val="2"/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A8D8E63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  <w:p w14:paraId="239C5F5B" w14:textId="4F0D0AFF" w:rsidR="00092CE4" w:rsidRPr="00E81E8E" w:rsidRDefault="00092CE4">
            <w:pPr>
              <w:rPr>
                <w:rFonts w:ascii="Aptos" w:hAnsi="Aptos"/>
                <w:color w:val="0000FF"/>
                <w:sz w:val="22"/>
                <w:szCs w:val="22"/>
              </w:rPr>
            </w:pPr>
            <w:r w:rsidRPr="00E81E8E">
              <w:rPr>
                <w:rFonts w:ascii="Aptos" w:hAnsi="Aptos"/>
                <w:sz w:val="22"/>
                <w:szCs w:val="22"/>
              </w:rPr>
              <w:t xml:space="preserve">May references be taken up without further approval?                               </w:t>
            </w:r>
            <w:r w:rsidR="00485E1D" w:rsidRPr="00792DD6">
              <w:rPr>
                <w:rFonts w:ascii="Aptos" w:hAnsi="Aptos"/>
                <w:sz w:val="22"/>
                <w:szCs w:val="22"/>
              </w:rPr>
              <w:t xml:space="preserve">Yes </w:t>
            </w:r>
            <w:r w:rsidR="00485E1D" w:rsidRPr="00792DD6">
              <w:rPr>
                <w:rFonts w:ascii="Aptos" w:hAnsi="Aptos"/>
                <w:sz w:val="22"/>
                <w:szCs w:val="22"/>
              </w:rPr>
              <w:sym w:font="Wingdings" w:char="F06F"/>
            </w:r>
            <w:r w:rsidR="00485E1D" w:rsidRPr="00792DD6">
              <w:rPr>
                <w:rFonts w:ascii="Aptos" w:hAnsi="Aptos"/>
                <w:sz w:val="22"/>
                <w:szCs w:val="22"/>
              </w:rPr>
              <w:tab/>
            </w:r>
            <w:r w:rsidR="00485E1D" w:rsidRPr="00792DD6">
              <w:rPr>
                <w:rFonts w:ascii="Aptos" w:hAnsi="Aptos"/>
                <w:sz w:val="22"/>
                <w:szCs w:val="22"/>
              </w:rPr>
              <w:tab/>
              <w:t xml:space="preserve">No </w:t>
            </w:r>
            <w:r w:rsidR="00485E1D" w:rsidRPr="00792DD6">
              <w:rPr>
                <w:rFonts w:ascii="Aptos" w:hAnsi="Aptos"/>
                <w:sz w:val="22"/>
                <w:szCs w:val="22"/>
              </w:rPr>
              <w:sym w:font="Wingdings" w:char="F06F"/>
            </w:r>
            <w:r w:rsidRPr="00E81E8E">
              <w:rPr>
                <w:rFonts w:ascii="Aptos" w:hAnsi="Aptos"/>
                <w:sz w:val="22"/>
                <w:szCs w:val="22"/>
              </w:rPr>
              <w:t xml:space="preserve">     </w:t>
            </w:r>
          </w:p>
          <w:p w14:paraId="4102F568" w14:textId="77777777" w:rsidR="00092CE4" w:rsidRPr="00E81E8E" w:rsidRDefault="00092CE4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4345DC5" w14:textId="77777777" w:rsidR="00092CE4" w:rsidRDefault="00092CE4">
      <w:pPr>
        <w:rPr>
          <w:rFonts w:ascii="Aptos" w:hAnsi="Aptos"/>
          <w:sz w:val="22"/>
          <w:szCs w:val="22"/>
        </w:rPr>
      </w:pPr>
    </w:p>
    <w:p w14:paraId="3762CB32" w14:textId="77777777" w:rsidR="00485E1D" w:rsidRPr="00E81E8E" w:rsidRDefault="00485E1D">
      <w:pPr>
        <w:rPr>
          <w:rFonts w:ascii="Aptos" w:hAnsi="Aptos"/>
          <w:sz w:val="22"/>
          <w:szCs w:val="22"/>
        </w:rPr>
      </w:pPr>
    </w:p>
    <w:p w14:paraId="57FE0EB4" w14:textId="77777777" w:rsidR="00092CE4" w:rsidRPr="00792DD6" w:rsidRDefault="00092CE4">
      <w:pPr>
        <w:pStyle w:val="Heading2"/>
        <w:rPr>
          <w:rFonts w:ascii="Aptos" w:hAnsi="Aptos"/>
          <w:b/>
          <w:bCs/>
          <w:sz w:val="22"/>
          <w:szCs w:val="22"/>
        </w:rPr>
      </w:pPr>
      <w:r w:rsidRPr="00792DD6">
        <w:rPr>
          <w:rFonts w:ascii="Aptos" w:hAnsi="Aptos"/>
          <w:b/>
          <w:bCs/>
          <w:sz w:val="22"/>
          <w:szCs w:val="22"/>
        </w:rPr>
        <w:t>Other details</w:t>
      </w:r>
    </w:p>
    <w:p w14:paraId="4886FBD0" w14:textId="77777777" w:rsidR="00092CE4" w:rsidRPr="00E81E8E" w:rsidRDefault="00092CE4">
      <w:pPr>
        <w:rPr>
          <w:rFonts w:ascii="Aptos" w:hAnsi="Aptos"/>
          <w:sz w:val="22"/>
          <w:szCs w:val="22"/>
        </w:rPr>
      </w:pPr>
    </w:p>
    <w:p w14:paraId="15682C73" w14:textId="77777777" w:rsidR="00792DD6" w:rsidRPr="00792DD6" w:rsidRDefault="00792DD6" w:rsidP="00792DD6">
      <w:pPr>
        <w:rPr>
          <w:rFonts w:ascii="Aptos" w:hAnsi="Aptos"/>
          <w:sz w:val="22"/>
          <w:szCs w:val="22"/>
        </w:rPr>
      </w:pPr>
      <w:r w:rsidRPr="00792DD6">
        <w:rPr>
          <w:rFonts w:ascii="Aptos" w:hAnsi="Aptos"/>
          <w:sz w:val="22"/>
          <w:szCs w:val="22"/>
        </w:rPr>
        <w:t xml:space="preserve">Do you require a work permit to take up employment in the UK? </w:t>
      </w:r>
      <w:r w:rsidRPr="00792DD6">
        <w:rPr>
          <w:rFonts w:ascii="Aptos" w:hAnsi="Aptos"/>
          <w:sz w:val="22"/>
          <w:szCs w:val="22"/>
        </w:rPr>
        <w:tab/>
        <w:t xml:space="preserve">Yes </w:t>
      </w:r>
      <w:r w:rsidRPr="00792DD6">
        <w:rPr>
          <w:rFonts w:ascii="Aptos" w:hAnsi="Aptos"/>
          <w:sz w:val="22"/>
          <w:szCs w:val="22"/>
        </w:rPr>
        <w:sym w:font="Wingdings" w:char="F06F"/>
      </w:r>
      <w:r w:rsidRPr="00792DD6">
        <w:rPr>
          <w:rFonts w:ascii="Aptos" w:hAnsi="Aptos"/>
          <w:sz w:val="22"/>
          <w:szCs w:val="22"/>
        </w:rPr>
        <w:tab/>
      </w:r>
      <w:r w:rsidRPr="00792DD6">
        <w:rPr>
          <w:rFonts w:ascii="Aptos" w:hAnsi="Aptos"/>
          <w:sz w:val="22"/>
          <w:szCs w:val="22"/>
        </w:rPr>
        <w:tab/>
        <w:t xml:space="preserve">No </w:t>
      </w:r>
      <w:r w:rsidRPr="00792DD6">
        <w:rPr>
          <w:rFonts w:ascii="Aptos" w:hAnsi="Aptos"/>
          <w:sz w:val="22"/>
          <w:szCs w:val="22"/>
        </w:rPr>
        <w:sym w:font="Wingdings" w:char="F06F"/>
      </w:r>
    </w:p>
    <w:p w14:paraId="587DE4A9" w14:textId="77777777" w:rsidR="00792DD6" w:rsidRPr="00792DD6" w:rsidRDefault="00792DD6" w:rsidP="00792DD6">
      <w:pPr>
        <w:rPr>
          <w:rFonts w:ascii="Aptos" w:hAnsi="Aptos"/>
          <w:sz w:val="22"/>
          <w:szCs w:val="22"/>
        </w:rPr>
      </w:pPr>
    </w:p>
    <w:p w14:paraId="70B9F9AA" w14:textId="77777777" w:rsidR="00792DD6" w:rsidRPr="00792DD6" w:rsidRDefault="00792DD6" w:rsidP="00792DD6">
      <w:pPr>
        <w:rPr>
          <w:rFonts w:ascii="Aptos" w:hAnsi="Aptos"/>
          <w:sz w:val="22"/>
          <w:szCs w:val="22"/>
        </w:rPr>
      </w:pPr>
      <w:r w:rsidRPr="00792DD6">
        <w:rPr>
          <w:rFonts w:ascii="Aptos" w:hAnsi="Aptos"/>
          <w:sz w:val="22"/>
          <w:szCs w:val="22"/>
        </w:rPr>
        <w:t xml:space="preserve">Are you legally eligible for employment in the UK? </w:t>
      </w:r>
      <w:r w:rsidRPr="00792DD6">
        <w:rPr>
          <w:rFonts w:ascii="Aptos" w:hAnsi="Aptos"/>
          <w:sz w:val="22"/>
          <w:szCs w:val="22"/>
        </w:rPr>
        <w:tab/>
      </w:r>
      <w:r w:rsidRPr="00792DD6">
        <w:rPr>
          <w:rFonts w:ascii="Aptos" w:hAnsi="Aptos"/>
          <w:sz w:val="22"/>
          <w:szCs w:val="22"/>
        </w:rPr>
        <w:tab/>
      </w:r>
      <w:r w:rsidRPr="00792DD6">
        <w:rPr>
          <w:rFonts w:ascii="Aptos" w:hAnsi="Aptos"/>
          <w:sz w:val="22"/>
          <w:szCs w:val="22"/>
        </w:rPr>
        <w:tab/>
        <w:t xml:space="preserve">Yes </w:t>
      </w:r>
      <w:r w:rsidRPr="00792DD6">
        <w:rPr>
          <w:rFonts w:ascii="Aptos" w:hAnsi="Aptos"/>
          <w:sz w:val="22"/>
          <w:szCs w:val="22"/>
        </w:rPr>
        <w:sym w:font="Wingdings" w:char="F06F"/>
      </w:r>
      <w:r w:rsidRPr="00792DD6">
        <w:rPr>
          <w:rFonts w:ascii="Aptos" w:hAnsi="Aptos"/>
          <w:sz w:val="22"/>
          <w:szCs w:val="22"/>
        </w:rPr>
        <w:tab/>
      </w:r>
      <w:r w:rsidRPr="00792DD6">
        <w:rPr>
          <w:rFonts w:ascii="Aptos" w:hAnsi="Aptos"/>
          <w:sz w:val="22"/>
          <w:szCs w:val="22"/>
        </w:rPr>
        <w:tab/>
        <w:t xml:space="preserve">No </w:t>
      </w:r>
      <w:r w:rsidRPr="00792DD6">
        <w:rPr>
          <w:rFonts w:ascii="Aptos" w:hAnsi="Aptos"/>
          <w:sz w:val="22"/>
          <w:szCs w:val="22"/>
        </w:rPr>
        <w:sym w:font="Wingdings" w:char="F06F"/>
      </w:r>
    </w:p>
    <w:p w14:paraId="29ABD988" w14:textId="77777777" w:rsidR="00792DD6" w:rsidRPr="00792DD6" w:rsidRDefault="00792DD6" w:rsidP="00792DD6">
      <w:pPr>
        <w:rPr>
          <w:rFonts w:ascii="Aptos" w:hAnsi="Aptos"/>
          <w:sz w:val="22"/>
          <w:szCs w:val="22"/>
        </w:rPr>
      </w:pPr>
    </w:p>
    <w:p w14:paraId="40C50A1A" w14:textId="77777777" w:rsidR="00792DD6" w:rsidRPr="00792DD6" w:rsidRDefault="00792DD6" w:rsidP="00792DD6">
      <w:pPr>
        <w:rPr>
          <w:rFonts w:ascii="Aptos" w:hAnsi="Aptos"/>
          <w:sz w:val="22"/>
          <w:szCs w:val="22"/>
        </w:rPr>
      </w:pPr>
      <w:r w:rsidRPr="00792DD6">
        <w:rPr>
          <w:rFonts w:ascii="Aptos" w:hAnsi="Aptos"/>
          <w:sz w:val="22"/>
          <w:szCs w:val="22"/>
        </w:rPr>
        <w:t xml:space="preserve">Do you hold a current clean driving licence? </w:t>
      </w:r>
      <w:r w:rsidRPr="00792DD6">
        <w:rPr>
          <w:rFonts w:ascii="Aptos" w:hAnsi="Aptos"/>
          <w:sz w:val="22"/>
          <w:szCs w:val="22"/>
        </w:rPr>
        <w:tab/>
      </w:r>
      <w:r w:rsidRPr="00792DD6">
        <w:rPr>
          <w:rFonts w:ascii="Aptos" w:hAnsi="Aptos"/>
          <w:sz w:val="22"/>
          <w:szCs w:val="22"/>
        </w:rPr>
        <w:tab/>
      </w:r>
      <w:r w:rsidRPr="00792DD6">
        <w:rPr>
          <w:rFonts w:ascii="Aptos" w:hAnsi="Aptos"/>
          <w:sz w:val="22"/>
          <w:szCs w:val="22"/>
        </w:rPr>
        <w:tab/>
      </w:r>
      <w:r w:rsidRPr="00792DD6">
        <w:rPr>
          <w:rFonts w:ascii="Aptos" w:hAnsi="Aptos"/>
          <w:sz w:val="22"/>
          <w:szCs w:val="22"/>
        </w:rPr>
        <w:tab/>
        <w:t xml:space="preserve">Yes </w:t>
      </w:r>
      <w:r w:rsidRPr="00792DD6">
        <w:rPr>
          <w:rFonts w:ascii="Aptos" w:hAnsi="Aptos"/>
          <w:sz w:val="22"/>
          <w:szCs w:val="22"/>
        </w:rPr>
        <w:sym w:font="Wingdings" w:char="F06F"/>
      </w:r>
      <w:r w:rsidRPr="00792DD6">
        <w:rPr>
          <w:rFonts w:ascii="Aptos" w:hAnsi="Aptos"/>
          <w:sz w:val="22"/>
          <w:szCs w:val="22"/>
        </w:rPr>
        <w:tab/>
      </w:r>
      <w:r w:rsidRPr="00792DD6">
        <w:rPr>
          <w:rFonts w:ascii="Aptos" w:hAnsi="Aptos"/>
          <w:sz w:val="22"/>
          <w:szCs w:val="22"/>
        </w:rPr>
        <w:tab/>
        <w:t xml:space="preserve">No </w:t>
      </w:r>
      <w:r w:rsidRPr="00792DD6">
        <w:rPr>
          <w:rFonts w:ascii="Aptos" w:hAnsi="Aptos"/>
          <w:sz w:val="22"/>
          <w:szCs w:val="22"/>
        </w:rPr>
        <w:sym w:font="Wingdings" w:char="F06F"/>
      </w:r>
    </w:p>
    <w:p w14:paraId="5702F83F" w14:textId="77777777" w:rsidR="00092CE4" w:rsidRPr="00E81E8E" w:rsidRDefault="00092CE4">
      <w:pPr>
        <w:pStyle w:val="BodyTextIndent"/>
        <w:tabs>
          <w:tab w:val="right" w:pos="9000"/>
        </w:tabs>
        <w:ind w:firstLine="0"/>
        <w:rPr>
          <w:rFonts w:ascii="Aptos" w:hAnsi="Aptos"/>
          <w:sz w:val="22"/>
          <w:szCs w:val="22"/>
        </w:rPr>
      </w:pPr>
    </w:p>
    <w:p w14:paraId="27FA6F51" w14:textId="529E5E74" w:rsidR="002837EB" w:rsidRPr="00E81E8E" w:rsidRDefault="00092CE4">
      <w:pPr>
        <w:pStyle w:val="BodyTextIndent"/>
        <w:ind w:left="0" w:firstLine="0"/>
        <w:rPr>
          <w:rFonts w:ascii="Aptos" w:hAnsi="Aptos"/>
          <w:sz w:val="22"/>
          <w:szCs w:val="22"/>
        </w:rPr>
      </w:pPr>
      <w:r w:rsidRPr="00E81E8E">
        <w:rPr>
          <w:rFonts w:ascii="Aptos" w:hAnsi="Aptos"/>
          <w:sz w:val="22"/>
          <w:szCs w:val="22"/>
        </w:rPr>
        <w:t xml:space="preserve">Do you have regular use of a vehicle?      </w:t>
      </w:r>
      <w:r w:rsidR="00792DD6">
        <w:rPr>
          <w:rFonts w:ascii="Aptos" w:hAnsi="Aptos"/>
          <w:sz w:val="22"/>
          <w:szCs w:val="22"/>
        </w:rPr>
        <w:tab/>
      </w:r>
      <w:r w:rsidR="00792DD6">
        <w:rPr>
          <w:rFonts w:ascii="Aptos" w:hAnsi="Aptos"/>
          <w:sz w:val="22"/>
          <w:szCs w:val="22"/>
        </w:rPr>
        <w:tab/>
      </w:r>
      <w:r w:rsidR="00792DD6">
        <w:rPr>
          <w:rFonts w:ascii="Aptos" w:hAnsi="Aptos"/>
          <w:sz w:val="22"/>
          <w:szCs w:val="22"/>
        </w:rPr>
        <w:tab/>
      </w:r>
      <w:r w:rsidR="00792DD6">
        <w:rPr>
          <w:rFonts w:ascii="Aptos" w:hAnsi="Aptos"/>
          <w:sz w:val="22"/>
          <w:szCs w:val="22"/>
        </w:rPr>
        <w:tab/>
      </w:r>
      <w:r w:rsidR="00792DD6" w:rsidRPr="00792DD6">
        <w:rPr>
          <w:rFonts w:ascii="Aptos" w:hAnsi="Aptos"/>
          <w:sz w:val="22"/>
          <w:szCs w:val="22"/>
        </w:rPr>
        <w:t xml:space="preserve">Yes </w:t>
      </w:r>
      <w:r w:rsidR="00792DD6" w:rsidRPr="00792DD6">
        <w:rPr>
          <w:rFonts w:ascii="Aptos" w:hAnsi="Aptos"/>
          <w:sz w:val="22"/>
          <w:szCs w:val="22"/>
        </w:rPr>
        <w:sym w:font="Wingdings" w:char="F06F"/>
      </w:r>
      <w:r w:rsidR="00792DD6" w:rsidRPr="00792DD6">
        <w:rPr>
          <w:rFonts w:ascii="Aptos" w:hAnsi="Aptos"/>
          <w:sz w:val="22"/>
          <w:szCs w:val="22"/>
        </w:rPr>
        <w:tab/>
      </w:r>
      <w:r w:rsidR="00792DD6" w:rsidRPr="00792DD6">
        <w:rPr>
          <w:rFonts w:ascii="Aptos" w:hAnsi="Aptos"/>
          <w:sz w:val="22"/>
          <w:szCs w:val="22"/>
        </w:rPr>
        <w:tab/>
        <w:t xml:space="preserve">No </w:t>
      </w:r>
      <w:r w:rsidR="00792DD6" w:rsidRPr="00792DD6">
        <w:rPr>
          <w:rFonts w:ascii="Aptos" w:hAnsi="Aptos"/>
          <w:sz w:val="22"/>
          <w:szCs w:val="22"/>
        </w:rPr>
        <w:sym w:font="Wingdings" w:char="F06F"/>
      </w:r>
    </w:p>
    <w:p w14:paraId="4D8D3584" w14:textId="77777777" w:rsidR="002837EB" w:rsidRPr="00E81E8E" w:rsidRDefault="002837EB">
      <w:pPr>
        <w:pStyle w:val="BodyTextIndent"/>
        <w:ind w:left="0" w:firstLine="0"/>
        <w:rPr>
          <w:rFonts w:ascii="Aptos" w:hAnsi="Aptos"/>
          <w:sz w:val="22"/>
          <w:szCs w:val="22"/>
        </w:rPr>
      </w:pPr>
    </w:p>
    <w:p w14:paraId="689B406F" w14:textId="77777777" w:rsidR="00792DD6" w:rsidRDefault="00092CE4">
      <w:pPr>
        <w:pStyle w:val="BodyTextIndent"/>
        <w:ind w:left="0" w:firstLine="0"/>
        <w:rPr>
          <w:rFonts w:ascii="Aptos" w:hAnsi="Aptos"/>
          <w:sz w:val="22"/>
          <w:szCs w:val="22"/>
        </w:rPr>
      </w:pPr>
      <w:r w:rsidRPr="00E81E8E">
        <w:rPr>
          <w:rFonts w:ascii="Aptos" w:hAnsi="Aptos"/>
          <w:sz w:val="22"/>
          <w:szCs w:val="22"/>
        </w:rPr>
        <w:t>To the best of your knowledge are you related to a Member of the Parish Council?</w:t>
      </w:r>
      <w:r w:rsidR="002837EB" w:rsidRPr="00E81E8E">
        <w:rPr>
          <w:rFonts w:ascii="Aptos" w:hAnsi="Aptos"/>
          <w:sz w:val="22"/>
          <w:szCs w:val="22"/>
        </w:rPr>
        <w:t xml:space="preserve">     </w:t>
      </w:r>
      <w:r w:rsidRPr="00E81E8E">
        <w:rPr>
          <w:rFonts w:ascii="Aptos" w:hAnsi="Aptos"/>
          <w:sz w:val="22"/>
          <w:szCs w:val="22"/>
        </w:rPr>
        <w:tab/>
      </w:r>
    </w:p>
    <w:p w14:paraId="7F45148A" w14:textId="0914728F" w:rsidR="00092CE4" w:rsidRPr="00E81E8E" w:rsidRDefault="00792DD6">
      <w:pPr>
        <w:pStyle w:val="BodyTextIndent"/>
        <w:ind w:left="0" w:firstLine="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 w:rsidRPr="00792DD6">
        <w:rPr>
          <w:rFonts w:ascii="Aptos" w:hAnsi="Aptos"/>
          <w:sz w:val="22"/>
          <w:szCs w:val="22"/>
        </w:rPr>
        <w:t xml:space="preserve">Yes </w:t>
      </w:r>
      <w:r w:rsidRPr="00792DD6">
        <w:rPr>
          <w:rFonts w:ascii="Aptos" w:hAnsi="Aptos"/>
          <w:sz w:val="22"/>
          <w:szCs w:val="22"/>
        </w:rPr>
        <w:sym w:font="Wingdings" w:char="F06F"/>
      </w:r>
      <w:r w:rsidRPr="00792DD6">
        <w:rPr>
          <w:rFonts w:ascii="Aptos" w:hAnsi="Aptos"/>
          <w:sz w:val="22"/>
          <w:szCs w:val="22"/>
        </w:rPr>
        <w:tab/>
      </w:r>
      <w:r w:rsidRPr="00792DD6">
        <w:rPr>
          <w:rFonts w:ascii="Aptos" w:hAnsi="Aptos"/>
          <w:sz w:val="22"/>
          <w:szCs w:val="22"/>
        </w:rPr>
        <w:tab/>
        <w:t xml:space="preserve">No </w:t>
      </w:r>
      <w:r w:rsidRPr="00792DD6">
        <w:rPr>
          <w:rFonts w:ascii="Aptos" w:hAnsi="Aptos"/>
          <w:sz w:val="22"/>
          <w:szCs w:val="22"/>
        </w:rPr>
        <w:sym w:font="Wingdings" w:char="F06F"/>
      </w:r>
      <w:r w:rsidR="00092CE4" w:rsidRPr="00E81E8E">
        <w:rPr>
          <w:rFonts w:ascii="Aptos" w:hAnsi="Aptos"/>
          <w:sz w:val="22"/>
          <w:szCs w:val="22"/>
        </w:rPr>
        <w:tab/>
      </w:r>
      <w:r w:rsidR="00092CE4" w:rsidRPr="00E81E8E">
        <w:rPr>
          <w:rFonts w:ascii="Aptos" w:hAnsi="Aptos"/>
          <w:sz w:val="22"/>
          <w:szCs w:val="22"/>
        </w:rPr>
        <w:tab/>
      </w:r>
    </w:p>
    <w:p w14:paraId="4BC0C64E" w14:textId="2D53A051" w:rsidR="00092CE4" w:rsidRDefault="00092CE4">
      <w:pPr>
        <w:pStyle w:val="BodyTextIndent"/>
        <w:ind w:left="0" w:firstLine="0"/>
        <w:rPr>
          <w:rFonts w:ascii="Aptos" w:hAnsi="Aptos"/>
          <w:sz w:val="22"/>
          <w:szCs w:val="22"/>
        </w:rPr>
      </w:pPr>
      <w:r w:rsidRPr="00E81E8E">
        <w:rPr>
          <w:rFonts w:ascii="Aptos" w:hAnsi="Aptos"/>
          <w:sz w:val="22"/>
          <w:szCs w:val="22"/>
        </w:rPr>
        <w:t xml:space="preserve">If YES, to whom.  Name: </w:t>
      </w:r>
      <w:r w:rsidR="00792DD6">
        <w:rPr>
          <w:rFonts w:ascii="Aptos" w:hAnsi="Aptos"/>
          <w:sz w:val="22"/>
          <w:szCs w:val="22"/>
        </w:rPr>
        <w:t>________________________________________________</w:t>
      </w:r>
    </w:p>
    <w:p w14:paraId="59F228DC" w14:textId="77777777" w:rsidR="00792DD6" w:rsidRPr="00E81E8E" w:rsidRDefault="00792DD6">
      <w:pPr>
        <w:pStyle w:val="BodyTextIndent"/>
        <w:ind w:left="0" w:firstLine="0"/>
        <w:rPr>
          <w:rFonts w:ascii="Aptos" w:hAnsi="Aptos"/>
          <w:sz w:val="22"/>
          <w:szCs w:val="22"/>
        </w:rPr>
      </w:pPr>
    </w:p>
    <w:p w14:paraId="3D847182" w14:textId="77777777" w:rsidR="002837EB" w:rsidRPr="00E81E8E" w:rsidRDefault="002837EB">
      <w:pPr>
        <w:pStyle w:val="BodyTextIndent"/>
        <w:ind w:left="0" w:firstLine="0"/>
        <w:rPr>
          <w:rFonts w:ascii="Aptos" w:hAnsi="Aptos"/>
          <w:sz w:val="22"/>
          <w:szCs w:val="22"/>
        </w:rPr>
      </w:pPr>
    </w:p>
    <w:p w14:paraId="1D035388" w14:textId="77777777" w:rsidR="00092CE4" w:rsidRPr="00E81E8E" w:rsidRDefault="00092CE4">
      <w:pPr>
        <w:pStyle w:val="BodyTextIndent"/>
        <w:ind w:left="0" w:firstLine="0"/>
        <w:rPr>
          <w:rFonts w:ascii="Aptos" w:hAnsi="Aptos"/>
          <w:sz w:val="22"/>
          <w:szCs w:val="22"/>
        </w:rPr>
      </w:pPr>
    </w:p>
    <w:p w14:paraId="0B35DA70" w14:textId="48DCF74F" w:rsidR="00500CEF" w:rsidRPr="00485E1D" w:rsidRDefault="00485E1D">
      <w:pPr>
        <w:pStyle w:val="BodyTextIndent"/>
        <w:ind w:left="0" w:firstLine="0"/>
        <w:rPr>
          <w:rFonts w:ascii="Aptos" w:hAnsi="Aptos"/>
          <w:sz w:val="24"/>
        </w:rPr>
      </w:pPr>
      <w:r w:rsidRPr="00485E1D">
        <w:rPr>
          <w:rFonts w:ascii="Aptos" w:hAnsi="Aptos"/>
          <w:b/>
          <w:i/>
          <w:sz w:val="24"/>
        </w:rPr>
        <w:t>I, the undersigned, declare that the information given by me on this application and any other form (including at interview) to the best of my knowledge is correct, and that I have not knowingly withheld any fact or circumstance which, if disclosed, would influence a decision to employ or not employ me.</w:t>
      </w:r>
    </w:p>
    <w:p w14:paraId="2C09A699" w14:textId="77777777" w:rsidR="00500CEF" w:rsidRDefault="00500CEF">
      <w:pPr>
        <w:pStyle w:val="BodyTextIndent"/>
        <w:ind w:left="0" w:firstLine="0"/>
        <w:rPr>
          <w:rFonts w:ascii="Aptos" w:hAnsi="Aptos"/>
          <w:sz w:val="22"/>
          <w:szCs w:val="22"/>
        </w:rPr>
      </w:pPr>
    </w:p>
    <w:p w14:paraId="0D6F6FB3" w14:textId="77777777" w:rsidR="00485E1D" w:rsidRDefault="00485E1D">
      <w:pPr>
        <w:pStyle w:val="BodyTextIndent"/>
        <w:ind w:left="0" w:firstLine="0"/>
        <w:rPr>
          <w:rFonts w:ascii="Aptos" w:hAnsi="Aptos"/>
          <w:sz w:val="22"/>
          <w:szCs w:val="22"/>
        </w:rPr>
      </w:pPr>
    </w:p>
    <w:p w14:paraId="7A5DA9AF" w14:textId="77777777" w:rsidR="00485E1D" w:rsidRPr="00485E1D" w:rsidRDefault="00485E1D">
      <w:pPr>
        <w:pStyle w:val="BodyTextIndent"/>
        <w:ind w:left="0" w:firstLine="0"/>
        <w:rPr>
          <w:rFonts w:ascii="Aptos" w:hAnsi="Aptos"/>
          <w:sz w:val="22"/>
          <w:szCs w:val="22"/>
        </w:rPr>
      </w:pPr>
    </w:p>
    <w:p w14:paraId="0948FFFF" w14:textId="77777777" w:rsidR="00500CEF" w:rsidRPr="00E81E8E" w:rsidRDefault="00500CEF">
      <w:pPr>
        <w:pStyle w:val="BodyTextIndent"/>
        <w:ind w:left="0" w:firstLine="0"/>
        <w:rPr>
          <w:rFonts w:ascii="Aptos" w:hAnsi="Aptos"/>
          <w:sz w:val="22"/>
          <w:szCs w:val="22"/>
        </w:rPr>
      </w:pPr>
    </w:p>
    <w:p w14:paraId="57A0B3A9" w14:textId="4293B595" w:rsidR="00092CE4" w:rsidRPr="00485E1D" w:rsidRDefault="00092CE4">
      <w:pPr>
        <w:pStyle w:val="BodyTextIndent"/>
        <w:ind w:left="0" w:firstLine="0"/>
        <w:rPr>
          <w:rFonts w:ascii="Aptos" w:hAnsi="Aptos"/>
          <w:b/>
          <w:bCs/>
          <w:sz w:val="24"/>
        </w:rPr>
      </w:pPr>
      <w:r w:rsidRPr="00485E1D">
        <w:rPr>
          <w:rFonts w:ascii="Aptos" w:hAnsi="Aptos"/>
          <w:b/>
          <w:bCs/>
          <w:sz w:val="24"/>
        </w:rPr>
        <w:t xml:space="preserve">Signature </w:t>
      </w:r>
      <w:r w:rsidR="00485E1D" w:rsidRPr="00485E1D">
        <w:rPr>
          <w:rFonts w:ascii="Aptos" w:hAnsi="Aptos"/>
          <w:b/>
          <w:bCs/>
          <w:sz w:val="24"/>
        </w:rPr>
        <w:tab/>
      </w:r>
      <w:r w:rsidR="00485E1D" w:rsidRPr="00485E1D">
        <w:rPr>
          <w:rFonts w:ascii="Aptos" w:hAnsi="Aptos"/>
          <w:b/>
          <w:bCs/>
          <w:sz w:val="24"/>
        </w:rPr>
        <w:tab/>
      </w:r>
      <w:r w:rsidR="00485E1D" w:rsidRPr="00485E1D">
        <w:rPr>
          <w:rFonts w:ascii="Aptos" w:hAnsi="Aptos"/>
          <w:b/>
          <w:bCs/>
          <w:sz w:val="24"/>
        </w:rPr>
        <w:tab/>
      </w:r>
      <w:r w:rsidR="00485E1D" w:rsidRPr="00485E1D">
        <w:rPr>
          <w:rFonts w:ascii="Aptos" w:hAnsi="Aptos"/>
          <w:b/>
          <w:bCs/>
          <w:sz w:val="24"/>
        </w:rPr>
        <w:tab/>
      </w:r>
      <w:r w:rsidR="00485E1D" w:rsidRPr="00485E1D">
        <w:rPr>
          <w:rFonts w:ascii="Aptos" w:hAnsi="Aptos"/>
          <w:b/>
          <w:bCs/>
          <w:sz w:val="24"/>
        </w:rPr>
        <w:tab/>
      </w:r>
      <w:r w:rsidR="00485E1D" w:rsidRPr="00485E1D">
        <w:rPr>
          <w:rFonts w:ascii="Aptos" w:hAnsi="Aptos"/>
          <w:b/>
          <w:bCs/>
          <w:sz w:val="24"/>
        </w:rPr>
        <w:tab/>
      </w:r>
      <w:r w:rsidR="00485E1D" w:rsidRPr="00485E1D">
        <w:rPr>
          <w:rFonts w:ascii="Aptos" w:hAnsi="Aptos"/>
          <w:b/>
          <w:bCs/>
          <w:sz w:val="24"/>
        </w:rPr>
        <w:tab/>
      </w:r>
      <w:r w:rsidRPr="00485E1D">
        <w:rPr>
          <w:rFonts w:ascii="Aptos" w:hAnsi="Aptos"/>
          <w:b/>
          <w:bCs/>
          <w:sz w:val="24"/>
        </w:rPr>
        <w:t xml:space="preserve">Date </w:t>
      </w:r>
    </w:p>
    <w:sectPr w:rsidR="00092CE4" w:rsidRPr="00485E1D">
      <w:headerReference w:type="default" r:id="rId6"/>
      <w:footerReference w:type="default" r:id="rId7"/>
      <w:pgSz w:w="11906" w:h="16838" w:code="9"/>
      <w:pgMar w:top="360" w:right="1411" w:bottom="792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A5F6" w14:textId="77777777" w:rsidR="00D24A0F" w:rsidRDefault="00D24A0F" w:rsidP="00E81E8E">
      <w:r>
        <w:separator/>
      </w:r>
    </w:p>
  </w:endnote>
  <w:endnote w:type="continuationSeparator" w:id="0">
    <w:p w14:paraId="452D95FE" w14:textId="77777777" w:rsidR="00D24A0F" w:rsidRDefault="00D24A0F" w:rsidP="00E8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3FCC2" w14:textId="77777777" w:rsidR="00485E1D" w:rsidRDefault="00485E1D">
    <w:pPr>
      <w:pStyle w:val="Footer"/>
      <w:jc w:val="right"/>
      <w:rPr>
        <w:rFonts w:ascii="Aptos" w:hAnsi="Aptos"/>
        <w:sz w:val="22"/>
        <w:szCs w:val="22"/>
      </w:rPr>
    </w:pPr>
  </w:p>
  <w:p w14:paraId="7D4113E7" w14:textId="61F45519" w:rsidR="00E81E8E" w:rsidRPr="00485E1D" w:rsidRDefault="00E81E8E" w:rsidP="00485E1D">
    <w:pPr>
      <w:pStyle w:val="Footer"/>
      <w:jc w:val="right"/>
      <w:rPr>
        <w:rFonts w:ascii="Aptos" w:hAnsi="Aptos"/>
        <w:sz w:val="22"/>
        <w:szCs w:val="22"/>
      </w:rPr>
    </w:pPr>
    <w:r w:rsidRPr="00E81E8E">
      <w:rPr>
        <w:rFonts w:ascii="Aptos" w:hAnsi="Aptos"/>
        <w:sz w:val="22"/>
        <w:szCs w:val="22"/>
      </w:rPr>
      <w:t xml:space="preserve">Page </w:t>
    </w:r>
    <w:r w:rsidRPr="00E81E8E">
      <w:rPr>
        <w:rFonts w:ascii="Aptos" w:hAnsi="Aptos"/>
        <w:b/>
        <w:bCs/>
        <w:sz w:val="22"/>
        <w:szCs w:val="22"/>
      </w:rPr>
      <w:fldChar w:fldCharType="begin"/>
    </w:r>
    <w:r w:rsidRPr="00E81E8E">
      <w:rPr>
        <w:rFonts w:ascii="Aptos" w:hAnsi="Aptos"/>
        <w:b/>
        <w:bCs/>
        <w:sz w:val="22"/>
        <w:szCs w:val="22"/>
      </w:rPr>
      <w:instrText>PAGE</w:instrText>
    </w:r>
    <w:r w:rsidRPr="00E81E8E">
      <w:rPr>
        <w:rFonts w:ascii="Aptos" w:hAnsi="Aptos"/>
        <w:b/>
        <w:bCs/>
        <w:sz w:val="22"/>
        <w:szCs w:val="22"/>
      </w:rPr>
      <w:fldChar w:fldCharType="separate"/>
    </w:r>
    <w:r w:rsidRPr="00E81E8E">
      <w:rPr>
        <w:rFonts w:ascii="Aptos" w:hAnsi="Aptos"/>
        <w:b/>
        <w:bCs/>
        <w:sz w:val="22"/>
        <w:szCs w:val="22"/>
      </w:rPr>
      <w:t>2</w:t>
    </w:r>
    <w:r w:rsidRPr="00E81E8E">
      <w:rPr>
        <w:rFonts w:ascii="Aptos" w:hAnsi="Aptos"/>
        <w:b/>
        <w:bCs/>
        <w:sz w:val="22"/>
        <w:szCs w:val="22"/>
      </w:rPr>
      <w:fldChar w:fldCharType="end"/>
    </w:r>
    <w:r w:rsidRPr="00E81E8E">
      <w:rPr>
        <w:rFonts w:ascii="Aptos" w:hAnsi="Aptos"/>
        <w:sz w:val="22"/>
        <w:szCs w:val="22"/>
      </w:rPr>
      <w:t xml:space="preserve"> of </w:t>
    </w:r>
    <w:r w:rsidRPr="00E81E8E">
      <w:rPr>
        <w:rFonts w:ascii="Aptos" w:hAnsi="Aptos"/>
        <w:b/>
        <w:bCs/>
        <w:sz w:val="22"/>
        <w:szCs w:val="22"/>
      </w:rPr>
      <w:fldChar w:fldCharType="begin"/>
    </w:r>
    <w:r w:rsidRPr="00E81E8E">
      <w:rPr>
        <w:rFonts w:ascii="Aptos" w:hAnsi="Aptos"/>
        <w:b/>
        <w:bCs/>
        <w:sz w:val="22"/>
        <w:szCs w:val="22"/>
      </w:rPr>
      <w:instrText>NUMPAGES</w:instrText>
    </w:r>
    <w:r w:rsidRPr="00E81E8E">
      <w:rPr>
        <w:rFonts w:ascii="Aptos" w:hAnsi="Aptos"/>
        <w:b/>
        <w:bCs/>
        <w:sz w:val="22"/>
        <w:szCs w:val="22"/>
      </w:rPr>
      <w:fldChar w:fldCharType="separate"/>
    </w:r>
    <w:r w:rsidRPr="00E81E8E">
      <w:rPr>
        <w:rFonts w:ascii="Aptos" w:hAnsi="Aptos"/>
        <w:b/>
        <w:bCs/>
        <w:sz w:val="22"/>
        <w:szCs w:val="22"/>
      </w:rPr>
      <w:t>2</w:t>
    </w:r>
    <w:r w:rsidRPr="00E81E8E">
      <w:rPr>
        <w:rFonts w:ascii="Aptos" w:hAnsi="Aptos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0CDB7" w14:textId="77777777" w:rsidR="00D24A0F" w:rsidRDefault="00D24A0F" w:rsidP="00E81E8E">
      <w:r>
        <w:separator/>
      </w:r>
    </w:p>
  </w:footnote>
  <w:footnote w:type="continuationSeparator" w:id="0">
    <w:p w14:paraId="6ED1E551" w14:textId="77777777" w:rsidR="00D24A0F" w:rsidRDefault="00D24A0F" w:rsidP="00E81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DA16C" w14:textId="69214F3A" w:rsidR="00E81E8E" w:rsidRPr="00E81E8E" w:rsidRDefault="00E81E8E">
    <w:pPr>
      <w:pStyle w:val="Header"/>
      <w:rPr>
        <w:rFonts w:ascii="Aptos" w:hAnsi="Aptos"/>
        <w:b/>
        <w:bCs/>
        <w:sz w:val="22"/>
        <w:szCs w:val="22"/>
      </w:rPr>
    </w:pPr>
    <w:r w:rsidRPr="00E81E8E">
      <w:rPr>
        <w:rFonts w:ascii="Aptos" w:hAnsi="Aptos"/>
        <w:b/>
        <w:bCs/>
        <w:sz w:val="22"/>
        <w:szCs w:val="22"/>
      </w:rPr>
      <w:t>Blackwell Parish Council – Finance Assistant Application Form. August 2026</w:t>
    </w:r>
  </w:p>
  <w:p w14:paraId="41675822" w14:textId="77777777" w:rsidR="00E81E8E" w:rsidRPr="00E81E8E" w:rsidRDefault="00E81E8E">
    <w:pPr>
      <w:pStyle w:val="Header"/>
      <w:rPr>
        <w:rFonts w:ascii="Aptos" w:hAnsi="Aptos"/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E4"/>
    <w:rsid w:val="00082963"/>
    <w:rsid w:val="00092CE4"/>
    <w:rsid w:val="00121638"/>
    <w:rsid w:val="0014479A"/>
    <w:rsid w:val="001921AA"/>
    <w:rsid w:val="00192570"/>
    <w:rsid w:val="00200237"/>
    <w:rsid w:val="0023246B"/>
    <w:rsid w:val="002478D3"/>
    <w:rsid w:val="002564D3"/>
    <w:rsid w:val="002837EB"/>
    <w:rsid w:val="00397946"/>
    <w:rsid w:val="00485E1D"/>
    <w:rsid w:val="00491FBF"/>
    <w:rsid w:val="00500CEF"/>
    <w:rsid w:val="00501A73"/>
    <w:rsid w:val="0051240D"/>
    <w:rsid w:val="00772F81"/>
    <w:rsid w:val="0078446E"/>
    <w:rsid w:val="00792DD6"/>
    <w:rsid w:val="008478CC"/>
    <w:rsid w:val="00856B43"/>
    <w:rsid w:val="00857444"/>
    <w:rsid w:val="00857657"/>
    <w:rsid w:val="0088549E"/>
    <w:rsid w:val="008D3E40"/>
    <w:rsid w:val="00940635"/>
    <w:rsid w:val="009502C1"/>
    <w:rsid w:val="00993366"/>
    <w:rsid w:val="009D65E1"/>
    <w:rsid w:val="009F2B01"/>
    <w:rsid w:val="00A01790"/>
    <w:rsid w:val="00A55875"/>
    <w:rsid w:val="00A8492C"/>
    <w:rsid w:val="00BC00B3"/>
    <w:rsid w:val="00C61C3F"/>
    <w:rsid w:val="00CC32AF"/>
    <w:rsid w:val="00D00217"/>
    <w:rsid w:val="00D24A0F"/>
    <w:rsid w:val="00E81E8E"/>
    <w:rsid w:val="00EA5561"/>
    <w:rsid w:val="00EF2C13"/>
    <w:rsid w:val="00FA2E34"/>
    <w:rsid w:val="00FD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6B2D81"/>
  <w15:chartTrackingRefBased/>
  <w15:docId w15:val="{38FF2502-6823-4B2E-B6F8-EDDED2F9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color w:val="0000FF"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b/>
      <w:bCs/>
      <w:color w:val="00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BodyTextIndent">
    <w:name w:val="Body Text Indent"/>
    <w:basedOn w:val="Normal"/>
    <w:pPr>
      <w:ind w:left="3600" w:firstLine="2880"/>
    </w:pPr>
    <w:rPr>
      <w:sz w:val="16"/>
    </w:rPr>
  </w:style>
  <w:style w:type="paragraph" w:styleId="BodyText">
    <w:name w:val="Body Text"/>
    <w:basedOn w:val="Normal"/>
    <w:rPr>
      <w:color w:val="0000FF"/>
      <w:sz w:val="16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color w:val="0000FF"/>
    </w:rPr>
  </w:style>
  <w:style w:type="character" w:styleId="Hyperlink">
    <w:name w:val="Hyperlink"/>
    <w:uiPriority w:val="99"/>
    <w:unhideWhenUsed/>
    <w:rsid w:val="008478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478C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1E8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81E8E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1E8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81E8E"/>
    <w:rPr>
      <w:rFonts w:ascii="Arial" w:hAnsi="Arial" w:cs="Arial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200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TIBSHELF PARISH COUNCIL</vt:lpstr>
    </vt:vector>
  </TitlesOfParts>
  <Company>Tibshelf Parish Council</Company>
  <LinksUpToDate>false</LinksUpToDate>
  <CharactersWithSpaces>3839</CharactersWithSpaces>
  <SharedDoc>false</SharedDoc>
  <HLinks>
    <vt:vector size="6" baseType="variant">
      <vt:variant>
        <vt:i4>7340034</vt:i4>
      </vt:variant>
      <vt:variant>
        <vt:i4>0</vt:i4>
      </vt:variant>
      <vt:variant>
        <vt:i4>0</vt:i4>
      </vt:variant>
      <vt:variant>
        <vt:i4>5</vt:i4>
      </vt:variant>
      <vt:variant>
        <vt:lpwstr>mailto:clerk@blackwellpc.org.uk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TIBSHELF PARISH COUNCIL</dc:title>
  <dc:subject/>
  <dc:creator>Sharon Challands</dc:creator>
  <cp:keywords/>
  <cp:lastModifiedBy>Blackwell PC</cp:lastModifiedBy>
  <cp:revision>4</cp:revision>
  <cp:lastPrinted>2004-03-10T12:33:00Z</cp:lastPrinted>
  <dcterms:created xsi:type="dcterms:W3CDTF">2026-08-25T09:05:00Z</dcterms:created>
  <dcterms:modified xsi:type="dcterms:W3CDTF">2026-08-25T10:04:00Z</dcterms:modified>
</cp:coreProperties>
</file>