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D44" w14:textId="1318CB3B" w:rsidR="00E946AB" w:rsidRDefault="00252E12">
      <w:r w:rsidRPr="00292423">
        <w:rPr>
          <w:b/>
          <w:bCs/>
        </w:rPr>
        <w:t>Called to Order</w:t>
      </w:r>
      <w:r>
        <w:tab/>
      </w:r>
      <w:r w:rsidRPr="00DD200B">
        <w:rPr>
          <w:b/>
          <w:bCs/>
        </w:rPr>
        <w:t>by</w:t>
      </w:r>
      <w:r w:rsidR="00473C4C">
        <w:rPr>
          <w:b/>
          <w:bCs/>
        </w:rPr>
        <w:t xml:space="preserve">   </w:t>
      </w:r>
      <w:r w:rsidR="00473C4C" w:rsidRPr="00B8391E">
        <w:t>Rose Hallman</w:t>
      </w:r>
      <w:r w:rsidR="00DD200B">
        <w:rPr>
          <w:b/>
          <w:bCs/>
        </w:rPr>
        <w:t xml:space="preserve">   </w:t>
      </w:r>
      <w:r w:rsidR="00F5614B">
        <w:rPr>
          <w:b/>
          <w:bCs/>
        </w:rPr>
        <w:t>at 7:0</w:t>
      </w:r>
      <w:r w:rsidR="00435311">
        <w:rPr>
          <w:b/>
          <w:bCs/>
        </w:rPr>
        <w:t>2</w:t>
      </w:r>
      <w:r w:rsidR="00B325F1">
        <w:rPr>
          <w:b/>
          <w:bCs/>
        </w:rPr>
        <w:t xml:space="preserve"> </w:t>
      </w:r>
      <w:r w:rsidR="00473C4C">
        <w:rPr>
          <w:b/>
          <w:bCs/>
        </w:rPr>
        <w:t>pm</w:t>
      </w:r>
    </w:p>
    <w:p w14:paraId="6E977864" w14:textId="642334B1" w:rsidR="00252E12" w:rsidRPr="002B3CFE" w:rsidRDefault="00252E12" w:rsidP="0004274E">
      <w:pPr>
        <w:spacing w:after="0" w:line="240" w:lineRule="auto"/>
      </w:pPr>
      <w:r w:rsidRPr="00292423">
        <w:rPr>
          <w:b/>
          <w:bCs/>
        </w:rPr>
        <w:t>Approval of Minutes</w:t>
      </w:r>
      <w:r>
        <w:tab/>
      </w:r>
      <w:r w:rsidR="004B22F6">
        <w:t xml:space="preserve">- </w:t>
      </w:r>
      <w:r w:rsidR="00435311">
        <w:t xml:space="preserve">Carol </w:t>
      </w:r>
      <w:r w:rsidR="00387645">
        <w:t xml:space="preserve">noted one correction might be needed to the spelling of </w:t>
      </w:r>
      <w:r w:rsidR="008274E3">
        <w:t>our new applicant</w:t>
      </w:r>
      <w:r w:rsidR="002B7E37">
        <w:t>.</w:t>
      </w:r>
      <w:r w:rsidR="008274E3">
        <w:t xml:space="preserve">  Bobby will text correct name</w:t>
      </w:r>
      <w:r w:rsidR="00F57687">
        <w:t xml:space="preserve"> to Carol</w:t>
      </w:r>
      <w:r w:rsidR="008274E3">
        <w:t xml:space="preserve">.  </w:t>
      </w:r>
      <w:r w:rsidR="002F66F1">
        <w:t xml:space="preserve"> </w:t>
      </w:r>
      <w:r w:rsidR="008274E3">
        <w:t>Tim</w:t>
      </w:r>
      <w:r w:rsidR="002F66F1">
        <w:t xml:space="preserve"> moved; </w:t>
      </w:r>
      <w:r w:rsidR="008274E3">
        <w:t>Lois</w:t>
      </w:r>
      <w:r w:rsidR="002F66F1">
        <w:t xml:space="preserve"> 2</w:t>
      </w:r>
      <w:r w:rsidR="002F66F1" w:rsidRPr="002F66F1">
        <w:rPr>
          <w:vertAlign w:val="superscript"/>
        </w:rPr>
        <w:t>nd</w:t>
      </w:r>
      <w:r w:rsidR="002F66F1">
        <w:t xml:space="preserve"> to approve minutes</w:t>
      </w:r>
      <w:r w:rsidR="008274E3">
        <w:t xml:space="preserve"> with the one correction n</w:t>
      </w:r>
      <w:r w:rsidR="00B86C89">
        <w:t>o</w:t>
      </w:r>
      <w:r w:rsidR="008274E3">
        <w:t>ted</w:t>
      </w:r>
      <w:r w:rsidR="002F66F1">
        <w:t>. Unanimous</w:t>
      </w:r>
      <w:r w:rsidR="00441B7F">
        <w:t>.</w:t>
      </w:r>
    </w:p>
    <w:p w14:paraId="78872277" w14:textId="77777777" w:rsidR="00C72A10" w:rsidRPr="00C72A10" w:rsidRDefault="00C72A10" w:rsidP="0004274E">
      <w:pPr>
        <w:spacing w:after="0" w:line="240" w:lineRule="auto"/>
      </w:pPr>
    </w:p>
    <w:p w14:paraId="67036468" w14:textId="4445F2CA" w:rsidR="000174FA" w:rsidRDefault="00E020E0" w:rsidP="003448C9">
      <w:pPr>
        <w:spacing w:after="0"/>
        <w:rPr>
          <w:b/>
          <w:bCs/>
        </w:rPr>
      </w:pPr>
      <w:r>
        <w:rPr>
          <w:b/>
          <w:bCs/>
        </w:rPr>
        <w:t xml:space="preserve">Attendance:  </w:t>
      </w:r>
      <w:r w:rsidR="005674BA">
        <w:rPr>
          <w:b/>
          <w:bCs/>
        </w:rPr>
        <w:t>Board</w:t>
      </w:r>
      <w:r>
        <w:rPr>
          <w:b/>
          <w:bCs/>
        </w:rPr>
        <w:t xml:space="preserve"> present</w:t>
      </w:r>
      <w:r w:rsidR="005674BA">
        <w:rPr>
          <w:b/>
          <w:bCs/>
        </w:rPr>
        <w:t>:</w:t>
      </w:r>
    </w:p>
    <w:p w14:paraId="0E08F1D6" w14:textId="2CD8C45C" w:rsidR="003448C9" w:rsidRDefault="005D0665" w:rsidP="003448C9">
      <w:pPr>
        <w:spacing w:after="0"/>
      </w:pPr>
      <w:r w:rsidRPr="005D0665">
        <w:t>Betty Brakefield</w:t>
      </w:r>
      <w:r w:rsidRPr="000174FA">
        <w:t>,</w:t>
      </w:r>
      <w:r w:rsidR="006E14C4">
        <w:t xml:space="preserve"> </w:t>
      </w:r>
      <w:r w:rsidR="003E1FE2" w:rsidRPr="00712799">
        <w:t>Karen Cameron-Hall,</w:t>
      </w:r>
      <w:r w:rsidR="003E1FE2">
        <w:t xml:space="preserve"> </w:t>
      </w:r>
      <w:r w:rsidR="00BA3564">
        <w:t>Joanna George,</w:t>
      </w:r>
      <w:r w:rsidR="00F2228E">
        <w:t xml:space="preserve"> </w:t>
      </w:r>
      <w:r>
        <w:t>Rose Hallman,</w:t>
      </w:r>
      <w:r w:rsidR="00A655B5">
        <w:t xml:space="preserve"> </w:t>
      </w:r>
      <w:r w:rsidR="00A72044">
        <w:t>Carol Lauren-Schmidt,</w:t>
      </w:r>
      <w:r w:rsidR="00B40249">
        <w:t xml:space="preserve"> Sandy Mau</w:t>
      </w:r>
      <w:r w:rsidR="00B17EE8">
        <w:t>ck, Bobby Moore-Reibel,</w:t>
      </w:r>
      <w:r w:rsidR="007321E3">
        <w:t xml:space="preserve"> </w:t>
      </w:r>
      <w:r w:rsidR="002555C6">
        <w:t>Carol Ouhl</w:t>
      </w:r>
      <w:r w:rsidR="00A06CF7">
        <w:t xml:space="preserve">, </w:t>
      </w:r>
      <w:r w:rsidR="00025318">
        <w:t>Shawn Owen</w:t>
      </w:r>
      <w:r w:rsidR="00A06CF7">
        <w:t xml:space="preserve">, </w:t>
      </w:r>
      <w:r w:rsidR="00050B02">
        <w:t>Tim Peterson</w:t>
      </w:r>
      <w:r w:rsidR="003D6F48">
        <w:t xml:space="preserve">, </w:t>
      </w:r>
      <w:r w:rsidR="00E30E7A">
        <w:t>Lois Walton</w:t>
      </w:r>
      <w:r w:rsidR="00716183">
        <w:t xml:space="preserve"> </w:t>
      </w:r>
    </w:p>
    <w:p w14:paraId="69DEC29B" w14:textId="4F56A7BA" w:rsidR="00520D67" w:rsidRDefault="00582606" w:rsidP="00520D67">
      <w:pPr>
        <w:spacing w:after="0"/>
      </w:pPr>
      <w:r>
        <w:rPr>
          <w:b/>
          <w:bCs/>
        </w:rPr>
        <w:t xml:space="preserve">Board Members Absent: </w:t>
      </w:r>
      <w:r w:rsidR="00B86C89" w:rsidRPr="000174FA">
        <w:t>C</w:t>
      </w:r>
      <w:r w:rsidR="00B86C89">
        <w:t xml:space="preserve">hris Gabel, </w:t>
      </w:r>
      <w:r w:rsidR="00520D67">
        <w:t>Janeen Knowles</w:t>
      </w:r>
      <w:r w:rsidR="003E1FE2">
        <w:t>,</w:t>
      </w:r>
      <w:r w:rsidR="00B40F67">
        <w:t xml:space="preserve"> Peggy Simerson</w:t>
      </w:r>
    </w:p>
    <w:p w14:paraId="112C4824" w14:textId="429088B9" w:rsidR="00441B7F" w:rsidRDefault="00441B7F" w:rsidP="003448C9">
      <w:pPr>
        <w:spacing w:after="0"/>
      </w:pPr>
      <w:r w:rsidRPr="00520D67">
        <w:rPr>
          <w:b/>
          <w:bCs/>
        </w:rPr>
        <w:t>Members Present</w:t>
      </w:r>
      <w:r>
        <w:t>: Kate McKee</w:t>
      </w:r>
    </w:p>
    <w:p w14:paraId="44CA95F6" w14:textId="77777777" w:rsidR="003448C9" w:rsidRPr="008C75C0" w:rsidRDefault="003448C9" w:rsidP="00716183">
      <w:pPr>
        <w:spacing w:after="0"/>
      </w:pPr>
    </w:p>
    <w:p w14:paraId="420AFBD1" w14:textId="56F2C4D8" w:rsidR="007E10AC" w:rsidRPr="009B4F90" w:rsidRDefault="00D94620" w:rsidP="007E10AC">
      <w:pPr>
        <w:spacing w:after="0" w:line="240" w:lineRule="auto"/>
      </w:pPr>
      <w:r>
        <w:rPr>
          <w:b/>
          <w:bCs/>
        </w:rPr>
        <w:t xml:space="preserve">President </w:t>
      </w:r>
      <w:r w:rsidR="00860160">
        <w:rPr>
          <w:b/>
          <w:bCs/>
        </w:rPr>
        <w:t>:</w:t>
      </w:r>
      <w:r w:rsidR="007E10AC">
        <w:rPr>
          <w:b/>
          <w:bCs/>
        </w:rPr>
        <w:t xml:space="preserve"> </w:t>
      </w:r>
      <w:r w:rsidR="00E9785B">
        <w:t>Nothi</w:t>
      </w:r>
      <w:r w:rsidR="001377E9">
        <w:t>n</w:t>
      </w:r>
      <w:r w:rsidR="00E9785B">
        <w:t>g</w:t>
      </w:r>
    </w:p>
    <w:p w14:paraId="339E2F57" w14:textId="7822052F" w:rsidR="00A31643" w:rsidRDefault="00364972" w:rsidP="00720955">
      <w:pPr>
        <w:spacing w:after="0" w:line="240" w:lineRule="auto"/>
      </w:pPr>
      <w:r>
        <w:rPr>
          <w:b/>
          <w:bCs/>
        </w:rPr>
        <w:t>Vice Pres</w:t>
      </w:r>
      <w:r w:rsidR="006C7BF4">
        <w:rPr>
          <w:b/>
          <w:bCs/>
        </w:rPr>
        <w:t>i</w:t>
      </w:r>
      <w:r>
        <w:rPr>
          <w:b/>
          <w:bCs/>
        </w:rPr>
        <w:t xml:space="preserve">dent: </w:t>
      </w:r>
      <w:r>
        <w:t xml:space="preserve"> Tim </w:t>
      </w:r>
      <w:r w:rsidR="00A31643">
        <w:t>– Nothing</w:t>
      </w:r>
    </w:p>
    <w:p w14:paraId="75F5AA89" w14:textId="77777777" w:rsidR="00077B1E" w:rsidRDefault="00077B1E" w:rsidP="00720955">
      <w:pPr>
        <w:spacing w:after="0" w:line="240" w:lineRule="auto"/>
      </w:pPr>
    </w:p>
    <w:p w14:paraId="004A646C" w14:textId="176785C8" w:rsidR="00680A08" w:rsidRDefault="00E4025D" w:rsidP="00720955">
      <w:pPr>
        <w:spacing w:after="0" w:line="240" w:lineRule="auto"/>
      </w:pPr>
      <w:r>
        <w:rPr>
          <w:b/>
          <w:bCs/>
        </w:rPr>
        <w:t>Recording</w:t>
      </w:r>
      <w:r w:rsidR="00662BF2">
        <w:rPr>
          <w:b/>
          <w:bCs/>
        </w:rPr>
        <w:t xml:space="preserve"> Secretary</w:t>
      </w:r>
      <w:r w:rsidR="007553E5">
        <w:rPr>
          <w:b/>
          <w:bCs/>
        </w:rPr>
        <w:t>:</w:t>
      </w:r>
      <w:r w:rsidR="00D049EA">
        <w:rPr>
          <w:b/>
          <w:bCs/>
        </w:rPr>
        <w:t xml:space="preserve">  </w:t>
      </w:r>
      <w:r w:rsidR="00E249C8">
        <w:t>Carol – N</w:t>
      </w:r>
      <w:r w:rsidR="00077B1E">
        <w:t xml:space="preserve">eed to talk with Bobby about which of us is doing what </w:t>
      </w:r>
      <w:r w:rsidR="006E6125">
        <w:t>tasks.</w:t>
      </w:r>
    </w:p>
    <w:p w14:paraId="432C7D70" w14:textId="77777777" w:rsidR="0032147F" w:rsidRDefault="0032147F" w:rsidP="00720955">
      <w:pPr>
        <w:spacing w:after="0" w:line="240" w:lineRule="auto"/>
      </w:pPr>
    </w:p>
    <w:p w14:paraId="08D1861F" w14:textId="7B69524A" w:rsidR="00D626AE" w:rsidRPr="00D02B57" w:rsidRDefault="00D626AE" w:rsidP="00D626AE">
      <w:pPr>
        <w:spacing w:after="0" w:line="240" w:lineRule="auto"/>
      </w:pPr>
      <w:r>
        <w:rPr>
          <w:b/>
          <w:bCs/>
        </w:rPr>
        <w:t>Corresponding Secretary</w:t>
      </w:r>
      <w:r w:rsidRPr="00D02B57">
        <w:t xml:space="preserve">: </w:t>
      </w:r>
      <w:r>
        <w:t>Chris Gabel</w:t>
      </w:r>
      <w:r w:rsidR="0023631D">
        <w:t xml:space="preserve"> </w:t>
      </w:r>
      <w:r w:rsidR="00B40F67">
        <w:t xml:space="preserve">Nothing  </w:t>
      </w:r>
      <w:r w:rsidR="00557F4D">
        <w:t>-</w:t>
      </w:r>
      <w:r w:rsidR="00B40F67">
        <w:t xml:space="preserve"> absent this evening</w:t>
      </w:r>
      <w:r w:rsidR="00791AA3">
        <w:t xml:space="preserve"> </w:t>
      </w:r>
      <w:r w:rsidR="00557F4D">
        <w:t xml:space="preserve">for Veterinary meeting </w:t>
      </w:r>
      <w:r w:rsidR="0042649F">
        <w:t xml:space="preserve">with </w:t>
      </w:r>
      <w:r w:rsidR="00077B1E">
        <w:t>State Fair</w:t>
      </w:r>
    </w:p>
    <w:p w14:paraId="30D09707" w14:textId="7C0938B6" w:rsidR="00D626AE" w:rsidRPr="00D049EA" w:rsidRDefault="00D626AE" w:rsidP="00720955">
      <w:pPr>
        <w:spacing w:after="0" w:line="240" w:lineRule="auto"/>
      </w:pPr>
    </w:p>
    <w:p w14:paraId="671C16E0" w14:textId="35CC81DE" w:rsidR="00DC623F" w:rsidRDefault="000C39BD" w:rsidP="00720955">
      <w:pPr>
        <w:spacing w:after="0" w:line="240" w:lineRule="auto"/>
      </w:pPr>
      <w:r>
        <w:rPr>
          <w:b/>
          <w:bCs/>
        </w:rPr>
        <w:t>Treasurer</w:t>
      </w:r>
      <w:r w:rsidR="00245FE9">
        <w:rPr>
          <w:b/>
          <w:bCs/>
        </w:rPr>
        <w:t>:</w:t>
      </w:r>
      <w:r w:rsidR="007A498A">
        <w:rPr>
          <w:b/>
          <w:bCs/>
        </w:rPr>
        <w:t xml:space="preserve">  </w:t>
      </w:r>
      <w:r w:rsidR="007A498A" w:rsidRPr="004A7EFD">
        <w:t>Lois</w:t>
      </w:r>
      <w:r w:rsidR="004A7EFD">
        <w:t xml:space="preserve"> </w:t>
      </w:r>
      <w:r w:rsidR="00077B1E">
        <w:t>March</w:t>
      </w:r>
      <w:r w:rsidR="00290111">
        <w:t xml:space="preserve"> beginning balance was </w:t>
      </w:r>
      <w:r w:rsidR="008D3426">
        <w:t>$</w:t>
      </w:r>
      <w:r w:rsidR="00BA1F8F">
        <w:t>37,</w:t>
      </w:r>
      <w:r w:rsidR="003E4F9D">
        <w:t>759.55</w:t>
      </w:r>
      <w:r w:rsidR="00290111">
        <w:t>; spent $</w:t>
      </w:r>
      <w:r w:rsidR="003E4F9D">
        <w:t>183,69</w:t>
      </w:r>
      <w:r w:rsidR="00290111">
        <w:t xml:space="preserve"> </w:t>
      </w:r>
      <w:r w:rsidR="003E4F9D">
        <w:t xml:space="preserve">for Zoom </w:t>
      </w:r>
      <w:r w:rsidR="000808EB">
        <w:t>renewal.</w:t>
      </w:r>
      <w:r w:rsidR="00527C7E">
        <w:t xml:space="preserve"> Ending balance $37,5</w:t>
      </w:r>
      <w:r w:rsidR="003741A4">
        <w:t>70</w:t>
      </w:r>
      <w:r w:rsidR="00527C7E">
        <w:t>.</w:t>
      </w:r>
      <w:r w:rsidR="003741A4">
        <w:t>86</w:t>
      </w:r>
      <w:r w:rsidR="001B63BE">
        <w:t xml:space="preserve">.  Carol moved to accept </w:t>
      </w:r>
      <w:r w:rsidR="00C5143C">
        <w:t>report,</w:t>
      </w:r>
      <w:r w:rsidR="001B63BE">
        <w:t xml:space="preserve"> </w:t>
      </w:r>
      <w:r w:rsidR="004545B3">
        <w:t>Tim 2</w:t>
      </w:r>
      <w:r w:rsidR="004545B3" w:rsidRPr="004545B3">
        <w:rPr>
          <w:vertAlign w:val="superscript"/>
        </w:rPr>
        <w:t>nd</w:t>
      </w:r>
      <w:r w:rsidR="004545B3">
        <w:t>. Unanimous.</w:t>
      </w:r>
    </w:p>
    <w:p w14:paraId="7D4AB44A" w14:textId="77777777" w:rsidR="001201AA" w:rsidRPr="00561863" w:rsidRDefault="001201AA" w:rsidP="00720955">
      <w:pPr>
        <w:spacing w:after="0" w:line="240" w:lineRule="auto"/>
        <w:ind w:firstLine="720"/>
      </w:pPr>
    </w:p>
    <w:p w14:paraId="0A4217C9" w14:textId="23D0E28B" w:rsidR="002E2242" w:rsidRDefault="0078512C" w:rsidP="00720955">
      <w:pPr>
        <w:spacing w:after="0" w:line="240" w:lineRule="auto"/>
        <w:rPr>
          <w:b/>
          <w:bCs/>
        </w:rPr>
      </w:pPr>
      <w:r>
        <w:rPr>
          <w:b/>
          <w:bCs/>
        </w:rPr>
        <w:t>Committees:</w:t>
      </w:r>
    </w:p>
    <w:p w14:paraId="25090556" w14:textId="4FD0352E" w:rsidR="009F4A88" w:rsidRDefault="001F7365" w:rsidP="009F4A88">
      <w:pPr>
        <w:spacing w:after="0" w:line="240" w:lineRule="auto"/>
      </w:pPr>
      <w:r w:rsidRPr="009F4A88">
        <w:rPr>
          <w:b/>
          <w:bCs/>
        </w:rPr>
        <w:t>Membership:</w:t>
      </w:r>
      <w:r w:rsidR="006422B4" w:rsidRPr="009F4A88">
        <w:rPr>
          <w:b/>
          <w:bCs/>
        </w:rPr>
        <w:t xml:space="preserve"> </w:t>
      </w:r>
      <w:r w:rsidR="00E24323">
        <w:t>Bobby</w:t>
      </w:r>
    </w:p>
    <w:p w14:paraId="0EA80C29" w14:textId="0A0EB645" w:rsidR="009F4A88" w:rsidRDefault="003A6931" w:rsidP="009F4A88">
      <w:pPr>
        <w:pStyle w:val="ListParagraph"/>
        <w:numPr>
          <w:ilvl w:val="0"/>
          <w:numId w:val="6"/>
        </w:numPr>
        <w:spacing w:after="0" w:line="240" w:lineRule="auto"/>
      </w:pPr>
      <w:r>
        <w:t>Membership renewals</w:t>
      </w:r>
      <w:r w:rsidR="00FB35E5">
        <w:t xml:space="preserve"> are out</w:t>
      </w:r>
      <w:r w:rsidR="001B1E30">
        <w:t>.</w:t>
      </w:r>
      <w:r w:rsidR="004545B3">
        <w:t xml:space="preserve"> A few Board members noted they had not received </w:t>
      </w:r>
      <w:r w:rsidR="00964A01">
        <w:t>the email</w:t>
      </w:r>
      <w:r w:rsidR="002B1922">
        <w:t>.</w:t>
      </w:r>
    </w:p>
    <w:p w14:paraId="65251F59" w14:textId="3C28EE51" w:rsidR="009C5D56" w:rsidRDefault="00964A01" w:rsidP="009F4A8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If someone needs </w:t>
      </w:r>
      <w:r w:rsidR="009C5D56">
        <w:t xml:space="preserve">PayPal </w:t>
      </w:r>
      <w:r>
        <w:t xml:space="preserve">that </w:t>
      </w:r>
      <w:r w:rsidR="009C5D56">
        <w:t>still is not working</w:t>
      </w:r>
      <w:r>
        <w:t xml:space="preserve">, contact Bobby and she will run it </w:t>
      </w:r>
      <w:r w:rsidR="00C5143C">
        <w:t>through</w:t>
      </w:r>
      <w:r>
        <w:t xml:space="preserve"> per personal </w:t>
      </w:r>
      <w:r w:rsidR="00C5143C">
        <w:t>account.</w:t>
      </w:r>
    </w:p>
    <w:p w14:paraId="460458D6" w14:textId="5D4763C9" w:rsidR="009F4A88" w:rsidRDefault="00E04611" w:rsidP="009F4A8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Renewal forms should be printed, completed </w:t>
      </w:r>
      <w:r w:rsidR="001830BD">
        <w:t>in ink and mailed with check. Fillable PDF is not working,</w:t>
      </w:r>
    </w:p>
    <w:p w14:paraId="4BB9E124" w14:textId="63C02E73" w:rsidR="001B1E30" w:rsidRDefault="00DC5946" w:rsidP="0072095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New Applicant – </w:t>
      </w:r>
      <w:r w:rsidR="0090737B">
        <w:t>2nd</w:t>
      </w:r>
      <w:r>
        <w:t xml:space="preserve"> reading</w:t>
      </w:r>
      <w:r w:rsidR="00E5261C">
        <w:t xml:space="preserve"> </w:t>
      </w:r>
      <w:r w:rsidR="0004617D">
        <w:t>–</w:t>
      </w:r>
      <w:r w:rsidR="00E5261C">
        <w:t xml:space="preserve"> </w:t>
      </w:r>
      <w:r w:rsidR="0004617D">
        <w:t>Sarah Lyss Al-Abdulm</w:t>
      </w:r>
      <w:r w:rsidR="00EB651B">
        <w:t>u</w:t>
      </w:r>
      <w:r w:rsidR="00D7636A">
        <w:t>n</w:t>
      </w:r>
      <w:r w:rsidR="00EB651B">
        <w:t>e</w:t>
      </w:r>
      <w:r w:rsidR="00D7636A">
        <w:t>n</w:t>
      </w:r>
      <w:r w:rsidR="007A4E61">
        <w:t xml:space="preserve"> </w:t>
      </w:r>
      <w:r w:rsidR="00E17EF3">
        <w:t>will occur next month after she attends a meeting and other paperwork is received.  Bobby will text correct spelling</w:t>
      </w:r>
      <w:r w:rsidR="00680B83">
        <w:t xml:space="preserve"> to Carol. </w:t>
      </w:r>
    </w:p>
    <w:p w14:paraId="7CC03AB6" w14:textId="77777777" w:rsidR="00680B83" w:rsidRDefault="00680B83" w:rsidP="00680B83">
      <w:pPr>
        <w:spacing w:after="0" w:line="240" w:lineRule="auto"/>
        <w:ind w:left="360"/>
      </w:pPr>
    </w:p>
    <w:p w14:paraId="67F4FC2D" w14:textId="67B72C5F" w:rsidR="0094099F" w:rsidRDefault="0003108E" w:rsidP="001A458A">
      <w:pPr>
        <w:spacing w:after="0" w:line="240" w:lineRule="auto"/>
      </w:pPr>
      <w:r>
        <w:rPr>
          <w:b/>
          <w:bCs/>
        </w:rPr>
        <w:t>Directory</w:t>
      </w:r>
      <w:r w:rsidRPr="00BB0CBF">
        <w:t xml:space="preserve">:  </w:t>
      </w:r>
      <w:r w:rsidR="009A0F93">
        <w:t xml:space="preserve">Diane </w:t>
      </w:r>
      <w:r w:rsidR="00DA6313">
        <w:t xml:space="preserve">-- </w:t>
      </w:r>
      <w:r w:rsidR="00D41CAA">
        <w:t>has</w:t>
      </w:r>
      <w:r w:rsidR="0094180B" w:rsidRPr="008D3426">
        <w:t xml:space="preserve"> updated</w:t>
      </w:r>
      <w:r w:rsidR="00040C24">
        <w:t xml:space="preserve"> as renewals come in.</w:t>
      </w:r>
    </w:p>
    <w:p w14:paraId="08AF866F" w14:textId="77777777" w:rsidR="005805DD" w:rsidRDefault="005805DD" w:rsidP="001A458A">
      <w:pPr>
        <w:spacing w:after="0" w:line="240" w:lineRule="auto"/>
      </w:pPr>
    </w:p>
    <w:p w14:paraId="3B125529" w14:textId="392FB930" w:rsidR="00A31AC1" w:rsidRDefault="004C7931" w:rsidP="004C7931">
      <w:pPr>
        <w:spacing w:after="0" w:line="240" w:lineRule="auto"/>
      </w:pPr>
      <w:r>
        <w:rPr>
          <w:b/>
          <w:bCs/>
        </w:rPr>
        <w:t xml:space="preserve">Constitution/Bylaws:  </w:t>
      </w:r>
      <w:r w:rsidRPr="00067025">
        <w:t>Carol O</w:t>
      </w:r>
      <w:r>
        <w:t>uhl, Tim Peterson</w:t>
      </w:r>
      <w:r w:rsidR="00807BF2">
        <w:t>.</w:t>
      </w:r>
    </w:p>
    <w:p w14:paraId="6C6EC4AE" w14:textId="7894F6F6" w:rsidR="00293B0D" w:rsidRDefault="00D41CAA" w:rsidP="00293B0D">
      <w:pPr>
        <w:pStyle w:val="ListParagraph"/>
        <w:numPr>
          <w:ilvl w:val="0"/>
          <w:numId w:val="7"/>
        </w:numPr>
        <w:spacing w:after="0" w:line="240" w:lineRule="auto"/>
      </w:pPr>
      <w:r>
        <w:t>We are assuming</w:t>
      </w:r>
      <w:r w:rsidR="00807BF2">
        <w:t xml:space="preserve"> Karen Johnson </w:t>
      </w:r>
      <w:r w:rsidR="000F6FD8">
        <w:t>is s</w:t>
      </w:r>
      <w:r w:rsidR="00293B0D">
        <w:t xml:space="preserve">till </w:t>
      </w:r>
      <w:r w:rsidR="00807BF2">
        <w:t xml:space="preserve"> on the committee</w:t>
      </w:r>
      <w:r>
        <w:t xml:space="preserve"> unt</w:t>
      </w:r>
      <w:r w:rsidR="00D15D8C">
        <w:t>il</w:t>
      </w:r>
      <w:r>
        <w:t xml:space="preserve"> we hear otherwise.</w:t>
      </w:r>
    </w:p>
    <w:p w14:paraId="6356A191" w14:textId="70B5931B" w:rsidR="00A31AC1" w:rsidRDefault="00F04407" w:rsidP="00A31AC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Rose will contact Karen on another matter and ask her </w:t>
      </w:r>
      <w:r w:rsidR="00D15D8C">
        <w:t xml:space="preserve">about Bylaws at same </w:t>
      </w:r>
      <w:r w:rsidR="00A96FCC">
        <w:t>time.</w:t>
      </w:r>
    </w:p>
    <w:p w14:paraId="2EF79A89" w14:textId="6B7D8FB0" w:rsidR="008A2F02" w:rsidRDefault="00566F7B" w:rsidP="009332C9">
      <w:pPr>
        <w:pStyle w:val="ListParagraph"/>
        <w:numPr>
          <w:ilvl w:val="0"/>
          <w:numId w:val="7"/>
        </w:numPr>
        <w:spacing w:after="0" w:line="240" w:lineRule="auto"/>
      </w:pPr>
      <w:r>
        <w:t>Carol will send a copy of her list to Tim</w:t>
      </w:r>
      <w:r w:rsidR="00A87C9A">
        <w:t>.</w:t>
      </w:r>
    </w:p>
    <w:p w14:paraId="163646F4" w14:textId="77777777" w:rsidR="009332C9" w:rsidRDefault="009332C9" w:rsidP="00293B0D">
      <w:pPr>
        <w:spacing w:after="0" w:line="240" w:lineRule="auto"/>
        <w:ind w:left="360"/>
      </w:pPr>
    </w:p>
    <w:p w14:paraId="7AF24F27" w14:textId="1EAF9678" w:rsidR="00DA4811" w:rsidRDefault="0003108E" w:rsidP="009332C9">
      <w:pPr>
        <w:spacing w:after="0" w:line="240" w:lineRule="auto"/>
      </w:pPr>
      <w:r>
        <w:rPr>
          <w:b/>
          <w:bCs/>
        </w:rPr>
        <w:t xml:space="preserve">Legislation:  </w:t>
      </w:r>
      <w:r w:rsidRPr="00BB0CBF">
        <w:t xml:space="preserve">Chris </w:t>
      </w:r>
      <w:r w:rsidR="002A17F7">
        <w:t>Gabel</w:t>
      </w:r>
      <w:r w:rsidR="006A1EC0">
        <w:t xml:space="preserve"> – </w:t>
      </w:r>
      <w:r w:rsidR="009332C9">
        <w:t>Nothing</w:t>
      </w:r>
    </w:p>
    <w:p w14:paraId="612331DA" w14:textId="77777777" w:rsidR="00363008" w:rsidRPr="00363008" w:rsidRDefault="00363008" w:rsidP="00A66476">
      <w:pPr>
        <w:spacing w:after="0" w:line="240" w:lineRule="auto"/>
      </w:pPr>
    </w:p>
    <w:p w14:paraId="065B5CE4" w14:textId="74B8B640" w:rsidR="0003108E" w:rsidRDefault="0003108E" w:rsidP="00A66476">
      <w:pPr>
        <w:spacing w:after="0" w:line="240" w:lineRule="auto"/>
      </w:pPr>
      <w:r>
        <w:rPr>
          <w:b/>
          <w:bCs/>
        </w:rPr>
        <w:t xml:space="preserve">Education:  </w:t>
      </w:r>
      <w:r w:rsidRPr="00BB0CBF">
        <w:t>Carol L</w:t>
      </w:r>
      <w:r>
        <w:t>auren</w:t>
      </w:r>
      <w:r w:rsidRPr="00BB0CBF">
        <w:t>-S</w:t>
      </w:r>
      <w:r>
        <w:t>chmidt</w:t>
      </w:r>
      <w:r w:rsidR="0027579D">
        <w:t xml:space="preserve"> </w:t>
      </w:r>
      <w:r w:rsidR="00070EBF">
        <w:t>&amp; Karen Camron-Hall</w:t>
      </w:r>
      <w:r w:rsidR="00981300">
        <w:t xml:space="preserve"> - </w:t>
      </w:r>
      <w:r w:rsidR="00383D64">
        <w:t xml:space="preserve"> </w:t>
      </w:r>
      <w:r w:rsidR="00992F57">
        <w:t xml:space="preserve">Haven’t had a chance to </w:t>
      </w:r>
      <w:r w:rsidR="00E35ACB">
        <w:t>r</w:t>
      </w:r>
      <w:r w:rsidR="00992F57">
        <w:t>eview items yet</w:t>
      </w:r>
    </w:p>
    <w:p w14:paraId="3868373A" w14:textId="77777777" w:rsidR="005604EB" w:rsidRDefault="005604EB" w:rsidP="00A66476">
      <w:pPr>
        <w:spacing w:after="0" w:line="240" w:lineRule="auto"/>
        <w:rPr>
          <w:b/>
          <w:bCs/>
        </w:rPr>
      </w:pPr>
    </w:p>
    <w:p w14:paraId="334E68C1" w14:textId="77777777" w:rsidR="00E94387" w:rsidRDefault="00FC1855" w:rsidP="00E94387">
      <w:pPr>
        <w:spacing w:after="0" w:line="240" w:lineRule="auto"/>
        <w:rPr>
          <w:b/>
          <w:bCs/>
        </w:rPr>
      </w:pPr>
      <w:r>
        <w:rPr>
          <w:b/>
          <w:bCs/>
        </w:rPr>
        <w:t>Outreach/</w:t>
      </w:r>
      <w:r w:rsidR="0003108E">
        <w:rPr>
          <w:b/>
          <w:bCs/>
        </w:rPr>
        <w:t xml:space="preserve">Recruitment:  </w:t>
      </w:r>
      <w:r w:rsidR="00F35CA2">
        <w:t xml:space="preserve">  </w:t>
      </w:r>
      <w:r w:rsidR="00E94387">
        <w:rPr>
          <w:b/>
          <w:bCs/>
        </w:rPr>
        <w:t xml:space="preserve">Marketing:  </w:t>
      </w:r>
    </w:p>
    <w:p w14:paraId="621572E7" w14:textId="77777777" w:rsidR="00E94387" w:rsidRDefault="00E94387" w:rsidP="00E94387">
      <w:pPr>
        <w:pStyle w:val="ListParagraph"/>
        <w:numPr>
          <w:ilvl w:val="0"/>
          <w:numId w:val="11"/>
        </w:numPr>
        <w:spacing w:after="0" w:line="240" w:lineRule="auto"/>
      </w:pPr>
      <w:r w:rsidRPr="00363008">
        <w:t>Joanna is waiting to hear date our ad should be sent to Fargo show. Bobby is almost finished with the ad</w:t>
      </w:r>
      <w:r>
        <w:t>.</w:t>
      </w:r>
    </w:p>
    <w:p w14:paraId="6BE5E9FF" w14:textId="77777777" w:rsidR="00E94387" w:rsidRDefault="00E94387" w:rsidP="00E94387">
      <w:pPr>
        <w:pStyle w:val="ListParagraph"/>
        <w:numPr>
          <w:ilvl w:val="0"/>
          <w:numId w:val="11"/>
        </w:numPr>
        <w:spacing w:after="0" w:line="240" w:lineRule="auto"/>
      </w:pPr>
      <w:r>
        <w:t>The St. Croix Valley show this year is the weekend before the State Fair</w:t>
      </w:r>
    </w:p>
    <w:p w14:paraId="06B16D61" w14:textId="4CCC00D3" w:rsidR="0003108E" w:rsidRDefault="0003108E" w:rsidP="001A458A">
      <w:pPr>
        <w:spacing w:after="0" w:line="240" w:lineRule="auto"/>
      </w:pPr>
      <w:r>
        <w:rPr>
          <w:b/>
          <w:bCs/>
        </w:rPr>
        <w:lastRenderedPageBreak/>
        <w:t xml:space="preserve">Juniors:  </w:t>
      </w:r>
      <w:r w:rsidR="00C4142E">
        <w:t>Sandy Mauck</w:t>
      </w:r>
      <w:r w:rsidR="00456929">
        <w:t xml:space="preserve"> noted </w:t>
      </w:r>
      <w:r w:rsidR="002D331B">
        <w:t xml:space="preserve">the 4-H are doing a </w:t>
      </w:r>
      <w:r w:rsidR="005575F1">
        <w:t>junior’s</w:t>
      </w:r>
      <w:r w:rsidR="002D331B">
        <w:t xml:space="preserve"> seminar soon</w:t>
      </w:r>
      <w:r w:rsidR="00C40A75">
        <w:t>.</w:t>
      </w:r>
      <w:r w:rsidR="00AA12B3">
        <w:t xml:space="preserve"> </w:t>
      </w:r>
      <w:r w:rsidR="001C4526">
        <w:t xml:space="preserve">The 4H Grass Classic </w:t>
      </w:r>
      <w:r w:rsidR="00F2379B">
        <w:t xml:space="preserve">Conformation </w:t>
      </w:r>
      <w:r w:rsidR="001C4526">
        <w:t>match</w:t>
      </w:r>
      <w:r w:rsidR="0069337F">
        <w:t xml:space="preserve"> at St Croix Valley fairgrounds is</w:t>
      </w:r>
      <w:r w:rsidR="00F2379B">
        <w:t xml:space="preserve"> M</w:t>
      </w:r>
      <w:r w:rsidR="0069337F">
        <w:t>ay 19</w:t>
      </w:r>
      <w:r w:rsidR="002E41A5">
        <w:t>. Sign</w:t>
      </w:r>
      <w:r w:rsidR="001D70F4">
        <w:t>-up starts @ 5:30</w:t>
      </w:r>
      <w:r w:rsidR="00A96FCC">
        <w:t xml:space="preserve"> pm. </w:t>
      </w:r>
      <w:r w:rsidR="00CD11D2">
        <w:t>More info is on St Croix Valley KC website. We will add the flyer to our website</w:t>
      </w:r>
      <w:r w:rsidR="00DF1FD2">
        <w:t>.</w:t>
      </w:r>
    </w:p>
    <w:p w14:paraId="11B052DE" w14:textId="77777777" w:rsidR="004E0A96" w:rsidRDefault="004E0A96" w:rsidP="001A458A">
      <w:pPr>
        <w:spacing w:after="0" w:line="240" w:lineRule="auto"/>
      </w:pPr>
    </w:p>
    <w:p w14:paraId="10127894" w14:textId="19241D14" w:rsidR="000B72C8" w:rsidRPr="007C7D4D" w:rsidRDefault="000B72C8" w:rsidP="001A458A">
      <w:pPr>
        <w:spacing w:after="0" w:line="240" w:lineRule="auto"/>
      </w:pPr>
      <w:r>
        <w:rPr>
          <w:b/>
          <w:bCs/>
        </w:rPr>
        <w:t>Social Media:</w:t>
      </w:r>
      <w:r w:rsidR="00D661FD">
        <w:rPr>
          <w:b/>
          <w:bCs/>
        </w:rPr>
        <w:t xml:space="preserve">  </w:t>
      </w:r>
      <w:r w:rsidR="007C7D4D">
        <w:t>Nothing</w:t>
      </w:r>
      <w:r w:rsidR="00EF3FFB">
        <w:t xml:space="preserve">                         </w:t>
      </w:r>
      <w:r w:rsidR="009F7817">
        <w:t xml:space="preserve">  </w:t>
      </w:r>
    </w:p>
    <w:p w14:paraId="4663D26C" w14:textId="08D44A28" w:rsidR="00E827AE" w:rsidRDefault="007A23F8" w:rsidP="001A458A">
      <w:pPr>
        <w:spacing w:after="0" w:line="240" w:lineRule="auto"/>
      </w:pPr>
      <w:r>
        <w:rPr>
          <w:b/>
          <w:bCs/>
        </w:rPr>
        <w:t>Sunshine</w:t>
      </w:r>
      <w:r w:rsidR="0041551A" w:rsidRPr="000F50FA">
        <w:t>:</w:t>
      </w:r>
      <w:r w:rsidR="00D661FD" w:rsidRPr="000F50FA">
        <w:t xml:space="preserve">  </w:t>
      </w:r>
      <w:r w:rsidR="007C7D4D">
        <w:t>Nothing</w:t>
      </w:r>
    </w:p>
    <w:p w14:paraId="05983053" w14:textId="6354B88B" w:rsidR="00213454" w:rsidRDefault="00213454" w:rsidP="001A458A">
      <w:pPr>
        <w:spacing w:after="0" w:line="240" w:lineRule="auto"/>
      </w:pPr>
      <w:r w:rsidRPr="00353EB0">
        <w:rPr>
          <w:b/>
          <w:bCs/>
        </w:rPr>
        <w:t>Newsletter:</w:t>
      </w:r>
      <w:r>
        <w:t xml:space="preserve"> </w:t>
      </w:r>
      <w:r w:rsidR="007C7D4D">
        <w:t>Discuss in future</w:t>
      </w:r>
    </w:p>
    <w:p w14:paraId="084B65D7" w14:textId="77777777" w:rsidR="009C5B37" w:rsidRDefault="009C5B37" w:rsidP="001A458A">
      <w:pPr>
        <w:spacing w:after="0" w:line="240" w:lineRule="auto"/>
        <w:rPr>
          <w:b/>
          <w:bCs/>
        </w:rPr>
      </w:pPr>
    </w:p>
    <w:p w14:paraId="215649A3" w14:textId="202B6D1E" w:rsidR="00E93193" w:rsidRDefault="00C565D1" w:rsidP="00E93193">
      <w:pPr>
        <w:spacing w:after="0" w:line="240" w:lineRule="auto"/>
      </w:pPr>
      <w:r w:rsidRPr="00E93193">
        <w:rPr>
          <w:b/>
          <w:bCs/>
        </w:rPr>
        <w:t>State Fair</w:t>
      </w:r>
      <w:r w:rsidR="0041551A" w:rsidRPr="00E93193">
        <w:rPr>
          <w:b/>
          <w:bCs/>
        </w:rPr>
        <w:t>:</w:t>
      </w:r>
      <w:r w:rsidR="00D661FD" w:rsidRPr="00E93193">
        <w:rPr>
          <w:b/>
          <w:bCs/>
        </w:rPr>
        <w:t xml:space="preserve">  </w:t>
      </w:r>
      <w:r w:rsidR="00D661FD" w:rsidRPr="00204728">
        <w:t>Rose</w:t>
      </w:r>
      <w:r w:rsidR="009C5B37">
        <w:t xml:space="preserve"> </w:t>
      </w:r>
      <w:r w:rsidR="00486539">
        <w:t>hasn’t received our info from the Fair yet</w:t>
      </w:r>
      <w:r w:rsidR="00077F66">
        <w:t xml:space="preserve">. </w:t>
      </w:r>
    </w:p>
    <w:p w14:paraId="0E55B7CD" w14:textId="49487B3A" w:rsidR="00120BC6" w:rsidRDefault="00722BB4" w:rsidP="00A6374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Rose will begin emailing those people who consistently bench at the Fair on the same days and dates every year to verify they </w:t>
      </w:r>
      <w:r w:rsidR="004810F2">
        <w:t xml:space="preserve">still </w:t>
      </w:r>
      <w:r>
        <w:t>want the same dates</w:t>
      </w:r>
      <w:r w:rsidR="004810F2">
        <w:t>. Once she has that</w:t>
      </w:r>
      <w:r w:rsidR="007A2A1D">
        <w:t xml:space="preserve"> </w:t>
      </w:r>
      <w:r w:rsidR="001F1D34">
        <w:t>information,</w:t>
      </w:r>
      <w:r w:rsidR="004810F2">
        <w:t xml:space="preserve"> </w:t>
      </w:r>
      <w:r w:rsidR="007A2A1D">
        <w:t>s</w:t>
      </w:r>
      <w:r w:rsidR="004810F2">
        <w:t>he will open</w:t>
      </w:r>
      <w:r w:rsidR="007A2A1D">
        <w:t xml:space="preserve"> Sign-Up Genius to membership.</w:t>
      </w:r>
    </w:p>
    <w:p w14:paraId="365C22EF" w14:textId="77777777" w:rsidR="00753B60" w:rsidRPr="00503066" w:rsidRDefault="00753B60" w:rsidP="00193FA6">
      <w:pPr>
        <w:spacing w:after="0" w:line="240" w:lineRule="auto"/>
      </w:pPr>
    </w:p>
    <w:p w14:paraId="61487868" w14:textId="7CAC36AF" w:rsidR="00445D39" w:rsidRPr="00655A58" w:rsidRDefault="006D06F6" w:rsidP="00193FA6">
      <w:pPr>
        <w:spacing w:after="0" w:line="240" w:lineRule="auto"/>
      </w:pPr>
      <w:r w:rsidRPr="00655A58">
        <w:rPr>
          <w:b/>
          <w:bCs/>
        </w:rPr>
        <w:t>Website</w:t>
      </w:r>
      <w:r w:rsidR="000A0DAF" w:rsidRPr="00655A58">
        <w:rPr>
          <w:b/>
          <w:bCs/>
        </w:rPr>
        <w:t>:</w:t>
      </w:r>
      <w:r w:rsidRPr="00655A58">
        <w:t xml:space="preserve"> Diane </w:t>
      </w:r>
      <w:r w:rsidR="00020AA8" w:rsidRPr="00655A58">
        <w:t>Prange</w:t>
      </w:r>
      <w:r w:rsidR="00753B60" w:rsidRPr="00655A58">
        <w:t xml:space="preserve"> </w:t>
      </w:r>
      <w:r w:rsidR="00901871">
        <w:t xml:space="preserve">has posted the Bylaws to our website. As soon as Bobby sends her the </w:t>
      </w:r>
      <w:r w:rsidR="008A053F">
        <w:t>new member applicant form, she will post that</w:t>
      </w:r>
      <w:r w:rsidR="00486539">
        <w:t>.</w:t>
      </w:r>
    </w:p>
    <w:p w14:paraId="3B23E74E" w14:textId="77777777" w:rsidR="00753B60" w:rsidRPr="00655A58" w:rsidRDefault="00753B60" w:rsidP="00193FA6">
      <w:pPr>
        <w:spacing w:after="0" w:line="240" w:lineRule="auto"/>
      </w:pPr>
    </w:p>
    <w:p w14:paraId="09EB8242" w14:textId="77777777" w:rsidR="009C06FB" w:rsidRDefault="00753B60" w:rsidP="00193FA6">
      <w:pPr>
        <w:spacing w:after="0" w:line="240" w:lineRule="auto"/>
      </w:pPr>
      <w:r w:rsidRPr="00CC791A">
        <w:t>Old Business</w:t>
      </w:r>
      <w:r w:rsidR="00CC791A" w:rsidRPr="00CC791A">
        <w:t xml:space="preserve"> </w:t>
      </w:r>
    </w:p>
    <w:p w14:paraId="010068BA" w14:textId="228CCD12" w:rsidR="00BC469B" w:rsidRDefault="00DE4F46" w:rsidP="009C06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BUDGET CATEGORIES:  </w:t>
      </w:r>
      <w:r w:rsidR="00BC469B">
        <w:t xml:space="preserve">Lois gathered expense data </w:t>
      </w:r>
      <w:r w:rsidR="00A841A3">
        <w:t>on maintenance costs of our bench</w:t>
      </w:r>
      <w:r w:rsidR="00640E45">
        <w:t>e</w:t>
      </w:r>
      <w:r w:rsidR="00A841A3">
        <w:t>s to he</w:t>
      </w:r>
      <w:r w:rsidR="00B73DB1">
        <w:t>lp</w:t>
      </w:r>
      <w:r w:rsidR="00A841A3">
        <w:t xml:space="preserve"> us determine a set amount of our Treasury to </w:t>
      </w:r>
      <w:r w:rsidR="009A329C">
        <w:t>be kept explicitly for future maintenance costs</w:t>
      </w:r>
      <w:r w:rsidR="006C180C">
        <w:t>.</w:t>
      </w:r>
      <w:r w:rsidR="00B73DB1">
        <w:t xml:space="preserve"> We want to be sure we retain that amount</w:t>
      </w:r>
      <w:r w:rsidR="00287CCF">
        <w:t xml:space="preserve"> at all times ensuring it isn’t spent on something else.</w:t>
      </w:r>
    </w:p>
    <w:p w14:paraId="33CCAB49" w14:textId="23EE7443" w:rsidR="00416DCF" w:rsidRDefault="00E95F91" w:rsidP="009C06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From 2019 </w:t>
      </w:r>
      <w:r w:rsidR="00A96FCC">
        <w:t>through</w:t>
      </w:r>
      <w:r>
        <w:t xml:space="preserve"> 2022 we paid Mike Zepka $15,512</w:t>
      </w:r>
      <w:r w:rsidR="00A71C14">
        <w:t xml:space="preserve">.73 to repair and reconstruct our </w:t>
      </w:r>
      <w:r w:rsidR="004B6820">
        <w:t>benches,</w:t>
      </w:r>
      <w:r w:rsidR="005D1E5A">
        <w:t xml:space="preserve"> adding rear doors and latches, pull bars and steps</w:t>
      </w:r>
      <w:r w:rsidR="00023C83">
        <w:t>, and solid</w:t>
      </w:r>
      <w:r w:rsidR="00A00FA2">
        <w:t xml:space="preserve"> wood inside the 4x4 uprights</w:t>
      </w:r>
      <w:r w:rsidR="00863E8B">
        <w:t>.</w:t>
      </w:r>
    </w:p>
    <w:p w14:paraId="23720DDF" w14:textId="0DEF0290" w:rsidR="00863E8B" w:rsidRDefault="00863E8B" w:rsidP="009C06FB">
      <w:pPr>
        <w:pStyle w:val="ListParagraph"/>
        <w:numPr>
          <w:ilvl w:val="0"/>
          <w:numId w:val="10"/>
        </w:numPr>
        <w:spacing w:after="0" w:line="240" w:lineRule="auto"/>
      </w:pPr>
      <w:r>
        <w:t>Rose noted we have left over</w:t>
      </w:r>
      <w:r w:rsidR="00023C83">
        <w:t xml:space="preserve"> white </w:t>
      </w:r>
      <w:r w:rsidR="006A6157">
        <w:t xml:space="preserve"> PVC bench material</w:t>
      </w:r>
      <w:r w:rsidR="00023C83">
        <w:t xml:space="preserve"> in our trailer. She also noted that her husband Paul </w:t>
      </w:r>
      <w:r w:rsidR="005762A7">
        <w:t xml:space="preserve">donates his time for most of the yearly maintenance during </w:t>
      </w:r>
      <w:r w:rsidR="00A4756A">
        <w:t xml:space="preserve">setup and </w:t>
      </w:r>
      <w:r w:rsidR="005762A7">
        <w:t>the Fair</w:t>
      </w:r>
      <w:r w:rsidR="00A4756A">
        <w:t xml:space="preserve"> itself</w:t>
      </w:r>
    </w:p>
    <w:p w14:paraId="257C7F71" w14:textId="0EA3F5F2" w:rsidR="009C4C80" w:rsidRDefault="00A81FAD" w:rsidP="009C06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We discussed recent bigger expenditures </w:t>
      </w:r>
      <w:r w:rsidR="00000170">
        <w:t>new carpeting every year for benches. N</w:t>
      </w:r>
      <w:r w:rsidR="00503836">
        <w:t>ew fencing for demo field</w:t>
      </w:r>
      <w:r w:rsidR="00000170">
        <w:t xml:space="preserve">.  Lois doesn’t have those records.  Rose has receipt for fencing; she will send to Lois </w:t>
      </w:r>
      <w:r w:rsidR="00361C41">
        <w:t>asap for complete record keeping.</w:t>
      </w:r>
      <w:r w:rsidR="00DE4F46">
        <w:br/>
      </w:r>
    </w:p>
    <w:p w14:paraId="5DEDB6C8" w14:textId="3466F9D3" w:rsidR="00753B60" w:rsidRDefault="00DE4F46" w:rsidP="009C06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BOARD TRAINING: </w:t>
      </w:r>
      <w:r w:rsidR="009C06FB">
        <w:t>Carol talked</w:t>
      </w:r>
      <w:r w:rsidR="002F6A6F">
        <w:t xml:space="preserve"> with Eileen Bohn Director Emeritus of Helping Paws</w:t>
      </w:r>
      <w:r w:rsidR="00140C8B">
        <w:t xml:space="preserve"> Assistance Dogs about our training on service dog</w:t>
      </w:r>
      <w:r w:rsidR="00E446E1">
        <w:t xml:space="preserve"> laws, do, and don’ts as well as helping us find ways to keep our dogs from being startled by the sudden appearance of </w:t>
      </w:r>
      <w:r w:rsidR="00730D8B">
        <w:t xml:space="preserve">a service dog in front of our booth.  Eileen was going to contact the person she </w:t>
      </w:r>
      <w:r w:rsidR="00313080">
        <w:t>recommended</w:t>
      </w:r>
      <w:r w:rsidR="00EF76F6">
        <w:t xml:space="preserve">. I told her our education/information would be done </w:t>
      </w:r>
      <w:r w:rsidR="004B6820">
        <w:t>through</w:t>
      </w:r>
      <w:r w:rsidR="00EF76F6">
        <w:t xml:space="preserve"> Zoom on a </w:t>
      </w:r>
      <w:r w:rsidR="00313080">
        <w:t xml:space="preserve">weeknight. </w:t>
      </w:r>
      <w:r w:rsidR="00A87F6B">
        <w:t xml:space="preserve">Waiting to hear from Eileen </w:t>
      </w:r>
      <w:r w:rsidR="00FE6A64">
        <w:t>after she reaches her suggested person</w:t>
      </w:r>
      <w:r w:rsidR="00A87F6B">
        <w:t>.</w:t>
      </w:r>
    </w:p>
    <w:p w14:paraId="6E7D1E35" w14:textId="3CC6B226" w:rsidR="00A87F6B" w:rsidRPr="00CC791A" w:rsidRDefault="00A87F6B" w:rsidP="009C06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Board determined </w:t>
      </w:r>
      <w:r w:rsidR="00B3226F">
        <w:t>that Tuesday evening would be the best option. We will not conflict with St Croix Valley KC</w:t>
      </w:r>
      <w:r w:rsidR="005569E1">
        <w:t xml:space="preserve"> meeting the 2</w:t>
      </w:r>
      <w:r w:rsidR="005569E1" w:rsidRPr="005569E1">
        <w:rPr>
          <w:vertAlign w:val="superscript"/>
        </w:rPr>
        <w:t>nd</w:t>
      </w:r>
      <w:r w:rsidR="005569E1">
        <w:t xml:space="preserve"> Tuesday of the month</w:t>
      </w:r>
      <w:r w:rsidR="004B6820">
        <w:t>.</w:t>
      </w:r>
    </w:p>
    <w:p w14:paraId="7D7D873F" w14:textId="77777777" w:rsidR="00193FA6" w:rsidRPr="00CC791A" w:rsidRDefault="00193FA6" w:rsidP="00193FA6">
      <w:pPr>
        <w:spacing w:after="0" w:line="240" w:lineRule="auto"/>
      </w:pPr>
    </w:p>
    <w:p w14:paraId="64E977C1" w14:textId="171BF5F1" w:rsidR="0078512C" w:rsidRPr="001F6307" w:rsidRDefault="00463BD7" w:rsidP="001F6307">
      <w:pPr>
        <w:spacing w:after="0" w:line="240" w:lineRule="auto"/>
      </w:pPr>
      <w:r>
        <w:rPr>
          <w:b/>
          <w:bCs/>
        </w:rPr>
        <w:t>Adjourn</w:t>
      </w:r>
      <w:r w:rsidR="00337C80">
        <w:rPr>
          <w:b/>
          <w:bCs/>
        </w:rPr>
        <w:t xml:space="preserve">:  </w:t>
      </w:r>
      <w:r w:rsidR="003B018A" w:rsidRPr="009B7A98">
        <w:t xml:space="preserve"> </w:t>
      </w:r>
      <w:r w:rsidR="0018392A">
        <w:t xml:space="preserve">Carol Lauren-Schmidt </w:t>
      </w:r>
      <w:r w:rsidR="00D83B0C">
        <w:t>moved; Tim 2</w:t>
      </w:r>
      <w:r w:rsidR="00D83B0C" w:rsidRPr="00D83B0C">
        <w:rPr>
          <w:vertAlign w:val="superscript"/>
        </w:rPr>
        <w:t>nd</w:t>
      </w:r>
      <w:r w:rsidR="00D83B0C">
        <w:t xml:space="preserve"> to adjourn at </w:t>
      </w:r>
      <w:r w:rsidR="00F552E3">
        <w:t>7:29</w:t>
      </w:r>
      <w:r w:rsidR="00247098" w:rsidRPr="009B7A98">
        <w:t xml:space="preserve"> pm</w:t>
      </w:r>
      <w:r w:rsidR="00FD0305" w:rsidRPr="009B7A98">
        <w:t>.</w:t>
      </w:r>
    </w:p>
    <w:sectPr w:rsidR="0078512C" w:rsidRPr="001F6307" w:rsidSect="008761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3287" w14:textId="77777777" w:rsidR="00E00073" w:rsidRDefault="00E00073" w:rsidP="00764F5A">
      <w:pPr>
        <w:spacing w:after="0" w:line="240" w:lineRule="auto"/>
      </w:pPr>
      <w:r>
        <w:separator/>
      </w:r>
    </w:p>
  </w:endnote>
  <w:endnote w:type="continuationSeparator" w:id="0">
    <w:p w14:paraId="0B4C2780" w14:textId="77777777" w:rsidR="00E00073" w:rsidRDefault="00E00073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4614" w14:textId="77777777" w:rsidR="00E00073" w:rsidRDefault="00E00073" w:rsidP="00764F5A">
      <w:pPr>
        <w:spacing w:after="0" w:line="240" w:lineRule="auto"/>
      </w:pPr>
      <w:r>
        <w:separator/>
      </w:r>
    </w:p>
  </w:footnote>
  <w:footnote w:type="continuationSeparator" w:id="0">
    <w:p w14:paraId="75B74754" w14:textId="77777777" w:rsidR="00E00073" w:rsidRDefault="00E00073" w:rsidP="0076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AE2B" w14:textId="4ECBEB5E" w:rsidR="00764F5A" w:rsidRPr="003710F6" w:rsidRDefault="00AE25AE" w:rsidP="003710F6">
    <w:pPr>
      <w:pStyle w:val="Header"/>
      <w:jc w:val="center"/>
      <w:rPr>
        <w:b/>
        <w:bCs/>
      </w:rPr>
    </w:pPr>
    <w:r w:rsidRPr="003710F6">
      <w:rPr>
        <w:b/>
        <w:bCs/>
      </w:rPr>
      <w:t xml:space="preserve">MINUTES </w:t>
    </w:r>
    <w:r w:rsidR="00764F5A" w:rsidRPr="003710F6">
      <w:rPr>
        <w:b/>
        <w:bCs/>
      </w:rPr>
      <w:t xml:space="preserve">MPDBA </w:t>
    </w:r>
    <w:r w:rsidR="003710F6" w:rsidRPr="003710F6">
      <w:rPr>
        <w:b/>
        <w:bCs/>
      </w:rPr>
      <w:t xml:space="preserve">BOARD MEETING </w:t>
    </w:r>
    <w:r w:rsidR="00F61DFB">
      <w:rPr>
        <w:b/>
        <w:bCs/>
      </w:rPr>
      <w:t xml:space="preserve">– </w:t>
    </w:r>
    <w:r w:rsidR="00655A58">
      <w:rPr>
        <w:b/>
        <w:bCs/>
      </w:rPr>
      <w:t>APRIL 16</w:t>
    </w:r>
    <w:r w:rsidR="00486545">
      <w:rPr>
        <w:b/>
        <w:bCs/>
      </w:rPr>
      <w:t>, 2026</w:t>
    </w:r>
  </w:p>
  <w:p w14:paraId="4ABB3395" w14:textId="77777777" w:rsidR="00764F5A" w:rsidRPr="003710F6" w:rsidRDefault="00764F5A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0D4E"/>
    <w:multiLevelType w:val="hybridMultilevel"/>
    <w:tmpl w:val="3D74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665D"/>
    <w:multiLevelType w:val="hybridMultilevel"/>
    <w:tmpl w:val="B1BC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4126"/>
    <w:multiLevelType w:val="hybridMultilevel"/>
    <w:tmpl w:val="2028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96976"/>
    <w:multiLevelType w:val="hybridMultilevel"/>
    <w:tmpl w:val="1DFA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23EB"/>
    <w:multiLevelType w:val="hybridMultilevel"/>
    <w:tmpl w:val="6DF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64CE"/>
    <w:multiLevelType w:val="hybridMultilevel"/>
    <w:tmpl w:val="E634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7DFF"/>
    <w:multiLevelType w:val="hybridMultilevel"/>
    <w:tmpl w:val="388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F00FB"/>
    <w:multiLevelType w:val="hybridMultilevel"/>
    <w:tmpl w:val="7EE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C2488"/>
    <w:multiLevelType w:val="hybridMultilevel"/>
    <w:tmpl w:val="C5BA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C020F"/>
    <w:multiLevelType w:val="hybridMultilevel"/>
    <w:tmpl w:val="32F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E5EE5"/>
    <w:multiLevelType w:val="hybridMultilevel"/>
    <w:tmpl w:val="C5BA0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8822">
    <w:abstractNumId w:val="5"/>
  </w:num>
  <w:num w:numId="2" w16cid:durableId="1208030928">
    <w:abstractNumId w:val="8"/>
  </w:num>
  <w:num w:numId="3" w16cid:durableId="1384334308">
    <w:abstractNumId w:val="10"/>
  </w:num>
  <w:num w:numId="4" w16cid:durableId="484474586">
    <w:abstractNumId w:val="4"/>
  </w:num>
  <w:num w:numId="5" w16cid:durableId="365252704">
    <w:abstractNumId w:val="1"/>
  </w:num>
  <w:num w:numId="6" w16cid:durableId="768620314">
    <w:abstractNumId w:val="0"/>
  </w:num>
  <w:num w:numId="7" w16cid:durableId="1056313770">
    <w:abstractNumId w:val="3"/>
  </w:num>
  <w:num w:numId="8" w16cid:durableId="1426613596">
    <w:abstractNumId w:val="2"/>
  </w:num>
  <w:num w:numId="9" w16cid:durableId="2040624415">
    <w:abstractNumId w:val="7"/>
  </w:num>
  <w:num w:numId="10" w16cid:durableId="1608392381">
    <w:abstractNumId w:val="6"/>
  </w:num>
  <w:num w:numId="11" w16cid:durableId="744574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0"/>
    <w:rsid w:val="00000170"/>
    <w:rsid w:val="00000D27"/>
    <w:rsid w:val="00006F92"/>
    <w:rsid w:val="00007F73"/>
    <w:rsid w:val="0001271F"/>
    <w:rsid w:val="00013B26"/>
    <w:rsid w:val="00015D48"/>
    <w:rsid w:val="000163FC"/>
    <w:rsid w:val="000174FA"/>
    <w:rsid w:val="00017E14"/>
    <w:rsid w:val="00020AA8"/>
    <w:rsid w:val="00021C48"/>
    <w:rsid w:val="00023C83"/>
    <w:rsid w:val="00023D63"/>
    <w:rsid w:val="00023D89"/>
    <w:rsid w:val="00024EEF"/>
    <w:rsid w:val="00025318"/>
    <w:rsid w:val="000259D3"/>
    <w:rsid w:val="00026C53"/>
    <w:rsid w:val="0003108E"/>
    <w:rsid w:val="00033939"/>
    <w:rsid w:val="000379B5"/>
    <w:rsid w:val="00037BBC"/>
    <w:rsid w:val="00037FA2"/>
    <w:rsid w:val="00040C24"/>
    <w:rsid w:val="000416F4"/>
    <w:rsid w:val="00041A48"/>
    <w:rsid w:val="0004274E"/>
    <w:rsid w:val="000430B7"/>
    <w:rsid w:val="0004617D"/>
    <w:rsid w:val="00050B02"/>
    <w:rsid w:val="000555D9"/>
    <w:rsid w:val="000570A5"/>
    <w:rsid w:val="000606DD"/>
    <w:rsid w:val="00061D28"/>
    <w:rsid w:val="00063401"/>
    <w:rsid w:val="00065477"/>
    <w:rsid w:val="000668EE"/>
    <w:rsid w:val="00067025"/>
    <w:rsid w:val="00070EBF"/>
    <w:rsid w:val="00071804"/>
    <w:rsid w:val="00071AA4"/>
    <w:rsid w:val="00076A64"/>
    <w:rsid w:val="00076E09"/>
    <w:rsid w:val="00077B1E"/>
    <w:rsid w:val="00077F66"/>
    <w:rsid w:val="000808EB"/>
    <w:rsid w:val="000833F0"/>
    <w:rsid w:val="00083526"/>
    <w:rsid w:val="000844E2"/>
    <w:rsid w:val="00084674"/>
    <w:rsid w:val="00086B54"/>
    <w:rsid w:val="00087A6C"/>
    <w:rsid w:val="00087F9D"/>
    <w:rsid w:val="00090831"/>
    <w:rsid w:val="00091106"/>
    <w:rsid w:val="000911AC"/>
    <w:rsid w:val="00093D75"/>
    <w:rsid w:val="000A033D"/>
    <w:rsid w:val="000A0DAF"/>
    <w:rsid w:val="000A2961"/>
    <w:rsid w:val="000A302A"/>
    <w:rsid w:val="000A335D"/>
    <w:rsid w:val="000A36B7"/>
    <w:rsid w:val="000A4193"/>
    <w:rsid w:val="000A430C"/>
    <w:rsid w:val="000A722D"/>
    <w:rsid w:val="000B0170"/>
    <w:rsid w:val="000B1D24"/>
    <w:rsid w:val="000B504F"/>
    <w:rsid w:val="000B72C8"/>
    <w:rsid w:val="000C39BD"/>
    <w:rsid w:val="000C3D61"/>
    <w:rsid w:val="000C59BC"/>
    <w:rsid w:val="000C7409"/>
    <w:rsid w:val="000C7544"/>
    <w:rsid w:val="000D10ED"/>
    <w:rsid w:val="000D1F3A"/>
    <w:rsid w:val="000D3A14"/>
    <w:rsid w:val="000D458E"/>
    <w:rsid w:val="000D5047"/>
    <w:rsid w:val="000D5743"/>
    <w:rsid w:val="000D6794"/>
    <w:rsid w:val="000D738C"/>
    <w:rsid w:val="000E05EC"/>
    <w:rsid w:val="000E1F19"/>
    <w:rsid w:val="000E60A0"/>
    <w:rsid w:val="000F12DF"/>
    <w:rsid w:val="000F1C1F"/>
    <w:rsid w:val="000F50FA"/>
    <w:rsid w:val="000F5BFD"/>
    <w:rsid w:val="000F5EF1"/>
    <w:rsid w:val="000F6FD8"/>
    <w:rsid w:val="001010AC"/>
    <w:rsid w:val="001025F8"/>
    <w:rsid w:val="001047E1"/>
    <w:rsid w:val="00106C6F"/>
    <w:rsid w:val="00107C57"/>
    <w:rsid w:val="001142EB"/>
    <w:rsid w:val="001170E3"/>
    <w:rsid w:val="001201AA"/>
    <w:rsid w:val="0012080D"/>
    <w:rsid w:val="00120A79"/>
    <w:rsid w:val="00120BC6"/>
    <w:rsid w:val="0012253F"/>
    <w:rsid w:val="001271EE"/>
    <w:rsid w:val="00131ED3"/>
    <w:rsid w:val="00133637"/>
    <w:rsid w:val="00136129"/>
    <w:rsid w:val="001375ED"/>
    <w:rsid w:val="001377E9"/>
    <w:rsid w:val="00140C8B"/>
    <w:rsid w:val="001414CB"/>
    <w:rsid w:val="001425A1"/>
    <w:rsid w:val="0014517E"/>
    <w:rsid w:val="0014531E"/>
    <w:rsid w:val="0014572D"/>
    <w:rsid w:val="00146C94"/>
    <w:rsid w:val="00147050"/>
    <w:rsid w:val="00147E4B"/>
    <w:rsid w:val="00150E15"/>
    <w:rsid w:val="0015236D"/>
    <w:rsid w:val="00154232"/>
    <w:rsid w:val="00155BF0"/>
    <w:rsid w:val="00157117"/>
    <w:rsid w:val="001611A0"/>
    <w:rsid w:val="001627AA"/>
    <w:rsid w:val="00163B6D"/>
    <w:rsid w:val="001652F7"/>
    <w:rsid w:val="001709BB"/>
    <w:rsid w:val="001719BC"/>
    <w:rsid w:val="00172F29"/>
    <w:rsid w:val="00172F2F"/>
    <w:rsid w:val="00173043"/>
    <w:rsid w:val="001732CB"/>
    <w:rsid w:val="00174189"/>
    <w:rsid w:val="0017540A"/>
    <w:rsid w:val="00177CA9"/>
    <w:rsid w:val="001818F0"/>
    <w:rsid w:val="001830BD"/>
    <w:rsid w:val="001830EF"/>
    <w:rsid w:val="0018366A"/>
    <w:rsid w:val="0018392A"/>
    <w:rsid w:val="00184430"/>
    <w:rsid w:val="001855DD"/>
    <w:rsid w:val="0018595E"/>
    <w:rsid w:val="001874B5"/>
    <w:rsid w:val="00190E3C"/>
    <w:rsid w:val="00191026"/>
    <w:rsid w:val="0019329D"/>
    <w:rsid w:val="001935AA"/>
    <w:rsid w:val="00193FA6"/>
    <w:rsid w:val="001951DD"/>
    <w:rsid w:val="001A194A"/>
    <w:rsid w:val="001A2E86"/>
    <w:rsid w:val="001A458A"/>
    <w:rsid w:val="001A477C"/>
    <w:rsid w:val="001A4C5D"/>
    <w:rsid w:val="001A6DFC"/>
    <w:rsid w:val="001A7950"/>
    <w:rsid w:val="001A7FCA"/>
    <w:rsid w:val="001B1E30"/>
    <w:rsid w:val="001B281C"/>
    <w:rsid w:val="001B412A"/>
    <w:rsid w:val="001B63BE"/>
    <w:rsid w:val="001B68A5"/>
    <w:rsid w:val="001B7EC6"/>
    <w:rsid w:val="001C1067"/>
    <w:rsid w:val="001C1B6E"/>
    <w:rsid w:val="001C4526"/>
    <w:rsid w:val="001C47F9"/>
    <w:rsid w:val="001C4A37"/>
    <w:rsid w:val="001C5718"/>
    <w:rsid w:val="001C69E2"/>
    <w:rsid w:val="001C7CB6"/>
    <w:rsid w:val="001D255C"/>
    <w:rsid w:val="001D28B0"/>
    <w:rsid w:val="001D332A"/>
    <w:rsid w:val="001D3D5E"/>
    <w:rsid w:val="001D687A"/>
    <w:rsid w:val="001D6BE3"/>
    <w:rsid w:val="001D70F4"/>
    <w:rsid w:val="001E2013"/>
    <w:rsid w:val="001E20DC"/>
    <w:rsid w:val="001E37B2"/>
    <w:rsid w:val="001E4F45"/>
    <w:rsid w:val="001E5A74"/>
    <w:rsid w:val="001E7CA5"/>
    <w:rsid w:val="001F1D34"/>
    <w:rsid w:val="001F51A0"/>
    <w:rsid w:val="001F5783"/>
    <w:rsid w:val="001F5CD8"/>
    <w:rsid w:val="001F5E4E"/>
    <w:rsid w:val="001F6307"/>
    <w:rsid w:val="001F7365"/>
    <w:rsid w:val="00200135"/>
    <w:rsid w:val="0020453D"/>
    <w:rsid w:val="00204728"/>
    <w:rsid w:val="00204D05"/>
    <w:rsid w:val="002054E0"/>
    <w:rsid w:val="00206A12"/>
    <w:rsid w:val="00206B17"/>
    <w:rsid w:val="00210F48"/>
    <w:rsid w:val="0021179D"/>
    <w:rsid w:val="002131F1"/>
    <w:rsid w:val="00213454"/>
    <w:rsid w:val="00220DEC"/>
    <w:rsid w:val="00223BB7"/>
    <w:rsid w:val="00224F6D"/>
    <w:rsid w:val="0023078F"/>
    <w:rsid w:val="00231D5D"/>
    <w:rsid w:val="00235F3F"/>
    <w:rsid w:val="0023631D"/>
    <w:rsid w:val="002372FF"/>
    <w:rsid w:val="00241FE9"/>
    <w:rsid w:val="002430C4"/>
    <w:rsid w:val="00243D2E"/>
    <w:rsid w:val="00244C83"/>
    <w:rsid w:val="00245C76"/>
    <w:rsid w:val="00245FE9"/>
    <w:rsid w:val="00246EDE"/>
    <w:rsid w:val="00247098"/>
    <w:rsid w:val="002500A1"/>
    <w:rsid w:val="00252E12"/>
    <w:rsid w:val="002545AD"/>
    <w:rsid w:val="002555C6"/>
    <w:rsid w:val="00256961"/>
    <w:rsid w:val="00256BD1"/>
    <w:rsid w:val="00260EEF"/>
    <w:rsid w:val="00266392"/>
    <w:rsid w:val="00271C8B"/>
    <w:rsid w:val="002721C2"/>
    <w:rsid w:val="00274E0F"/>
    <w:rsid w:val="0027579D"/>
    <w:rsid w:val="0027631B"/>
    <w:rsid w:val="00276D5C"/>
    <w:rsid w:val="002771D1"/>
    <w:rsid w:val="00283C5C"/>
    <w:rsid w:val="002862B0"/>
    <w:rsid w:val="00287CCF"/>
    <w:rsid w:val="00290111"/>
    <w:rsid w:val="0029109B"/>
    <w:rsid w:val="002920AC"/>
    <w:rsid w:val="002923A3"/>
    <w:rsid w:val="00292423"/>
    <w:rsid w:val="00293B0D"/>
    <w:rsid w:val="00293D69"/>
    <w:rsid w:val="00294157"/>
    <w:rsid w:val="00294CD2"/>
    <w:rsid w:val="0029703A"/>
    <w:rsid w:val="00297533"/>
    <w:rsid w:val="00297B2D"/>
    <w:rsid w:val="002A033B"/>
    <w:rsid w:val="002A17F7"/>
    <w:rsid w:val="002A2ADE"/>
    <w:rsid w:val="002A31D7"/>
    <w:rsid w:val="002A3E2A"/>
    <w:rsid w:val="002A4EE7"/>
    <w:rsid w:val="002A5B38"/>
    <w:rsid w:val="002A71B8"/>
    <w:rsid w:val="002B1922"/>
    <w:rsid w:val="002B19D9"/>
    <w:rsid w:val="002B3CFE"/>
    <w:rsid w:val="002B7E37"/>
    <w:rsid w:val="002C0E45"/>
    <w:rsid w:val="002C1D59"/>
    <w:rsid w:val="002C452B"/>
    <w:rsid w:val="002C5E2E"/>
    <w:rsid w:val="002D12BD"/>
    <w:rsid w:val="002D1DD6"/>
    <w:rsid w:val="002D331B"/>
    <w:rsid w:val="002D3B59"/>
    <w:rsid w:val="002E0D63"/>
    <w:rsid w:val="002E102D"/>
    <w:rsid w:val="002E11B6"/>
    <w:rsid w:val="002E2242"/>
    <w:rsid w:val="002E2953"/>
    <w:rsid w:val="002E2C04"/>
    <w:rsid w:val="002E41A5"/>
    <w:rsid w:val="002E5849"/>
    <w:rsid w:val="002E7A58"/>
    <w:rsid w:val="002F189D"/>
    <w:rsid w:val="002F2D01"/>
    <w:rsid w:val="002F4357"/>
    <w:rsid w:val="002F5855"/>
    <w:rsid w:val="002F5EEB"/>
    <w:rsid w:val="002F66F1"/>
    <w:rsid w:val="002F6A6F"/>
    <w:rsid w:val="002F7C5E"/>
    <w:rsid w:val="0030127F"/>
    <w:rsid w:val="003044F9"/>
    <w:rsid w:val="003046CE"/>
    <w:rsid w:val="00313080"/>
    <w:rsid w:val="00314FD3"/>
    <w:rsid w:val="00315EAC"/>
    <w:rsid w:val="003163EB"/>
    <w:rsid w:val="003163F0"/>
    <w:rsid w:val="00316FA2"/>
    <w:rsid w:val="0032147F"/>
    <w:rsid w:val="00322556"/>
    <w:rsid w:val="00323B10"/>
    <w:rsid w:val="0032543E"/>
    <w:rsid w:val="00327778"/>
    <w:rsid w:val="00327E38"/>
    <w:rsid w:val="00330AE2"/>
    <w:rsid w:val="00334424"/>
    <w:rsid w:val="003347BC"/>
    <w:rsid w:val="003347E7"/>
    <w:rsid w:val="00336C82"/>
    <w:rsid w:val="00337C80"/>
    <w:rsid w:val="00342549"/>
    <w:rsid w:val="00342A80"/>
    <w:rsid w:val="00342EEB"/>
    <w:rsid w:val="003448C9"/>
    <w:rsid w:val="003470F2"/>
    <w:rsid w:val="0035199B"/>
    <w:rsid w:val="003525B5"/>
    <w:rsid w:val="00353495"/>
    <w:rsid w:val="003537D1"/>
    <w:rsid w:val="00353EB0"/>
    <w:rsid w:val="00354C9A"/>
    <w:rsid w:val="00361C41"/>
    <w:rsid w:val="00363008"/>
    <w:rsid w:val="003630C4"/>
    <w:rsid w:val="00364972"/>
    <w:rsid w:val="00364EDF"/>
    <w:rsid w:val="003662A9"/>
    <w:rsid w:val="00367379"/>
    <w:rsid w:val="003705BC"/>
    <w:rsid w:val="00370B55"/>
    <w:rsid w:val="003710F6"/>
    <w:rsid w:val="00371259"/>
    <w:rsid w:val="0037170B"/>
    <w:rsid w:val="00373854"/>
    <w:rsid w:val="0037399D"/>
    <w:rsid w:val="0037403C"/>
    <w:rsid w:val="003741A4"/>
    <w:rsid w:val="00380604"/>
    <w:rsid w:val="003816E7"/>
    <w:rsid w:val="0038233E"/>
    <w:rsid w:val="00383535"/>
    <w:rsid w:val="00383D64"/>
    <w:rsid w:val="003844CA"/>
    <w:rsid w:val="003869A3"/>
    <w:rsid w:val="003870D2"/>
    <w:rsid w:val="00387645"/>
    <w:rsid w:val="003904E9"/>
    <w:rsid w:val="00393A9E"/>
    <w:rsid w:val="003956DF"/>
    <w:rsid w:val="00397E2D"/>
    <w:rsid w:val="003A1D3F"/>
    <w:rsid w:val="003A2044"/>
    <w:rsid w:val="003A36F2"/>
    <w:rsid w:val="003A5C9A"/>
    <w:rsid w:val="003A63BF"/>
    <w:rsid w:val="003A6931"/>
    <w:rsid w:val="003A7A91"/>
    <w:rsid w:val="003B018A"/>
    <w:rsid w:val="003B07CD"/>
    <w:rsid w:val="003B12FA"/>
    <w:rsid w:val="003B30B0"/>
    <w:rsid w:val="003B4A67"/>
    <w:rsid w:val="003B4F75"/>
    <w:rsid w:val="003C29B0"/>
    <w:rsid w:val="003C32FE"/>
    <w:rsid w:val="003C4FE3"/>
    <w:rsid w:val="003C601D"/>
    <w:rsid w:val="003D2169"/>
    <w:rsid w:val="003D3249"/>
    <w:rsid w:val="003D4EF2"/>
    <w:rsid w:val="003D6932"/>
    <w:rsid w:val="003D6F48"/>
    <w:rsid w:val="003E1B77"/>
    <w:rsid w:val="003E1FE2"/>
    <w:rsid w:val="003E4F9D"/>
    <w:rsid w:val="003E5508"/>
    <w:rsid w:val="003E55ED"/>
    <w:rsid w:val="003E58BE"/>
    <w:rsid w:val="003E5C97"/>
    <w:rsid w:val="003E6B82"/>
    <w:rsid w:val="003E6C74"/>
    <w:rsid w:val="003E7A37"/>
    <w:rsid w:val="003F036A"/>
    <w:rsid w:val="003F0ACF"/>
    <w:rsid w:val="003F492F"/>
    <w:rsid w:val="003F4BAF"/>
    <w:rsid w:val="003F52FB"/>
    <w:rsid w:val="003F5327"/>
    <w:rsid w:val="003F58A5"/>
    <w:rsid w:val="003F6B1E"/>
    <w:rsid w:val="00401E87"/>
    <w:rsid w:val="00404D11"/>
    <w:rsid w:val="00405AFD"/>
    <w:rsid w:val="00410410"/>
    <w:rsid w:val="004137C5"/>
    <w:rsid w:val="0041551A"/>
    <w:rsid w:val="00416DCF"/>
    <w:rsid w:val="0042084E"/>
    <w:rsid w:val="00420C2E"/>
    <w:rsid w:val="004216BC"/>
    <w:rsid w:val="0042649F"/>
    <w:rsid w:val="0042690A"/>
    <w:rsid w:val="00432758"/>
    <w:rsid w:val="00432DA5"/>
    <w:rsid w:val="0043336E"/>
    <w:rsid w:val="00433BB8"/>
    <w:rsid w:val="00435311"/>
    <w:rsid w:val="00441B7F"/>
    <w:rsid w:val="00442F95"/>
    <w:rsid w:val="00444A69"/>
    <w:rsid w:val="00444C2C"/>
    <w:rsid w:val="00444E65"/>
    <w:rsid w:val="00445D39"/>
    <w:rsid w:val="00451826"/>
    <w:rsid w:val="00451AA8"/>
    <w:rsid w:val="00453D67"/>
    <w:rsid w:val="004540B3"/>
    <w:rsid w:val="004545B3"/>
    <w:rsid w:val="00456658"/>
    <w:rsid w:val="00456929"/>
    <w:rsid w:val="00456D2F"/>
    <w:rsid w:val="004601A2"/>
    <w:rsid w:val="00461FC9"/>
    <w:rsid w:val="00462ECD"/>
    <w:rsid w:val="00463969"/>
    <w:rsid w:val="00463BD7"/>
    <w:rsid w:val="0046470F"/>
    <w:rsid w:val="0046493C"/>
    <w:rsid w:val="00464DE6"/>
    <w:rsid w:val="0046555B"/>
    <w:rsid w:val="00465C41"/>
    <w:rsid w:val="00473C4C"/>
    <w:rsid w:val="00476534"/>
    <w:rsid w:val="00477D79"/>
    <w:rsid w:val="00480A0C"/>
    <w:rsid w:val="004810F2"/>
    <w:rsid w:val="0048213B"/>
    <w:rsid w:val="0048389A"/>
    <w:rsid w:val="00484505"/>
    <w:rsid w:val="00486539"/>
    <w:rsid w:val="00486545"/>
    <w:rsid w:val="00487464"/>
    <w:rsid w:val="0049046A"/>
    <w:rsid w:val="00491070"/>
    <w:rsid w:val="00491511"/>
    <w:rsid w:val="00493635"/>
    <w:rsid w:val="00497A86"/>
    <w:rsid w:val="004A0C3C"/>
    <w:rsid w:val="004A1507"/>
    <w:rsid w:val="004A1762"/>
    <w:rsid w:val="004A17DC"/>
    <w:rsid w:val="004A2B6F"/>
    <w:rsid w:val="004A5BCB"/>
    <w:rsid w:val="004A624D"/>
    <w:rsid w:val="004A6EBF"/>
    <w:rsid w:val="004A7EFD"/>
    <w:rsid w:val="004A7F79"/>
    <w:rsid w:val="004B1822"/>
    <w:rsid w:val="004B22F6"/>
    <w:rsid w:val="004B2E02"/>
    <w:rsid w:val="004B39C7"/>
    <w:rsid w:val="004B440B"/>
    <w:rsid w:val="004B50AC"/>
    <w:rsid w:val="004B5175"/>
    <w:rsid w:val="004B6820"/>
    <w:rsid w:val="004C0496"/>
    <w:rsid w:val="004C0A0D"/>
    <w:rsid w:val="004C3EF7"/>
    <w:rsid w:val="004C7510"/>
    <w:rsid w:val="004C7931"/>
    <w:rsid w:val="004D2635"/>
    <w:rsid w:val="004D2794"/>
    <w:rsid w:val="004D4608"/>
    <w:rsid w:val="004D49A4"/>
    <w:rsid w:val="004D4D90"/>
    <w:rsid w:val="004D5574"/>
    <w:rsid w:val="004D6030"/>
    <w:rsid w:val="004D7081"/>
    <w:rsid w:val="004D79B7"/>
    <w:rsid w:val="004E0A96"/>
    <w:rsid w:val="004E4988"/>
    <w:rsid w:val="004E507A"/>
    <w:rsid w:val="004E52F9"/>
    <w:rsid w:val="004F1222"/>
    <w:rsid w:val="004F1A12"/>
    <w:rsid w:val="004F38FB"/>
    <w:rsid w:val="004F7779"/>
    <w:rsid w:val="00500FB0"/>
    <w:rsid w:val="005026E4"/>
    <w:rsid w:val="00503066"/>
    <w:rsid w:val="00503836"/>
    <w:rsid w:val="00506CB1"/>
    <w:rsid w:val="005070B3"/>
    <w:rsid w:val="00507643"/>
    <w:rsid w:val="00510025"/>
    <w:rsid w:val="00510313"/>
    <w:rsid w:val="0051147B"/>
    <w:rsid w:val="00511D76"/>
    <w:rsid w:val="00513104"/>
    <w:rsid w:val="00514C96"/>
    <w:rsid w:val="005203C7"/>
    <w:rsid w:val="00520997"/>
    <w:rsid w:val="00520D67"/>
    <w:rsid w:val="00522427"/>
    <w:rsid w:val="00522DE4"/>
    <w:rsid w:val="0052405E"/>
    <w:rsid w:val="005246E6"/>
    <w:rsid w:val="00527C7E"/>
    <w:rsid w:val="005316B2"/>
    <w:rsid w:val="00532F0B"/>
    <w:rsid w:val="00537C96"/>
    <w:rsid w:val="005403CC"/>
    <w:rsid w:val="005407AB"/>
    <w:rsid w:val="00541622"/>
    <w:rsid w:val="00545356"/>
    <w:rsid w:val="005475C7"/>
    <w:rsid w:val="00550EA2"/>
    <w:rsid w:val="00551677"/>
    <w:rsid w:val="00551972"/>
    <w:rsid w:val="005539A3"/>
    <w:rsid w:val="00554997"/>
    <w:rsid w:val="005549CA"/>
    <w:rsid w:val="00555909"/>
    <w:rsid w:val="005569E1"/>
    <w:rsid w:val="005575F1"/>
    <w:rsid w:val="00557F4D"/>
    <w:rsid w:val="005604EB"/>
    <w:rsid w:val="0056156C"/>
    <w:rsid w:val="00561863"/>
    <w:rsid w:val="00564595"/>
    <w:rsid w:val="00564791"/>
    <w:rsid w:val="00564E8C"/>
    <w:rsid w:val="005657AA"/>
    <w:rsid w:val="00566AB1"/>
    <w:rsid w:val="00566F7B"/>
    <w:rsid w:val="005674BA"/>
    <w:rsid w:val="005702F7"/>
    <w:rsid w:val="0057065F"/>
    <w:rsid w:val="00570A41"/>
    <w:rsid w:val="00571D33"/>
    <w:rsid w:val="00573F28"/>
    <w:rsid w:val="005762A7"/>
    <w:rsid w:val="005763FB"/>
    <w:rsid w:val="00576E9D"/>
    <w:rsid w:val="00577EF1"/>
    <w:rsid w:val="005805DD"/>
    <w:rsid w:val="00580D62"/>
    <w:rsid w:val="00581568"/>
    <w:rsid w:val="00581EEB"/>
    <w:rsid w:val="00582606"/>
    <w:rsid w:val="00582762"/>
    <w:rsid w:val="00584FB8"/>
    <w:rsid w:val="0058559C"/>
    <w:rsid w:val="005925F7"/>
    <w:rsid w:val="0059290E"/>
    <w:rsid w:val="00593AC9"/>
    <w:rsid w:val="0059538D"/>
    <w:rsid w:val="00597EB5"/>
    <w:rsid w:val="005A0FC7"/>
    <w:rsid w:val="005A117C"/>
    <w:rsid w:val="005A1911"/>
    <w:rsid w:val="005A3FEB"/>
    <w:rsid w:val="005A3FF2"/>
    <w:rsid w:val="005A52A4"/>
    <w:rsid w:val="005A6059"/>
    <w:rsid w:val="005A757F"/>
    <w:rsid w:val="005B1CD6"/>
    <w:rsid w:val="005B2E86"/>
    <w:rsid w:val="005B4902"/>
    <w:rsid w:val="005C1855"/>
    <w:rsid w:val="005C2A5A"/>
    <w:rsid w:val="005C33CE"/>
    <w:rsid w:val="005C3E6D"/>
    <w:rsid w:val="005C4358"/>
    <w:rsid w:val="005C4D04"/>
    <w:rsid w:val="005C5497"/>
    <w:rsid w:val="005C5B55"/>
    <w:rsid w:val="005C6961"/>
    <w:rsid w:val="005C7005"/>
    <w:rsid w:val="005D0665"/>
    <w:rsid w:val="005D1E5A"/>
    <w:rsid w:val="005D5C30"/>
    <w:rsid w:val="005D7D92"/>
    <w:rsid w:val="005E0929"/>
    <w:rsid w:val="005E111C"/>
    <w:rsid w:val="005E4475"/>
    <w:rsid w:val="005E4F5C"/>
    <w:rsid w:val="005E58D4"/>
    <w:rsid w:val="005F0225"/>
    <w:rsid w:val="005F1B19"/>
    <w:rsid w:val="005F5963"/>
    <w:rsid w:val="006013F0"/>
    <w:rsid w:val="006017C1"/>
    <w:rsid w:val="006025DD"/>
    <w:rsid w:val="006029A5"/>
    <w:rsid w:val="00604795"/>
    <w:rsid w:val="0061756E"/>
    <w:rsid w:val="00620D61"/>
    <w:rsid w:val="00620DBB"/>
    <w:rsid w:val="006221AD"/>
    <w:rsid w:val="00623709"/>
    <w:rsid w:val="00623AF0"/>
    <w:rsid w:val="00624D28"/>
    <w:rsid w:val="006270AF"/>
    <w:rsid w:val="00627740"/>
    <w:rsid w:val="006357CA"/>
    <w:rsid w:val="00637322"/>
    <w:rsid w:val="00640863"/>
    <w:rsid w:val="00640E45"/>
    <w:rsid w:val="006422B4"/>
    <w:rsid w:val="006433AC"/>
    <w:rsid w:val="006441D3"/>
    <w:rsid w:val="0064492B"/>
    <w:rsid w:val="006451B4"/>
    <w:rsid w:val="00645340"/>
    <w:rsid w:val="0064799A"/>
    <w:rsid w:val="00652075"/>
    <w:rsid w:val="00654B00"/>
    <w:rsid w:val="0065578D"/>
    <w:rsid w:val="00655A58"/>
    <w:rsid w:val="006601FB"/>
    <w:rsid w:val="00662BF2"/>
    <w:rsid w:val="00663972"/>
    <w:rsid w:val="00664FF4"/>
    <w:rsid w:val="00667CD8"/>
    <w:rsid w:val="00670991"/>
    <w:rsid w:val="00672180"/>
    <w:rsid w:val="00672199"/>
    <w:rsid w:val="0067454D"/>
    <w:rsid w:val="00674B72"/>
    <w:rsid w:val="0067541D"/>
    <w:rsid w:val="00676E80"/>
    <w:rsid w:val="00680A08"/>
    <w:rsid w:val="00680B83"/>
    <w:rsid w:val="00680F21"/>
    <w:rsid w:val="0068789C"/>
    <w:rsid w:val="006927B2"/>
    <w:rsid w:val="0069337F"/>
    <w:rsid w:val="00694562"/>
    <w:rsid w:val="00696AC7"/>
    <w:rsid w:val="006970AE"/>
    <w:rsid w:val="006A01E2"/>
    <w:rsid w:val="006A095D"/>
    <w:rsid w:val="006A0E71"/>
    <w:rsid w:val="006A1EC0"/>
    <w:rsid w:val="006A4638"/>
    <w:rsid w:val="006A5463"/>
    <w:rsid w:val="006A5907"/>
    <w:rsid w:val="006A6157"/>
    <w:rsid w:val="006A766B"/>
    <w:rsid w:val="006B48A2"/>
    <w:rsid w:val="006B4ED2"/>
    <w:rsid w:val="006B7FC8"/>
    <w:rsid w:val="006C180C"/>
    <w:rsid w:val="006C283D"/>
    <w:rsid w:val="006C35F7"/>
    <w:rsid w:val="006C3ABE"/>
    <w:rsid w:val="006C58C6"/>
    <w:rsid w:val="006C6D2B"/>
    <w:rsid w:val="006C7BF4"/>
    <w:rsid w:val="006D06F6"/>
    <w:rsid w:val="006D685E"/>
    <w:rsid w:val="006D6CD0"/>
    <w:rsid w:val="006E0780"/>
    <w:rsid w:val="006E0892"/>
    <w:rsid w:val="006E14C4"/>
    <w:rsid w:val="006E3203"/>
    <w:rsid w:val="006E6125"/>
    <w:rsid w:val="006F20E9"/>
    <w:rsid w:val="006F3614"/>
    <w:rsid w:val="006F3CE9"/>
    <w:rsid w:val="006F4028"/>
    <w:rsid w:val="006F4E2D"/>
    <w:rsid w:val="006F5B41"/>
    <w:rsid w:val="006F60F9"/>
    <w:rsid w:val="006F6754"/>
    <w:rsid w:val="00700F8A"/>
    <w:rsid w:val="00701AF7"/>
    <w:rsid w:val="007062E4"/>
    <w:rsid w:val="00707A06"/>
    <w:rsid w:val="007112F3"/>
    <w:rsid w:val="00711C2B"/>
    <w:rsid w:val="00712799"/>
    <w:rsid w:val="00712C26"/>
    <w:rsid w:val="00716183"/>
    <w:rsid w:val="00717D51"/>
    <w:rsid w:val="00720330"/>
    <w:rsid w:val="00720955"/>
    <w:rsid w:val="0072135B"/>
    <w:rsid w:val="00722903"/>
    <w:rsid w:val="00722BB4"/>
    <w:rsid w:val="00722D55"/>
    <w:rsid w:val="00722EAC"/>
    <w:rsid w:val="007245B0"/>
    <w:rsid w:val="007263C9"/>
    <w:rsid w:val="007266BC"/>
    <w:rsid w:val="00726C12"/>
    <w:rsid w:val="00730A29"/>
    <w:rsid w:val="00730D8B"/>
    <w:rsid w:val="007321E3"/>
    <w:rsid w:val="00732A6F"/>
    <w:rsid w:val="00733D5C"/>
    <w:rsid w:val="007345C4"/>
    <w:rsid w:val="007377AB"/>
    <w:rsid w:val="00743BDC"/>
    <w:rsid w:val="00744802"/>
    <w:rsid w:val="00744AE4"/>
    <w:rsid w:val="00745774"/>
    <w:rsid w:val="007476E4"/>
    <w:rsid w:val="00750D8E"/>
    <w:rsid w:val="00753B60"/>
    <w:rsid w:val="007553E5"/>
    <w:rsid w:val="00762387"/>
    <w:rsid w:val="007638E2"/>
    <w:rsid w:val="00764427"/>
    <w:rsid w:val="00764EE4"/>
    <w:rsid w:val="00764F5A"/>
    <w:rsid w:val="00765A69"/>
    <w:rsid w:val="00765A84"/>
    <w:rsid w:val="007711FC"/>
    <w:rsid w:val="00772BF2"/>
    <w:rsid w:val="00774147"/>
    <w:rsid w:val="00774366"/>
    <w:rsid w:val="00774E00"/>
    <w:rsid w:val="0077525F"/>
    <w:rsid w:val="00775BCD"/>
    <w:rsid w:val="007803EB"/>
    <w:rsid w:val="00783CD7"/>
    <w:rsid w:val="00784CD0"/>
    <w:rsid w:val="0078512C"/>
    <w:rsid w:val="00786232"/>
    <w:rsid w:val="00790454"/>
    <w:rsid w:val="00791AA3"/>
    <w:rsid w:val="00792951"/>
    <w:rsid w:val="00792DF9"/>
    <w:rsid w:val="00793A18"/>
    <w:rsid w:val="00796AE3"/>
    <w:rsid w:val="00796BFD"/>
    <w:rsid w:val="00797432"/>
    <w:rsid w:val="00797BA1"/>
    <w:rsid w:val="007A0A72"/>
    <w:rsid w:val="007A110E"/>
    <w:rsid w:val="007A23F8"/>
    <w:rsid w:val="007A2A1D"/>
    <w:rsid w:val="007A3DF9"/>
    <w:rsid w:val="007A40A6"/>
    <w:rsid w:val="007A498A"/>
    <w:rsid w:val="007A4E61"/>
    <w:rsid w:val="007A6F10"/>
    <w:rsid w:val="007A7124"/>
    <w:rsid w:val="007A743B"/>
    <w:rsid w:val="007B25EE"/>
    <w:rsid w:val="007C2435"/>
    <w:rsid w:val="007C2CF4"/>
    <w:rsid w:val="007C420C"/>
    <w:rsid w:val="007C4222"/>
    <w:rsid w:val="007C596F"/>
    <w:rsid w:val="007C7D4D"/>
    <w:rsid w:val="007D1473"/>
    <w:rsid w:val="007D4614"/>
    <w:rsid w:val="007D4F28"/>
    <w:rsid w:val="007D70D9"/>
    <w:rsid w:val="007E10AC"/>
    <w:rsid w:val="007E1553"/>
    <w:rsid w:val="007E1D21"/>
    <w:rsid w:val="007E3F84"/>
    <w:rsid w:val="007E4520"/>
    <w:rsid w:val="007E4E0E"/>
    <w:rsid w:val="007E5DC6"/>
    <w:rsid w:val="007E660E"/>
    <w:rsid w:val="007E767C"/>
    <w:rsid w:val="007E79A1"/>
    <w:rsid w:val="007F418A"/>
    <w:rsid w:val="007F52F4"/>
    <w:rsid w:val="008003AC"/>
    <w:rsid w:val="00800872"/>
    <w:rsid w:val="00800D8F"/>
    <w:rsid w:val="00807423"/>
    <w:rsid w:val="00807BF2"/>
    <w:rsid w:val="008118F6"/>
    <w:rsid w:val="00811ACA"/>
    <w:rsid w:val="00813C9D"/>
    <w:rsid w:val="00815E50"/>
    <w:rsid w:val="00815F4B"/>
    <w:rsid w:val="00817BBB"/>
    <w:rsid w:val="0082169A"/>
    <w:rsid w:val="0082322B"/>
    <w:rsid w:val="00823A1E"/>
    <w:rsid w:val="00824778"/>
    <w:rsid w:val="00825F6B"/>
    <w:rsid w:val="008274E3"/>
    <w:rsid w:val="008303E2"/>
    <w:rsid w:val="00831B8D"/>
    <w:rsid w:val="00837779"/>
    <w:rsid w:val="00841ED3"/>
    <w:rsid w:val="00842954"/>
    <w:rsid w:val="00842C5E"/>
    <w:rsid w:val="0084634B"/>
    <w:rsid w:val="00846D00"/>
    <w:rsid w:val="00850F45"/>
    <w:rsid w:val="00851BE0"/>
    <w:rsid w:val="00852A8C"/>
    <w:rsid w:val="008550EF"/>
    <w:rsid w:val="00856D47"/>
    <w:rsid w:val="00860160"/>
    <w:rsid w:val="00863E8B"/>
    <w:rsid w:val="00865EE2"/>
    <w:rsid w:val="00866429"/>
    <w:rsid w:val="00866A93"/>
    <w:rsid w:val="008675B0"/>
    <w:rsid w:val="00870E84"/>
    <w:rsid w:val="008745CB"/>
    <w:rsid w:val="00874D1A"/>
    <w:rsid w:val="0087616B"/>
    <w:rsid w:val="0087657E"/>
    <w:rsid w:val="00876CD9"/>
    <w:rsid w:val="00880A84"/>
    <w:rsid w:val="00890A69"/>
    <w:rsid w:val="00890ACA"/>
    <w:rsid w:val="0089157A"/>
    <w:rsid w:val="00891B32"/>
    <w:rsid w:val="00894536"/>
    <w:rsid w:val="0089526B"/>
    <w:rsid w:val="0089761A"/>
    <w:rsid w:val="008A053F"/>
    <w:rsid w:val="008A25E7"/>
    <w:rsid w:val="008A2F02"/>
    <w:rsid w:val="008A49CA"/>
    <w:rsid w:val="008A611F"/>
    <w:rsid w:val="008A7516"/>
    <w:rsid w:val="008A7552"/>
    <w:rsid w:val="008B0651"/>
    <w:rsid w:val="008B565B"/>
    <w:rsid w:val="008C0863"/>
    <w:rsid w:val="008C3962"/>
    <w:rsid w:val="008C407B"/>
    <w:rsid w:val="008C56F0"/>
    <w:rsid w:val="008C75C0"/>
    <w:rsid w:val="008C7987"/>
    <w:rsid w:val="008D0AC1"/>
    <w:rsid w:val="008D3426"/>
    <w:rsid w:val="008D3615"/>
    <w:rsid w:val="008D38D1"/>
    <w:rsid w:val="008D4D1A"/>
    <w:rsid w:val="008D5406"/>
    <w:rsid w:val="008D6FB2"/>
    <w:rsid w:val="008D70A7"/>
    <w:rsid w:val="008E0FDC"/>
    <w:rsid w:val="008E125C"/>
    <w:rsid w:val="008E15D1"/>
    <w:rsid w:val="008E374A"/>
    <w:rsid w:val="008E5272"/>
    <w:rsid w:val="008E6A31"/>
    <w:rsid w:val="008E7171"/>
    <w:rsid w:val="008E7C0F"/>
    <w:rsid w:val="008F191F"/>
    <w:rsid w:val="008F2558"/>
    <w:rsid w:val="008F2D8C"/>
    <w:rsid w:val="008F622B"/>
    <w:rsid w:val="008F7A75"/>
    <w:rsid w:val="00901871"/>
    <w:rsid w:val="00902934"/>
    <w:rsid w:val="00902BDE"/>
    <w:rsid w:val="009036DF"/>
    <w:rsid w:val="0090734C"/>
    <w:rsid w:val="0090737B"/>
    <w:rsid w:val="00907C57"/>
    <w:rsid w:val="0091191D"/>
    <w:rsid w:val="009122E9"/>
    <w:rsid w:val="00912BCE"/>
    <w:rsid w:val="009133E1"/>
    <w:rsid w:val="0091371C"/>
    <w:rsid w:val="00914144"/>
    <w:rsid w:val="00920A0C"/>
    <w:rsid w:val="00921266"/>
    <w:rsid w:val="00921D07"/>
    <w:rsid w:val="00922AB5"/>
    <w:rsid w:val="009233E4"/>
    <w:rsid w:val="009237D8"/>
    <w:rsid w:val="00930A7B"/>
    <w:rsid w:val="0093122A"/>
    <w:rsid w:val="00931AB6"/>
    <w:rsid w:val="009332C9"/>
    <w:rsid w:val="00937A68"/>
    <w:rsid w:val="0094099F"/>
    <w:rsid w:val="0094113E"/>
    <w:rsid w:val="0094180B"/>
    <w:rsid w:val="009435FB"/>
    <w:rsid w:val="00945E87"/>
    <w:rsid w:val="009462B3"/>
    <w:rsid w:val="00946C78"/>
    <w:rsid w:val="00946DAF"/>
    <w:rsid w:val="00947C98"/>
    <w:rsid w:val="00947DA4"/>
    <w:rsid w:val="00952381"/>
    <w:rsid w:val="00957080"/>
    <w:rsid w:val="009604D4"/>
    <w:rsid w:val="00962255"/>
    <w:rsid w:val="0096261B"/>
    <w:rsid w:val="009629CA"/>
    <w:rsid w:val="00962BD4"/>
    <w:rsid w:val="00964A01"/>
    <w:rsid w:val="00965589"/>
    <w:rsid w:val="00970649"/>
    <w:rsid w:val="0097128B"/>
    <w:rsid w:val="00973CAE"/>
    <w:rsid w:val="00976860"/>
    <w:rsid w:val="009775F6"/>
    <w:rsid w:val="00981300"/>
    <w:rsid w:val="0098371E"/>
    <w:rsid w:val="009874A5"/>
    <w:rsid w:val="00991603"/>
    <w:rsid w:val="00991A38"/>
    <w:rsid w:val="00992F57"/>
    <w:rsid w:val="00995EB4"/>
    <w:rsid w:val="0099642D"/>
    <w:rsid w:val="009973CA"/>
    <w:rsid w:val="00997404"/>
    <w:rsid w:val="009977DC"/>
    <w:rsid w:val="009A0F14"/>
    <w:rsid w:val="009A0F93"/>
    <w:rsid w:val="009A329C"/>
    <w:rsid w:val="009A3964"/>
    <w:rsid w:val="009A3D03"/>
    <w:rsid w:val="009A40D4"/>
    <w:rsid w:val="009A5609"/>
    <w:rsid w:val="009A6F1B"/>
    <w:rsid w:val="009A7231"/>
    <w:rsid w:val="009B065F"/>
    <w:rsid w:val="009B4F90"/>
    <w:rsid w:val="009B5BF9"/>
    <w:rsid w:val="009B5DD3"/>
    <w:rsid w:val="009B66C8"/>
    <w:rsid w:val="009B7A98"/>
    <w:rsid w:val="009C06FB"/>
    <w:rsid w:val="009C2B7F"/>
    <w:rsid w:val="009C44E0"/>
    <w:rsid w:val="009C4C80"/>
    <w:rsid w:val="009C5B37"/>
    <w:rsid w:val="009C5D56"/>
    <w:rsid w:val="009C5E1D"/>
    <w:rsid w:val="009D08D0"/>
    <w:rsid w:val="009D296B"/>
    <w:rsid w:val="009D4A49"/>
    <w:rsid w:val="009D5A2D"/>
    <w:rsid w:val="009E2915"/>
    <w:rsid w:val="009E6B25"/>
    <w:rsid w:val="009E7462"/>
    <w:rsid w:val="009E781D"/>
    <w:rsid w:val="009F00C2"/>
    <w:rsid w:val="009F04A4"/>
    <w:rsid w:val="009F18E5"/>
    <w:rsid w:val="009F1E08"/>
    <w:rsid w:val="009F3D8F"/>
    <w:rsid w:val="009F45C1"/>
    <w:rsid w:val="009F4A88"/>
    <w:rsid w:val="009F4B1A"/>
    <w:rsid w:val="009F633C"/>
    <w:rsid w:val="009F6989"/>
    <w:rsid w:val="009F77E9"/>
    <w:rsid w:val="009F7817"/>
    <w:rsid w:val="00A00658"/>
    <w:rsid w:val="00A00B4E"/>
    <w:rsid w:val="00A00FA2"/>
    <w:rsid w:val="00A01301"/>
    <w:rsid w:val="00A0218D"/>
    <w:rsid w:val="00A035EF"/>
    <w:rsid w:val="00A038C6"/>
    <w:rsid w:val="00A03A8B"/>
    <w:rsid w:val="00A06697"/>
    <w:rsid w:val="00A06CF7"/>
    <w:rsid w:val="00A11FE2"/>
    <w:rsid w:val="00A12DAC"/>
    <w:rsid w:val="00A13132"/>
    <w:rsid w:val="00A13362"/>
    <w:rsid w:val="00A17052"/>
    <w:rsid w:val="00A21BFE"/>
    <w:rsid w:val="00A228D5"/>
    <w:rsid w:val="00A2439D"/>
    <w:rsid w:val="00A275E1"/>
    <w:rsid w:val="00A31643"/>
    <w:rsid w:val="00A31AC1"/>
    <w:rsid w:val="00A37F4D"/>
    <w:rsid w:val="00A40745"/>
    <w:rsid w:val="00A41008"/>
    <w:rsid w:val="00A43203"/>
    <w:rsid w:val="00A43285"/>
    <w:rsid w:val="00A44A7C"/>
    <w:rsid w:val="00A4504E"/>
    <w:rsid w:val="00A46860"/>
    <w:rsid w:val="00A46FD7"/>
    <w:rsid w:val="00A47203"/>
    <w:rsid w:val="00A4756A"/>
    <w:rsid w:val="00A53B03"/>
    <w:rsid w:val="00A53C6B"/>
    <w:rsid w:val="00A5438A"/>
    <w:rsid w:val="00A556BE"/>
    <w:rsid w:val="00A57267"/>
    <w:rsid w:val="00A6151B"/>
    <w:rsid w:val="00A626B4"/>
    <w:rsid w:val="00A6374C"/>
    <w:rsid w:val="00A63DA2"/>
    <w:rsid w:val="00A63F21"/>
    <w:rsid w:val="00A64142"/>
    <w:rsid w:val="00A64B0B"/>
    <w:rsid w:val="00A655B5"/>
    <w:rsid w:val="00A65ABE"/>
    <w:rsid w:val="00A66476"/>
    <w:rsid w:val="00A710A5"/>
    <w:rsid w:val="00A71536"/>
    <w:rsid w:val="00A71C14"/>
    <w:rsid w:val="00A72044"/>
    <w:rsid w:val="00A75E1D"/>
    <w:rsid w:val="00A77AC1"/>
    <w:rsid w:val="00A80069"/>
    <w:rsid w:val="00A81FAD"/>
    <w:rsid w:val="00A83E86"/>
    <w:rsid w:val="00A841A3"/>
    <w:rsid w:val="00A84699"/>
    <w:rsid w:val="00A85892"/>
    <w:rsid w:val="00A85CC3"/>
    <w:rsid w:val="00A86B2A"/>
    <w:rsid w:val="00A87C9A"/>
    <w:rsid w:val="00A87F6B"/>
    <w:rsid w:val="00A9081A"/>
    <w:rsid w:val="00A9569C"/>
    <w:rsid w:val="00A95E4D"/>
    <w:rsid w:val="00A96FCC"/>
    <w:rsid w:val="00A973E3"/>
    <w:rsid w:val="00A97991"/>
    <w:rsid w:val="00AA0734"/>
    <w:rsid w:val="00AA0BFE"/>
    <w:rsid w:val="00AA12B3"/>
    <w:rsid w:val="00AA3508"/>
    <w:rsid w:val="00AA4EC9"/>
    <w:rsid w:val="00AA546A"/>
    <w:rsid w:val="00AB2BF3"/>
    <w:rsid w:val="00AB2D86"/>
    <w:rsid w:val="00AB3349"/>
    <w:rsid w:val="00AB396F"/>
    <w:rsid w:val="00AB5C57"/>
    <w:rsid w:val="00AB5CD8"/>
    <w:rsid w:val="00AB778F"/>
    <w:rsid w:val="00AC0E95"/>
    <w:rsid w:val="00AC241F"/>
    <w:rsid w:val="00AC2503"/>
    <w:rsid w:val="00AC3139"/>
    <w:rsid w:val="00AC3ECA"/>
    <w:rsid w:val="00AD0F80"/>
    <w:rsid w:val="00AD2125"/>
    <w:rsid w:val="00AD245B"/>
    <w:rsid w:val="00AD2D1E"/>
    <w:rsid w:val="00AD3B52"/>
    <w:rsid w:val="00AD3EF1"/>
    <w:rsid w:val="00AD7236"/>
    <w:rsid w:val="00AE01A6"/>
    <w:rsid w:val="00AE0402"/>
    <w:rsid w:val="00AE049F"/>
    <w:rsid w:val="00AE25AE"/>
    <w:rsid w:val="00AE25D6"/>
    <w:rsid w:val="00AF229E"/>
    <w:rsid w:val="00AF298C"/>
    <w:rsid w:val="00AF409C"/>
    <w:rsid w:val="00AF42B1"/>
    <w:rsid w:val="00AF476C"/>
    <w:rsid w:val="00AF6048"/>
    <w:rsid w:val="00AF7683"/>
    <w:rsid w:val="00AF7B95"/>
    <w:rsid w:val="00B0021D"/>
    <w:rsid w:val="00B0352B"/>
    <w:rsid w:val="00B10142"/>
    <w:rsid w:val="00B1025D"/>
    <w:rsid w:val="00B11EA5"/>
    <w:rsid w:val="00B15DC7"/>
    <w:rsid w:val="00B164F9"/>
    <w:rsid w:val="00B16ADB"/>
    <w:rsid w:val="00B176AE"/>
    <w:rsid w:val="00B17EE8"/>
    <w:rsid w:val="00B20448"/>
    <w:rsid w:val="00B23AD1"/>
    <w:rsid w:val="00B23E93"/>
    <w:rsid w:val="00B24971"/>
    <w:rsid w:val="00B2697F"/>
    <w:rsid w:val="00B278F9"/>
    <w:rsid w:val="00B31342"/>
    <w:rsid w:val="00B3226F"/>
    <w:rsid w:val="00B325F1"/>
    <w:rsid w:val="00B32CB4"/>
    <w:rsid w:val="00B3402F"/>
    <w:rsid w:val="00B341F1"/>
    <w:rsid w:val="00B34987"/>
    <w:rsid w:val="00B34CFA"/>
    <w:rsid w:val="00B40249"/>
    <w:rsid w:val="00B40F67"/>
    <w:rsid w:val="00B45707"/>
    <w:rsid w:val="00B478DE"/>
    <w:rsid w:val="00B51D97"/>
    <w:rsid w:val="00B52406"/>
    <w:rsid w:val="00B52B56"/>
    <w:rsid w:val="00B550AA"/>
    <w:rsid w:val="00B573D7"/>
    <w:rsid w:val="00B61821"/>
    <w:rsid w:val="00B664B8"/>
    <w:rsid w:val="00B66C45"/>
    <w:rsid w:val="00B67308"/>
    <w:rsid w:val="00B676A5"/>
    <w:rsid w:val="00B7130A"/>
    <w:rsid w:val="00B72BF3"/>
    <w:rsid w:val="00B73DB1"/>
    <w:rsid w:val="00B8226A"/>
    <w:rsid w:val="00B8391E"/>
    <w:rsid w:val="00B851EC"/>
    <w:rsid w:val="00B86015"/>
    <w:rsid w:val="00B86C89"/>
    <w:rsid w:val="00B907B6"/>
    <w:rsid w:val="00B91470"/>
    <w:rsid w:val="00B94BFA"/>
    <w:rsid w:val="00B97A6F"/>
    <w:rsid w:val="00BA10B0"/>
    <w:rsid w:val="00BA1F8F"/>
    <w:rsid w:val="00BA3564"/>
    <w:rsid w:val="00BA51A7"/>
    <w:rsid w:val="00BA7C7B"/>
    <w:rsid w:val="00BB0CBF"/>
    <w:rsid w:val="00BB242C"/>
    <w:rsid w:val="00BB5A1D"/>
    <w:rsid w:val="00BB644B"/>
    <w:rsid w:val="00BB69AD"/>
    <w:rsid w:val="00BB7C06"/>
    <w:rsid w:val="00BC1960"/>
    <w:rsid w:val="00BC30D1"/>
    <w:rsid w:val="00BC469B"/>
    <w:rsid w:val="00BD15E0"/>
    <w:rsid w:val="00BD227B"/>
    <w:rsid w:val="00BD32B9"/>
    <w:rsid w:val="00BD3D6A"/>
    <w:rsid w:val="00BD470E"/>
    <w:rsid w:val="00BD4752"/>
    <w:rsid w:val="00BD5475"/>
    <w:rsid w:val="00BD7E1B"/>
    <w:rsid w:val="00BE184D"/>
    <w:rsid w:val="00BE1977"/>
    <w:rsid w:val="00BE40E6"/>
    <w:rsid w:val="00BE4B7F"/>
    <w:rsid w:val="00BE64C4"/>
    <w:rsid w:val="00BE6FF8"/>
    <w:rsid w:val="00BF15AD"/>
    <w:rsid w:val="00BF5198"/>
    <w:rsid w:val="00BF7401"/>
    <w:rsid w:val="00C00BC9"/>
    <w:rsid w:val="00C01804"/>
    <w:rsid w:val="00C01ED1"/>
    <w:rsid w:val="00C05590"/>
    <w:rsid w:val="00C058E2"/>
    <w:rsid w:val="00C07F3E"/>
    <w:rsid w:val="00C15B23"/>
    <w:rsid w:val="00C161DA"/>
    <w:rsid w:val="00C2036D"/>
    <w:rsid w:val="00C243A4"/>
    <w:rsid w:val="00C2783D"/>
    <w:rsid w:val="00C307CD"/>
    <w:rsid w:val="00C363E9"/>
    <w:rsid w:val="00C375F0"/>
    <w:rsid w:val="00C37BB3"/>
    <w:rsid w:val="00C40A75"/>
    <w:rsid w:val="00C40DE0"/>
    <w:rsid w:val="00C4142E"/>
    <w:rsid w:val="00C426AF"/>
    <w:rsid w:val="00C5143C"/>
    <w:rsid w:val="00C5365F"/>
    <w:rsid w:val="00C565D1"/>
    <w:rsid w:val="00C5756D"/>
    <w:rsid w:val="00C6006A"/>
    <w:rsid w:val="00C61324"/>
    <w:rsid w:val="00C61BCC"/>
    <w:rsid w:val="00C61DEC"/>
    <w:rsid w:val="00C63A8A"/>
    <w:rsid w:val="00C64544"/>
    <w:rsid w:val="00C64D68"/>
    <w:rsid w:val="00C651F4"/>
    <w:rsid w:val="00C70149"/>
    <w:rsid w:val="00C70436"/>
    <w:rsid w:val="00C72A10"/>
    <w:rsid w:val="00C72C1C"/>
    <w:rsid w:val="00C7532E"/>
    <w:rsid w:val="00C7649B"/>
    <w:rsid w:val="00C7672F"/>
    <w:rsid w:val="00C7702D"/>
    <w:rsid w:val="00C77703"/>
    <w:rsid w:val="00C77B43"/>
    <w:rsid w:val="00C833C0"/>
    <w:rsid w:val="00C874C9"/>
    <w:rsid w:val="00C926C2"/>
    <w:rsid w:val="00C942D1"/>
    <w:rsid w:val="00C96CC1"/>
    <w:rsid w:val="00C978BD"/>
    <w:rsid w:val="00CA10D6"/>
    <w:rsid w:val="00CA1A03"/>
    <w:rsid w:val="00CA271F"/>
    <w:rsid w:val="00CA2F1E"/>
    <w:rsid w:val="00CA561B"/>
    <w:rsid w:val="00CB2ED7"/>
    <w:rsid w:val="00CB36F4"/>
    <w:rsid w:val="00CB56BA"/>
    <w:rsid w:val="00CB6331"/>
    <w:rsid w:val="00CB6FF8"/>
    <w:rsid w:val="00CC085A"/>
    <w:rsid w:val="00CC1BD3"/>
    <w:rsid w:val="00CC2030"/>
    <w:rsid w:val="00CC5F06"/>
    <w:rsid w:val="00CC6A51"/>
    <w:rsid w:val="00CC791A"/>
    <w:rsid w:val="00CD0586"/>
    <w:rsid w:val="00CD11D2"/>
    <w:rsid w:val="00CE0462"/>
    <w:rsid w:val="00CE1742"/>
    <w:rsid w:val="00CE22F5"/>
    <w:rsid w:val="00CE2714"/>
    <w:rsid w:val="00CE5F92"/>
    <w:rsid w:val="00CE65B9"/>
    <w:rsid w:val="00CF0B2E"/>
    <w:rsid w:val="00CF2AB9"/>
    <w:rsid w:val="00CF2DB3"/>
    <w:rsid w:val="00CF49E0"/>
    <w:rsid w:val="00CF6F4F"/>
    <w:rsid w:val="00D02B57"/>
    <w:rsid w:val="00D049EA"/>
    <w:rsid w:val="00D066CB"/>
    <w:rsid w:val="00D12117"/>
    <w:rsid w:val="00D12E10"/>
    <w:rsid w:val="00D1314A"/>
    <w:rsid w:val="00D134D9"/>
    <w:rsid w:val="00D15D8C"/>
    <w:rsid w:val="00D226B1"/>
    <w:rsid w:val="00D2642B"/>
    <w:rsid w:val="00D30F84"/>
    <w:rsid w:val="00D328AB"/>
    <w:rsid w:val="00D32A69"/>
    <w:rsid w:val="00D3489C"/>
    <w:rsid w:val="00D34D82"/>
    <w:rsid w:val="00D35724"/>
    <w:rsid w:val="00D40E16"/>
    <w:rsid w:val="00D41CAA"/>
    <w:rsid w:val="00D4296E"/>
    <w:rsid w:val="00D43D87"/>
    <w:rsid w:val="00D45720"/>
    <w:rsid w:val="00D5088E"/>
    <w:rsid w:val="00D50C3C"/>
    <w:rsid w:val="00D50D63"/>
    <w:rsid w:val="00D52158"/>
    <w:rsid w:val="00D53A0B"/>
    <w:rsid w:val="00D54520"/>
    <w:rsid w:val="00D556B7"/>
    <w:rsid w:val="00D55DC2"/>
    <w:rsid w:val="00D56534"/>
    <w:rsid w:val="00D6095A"/>
    <w:rsid w:val="00D626AE"/>
    <w:rsid w:val="00D64E56"/>
    <w:rsid w:val="00D661FD"/>
    <w:rsid w:val="00D66684"/>
    <w:rsid w:val="00D7415C"/>
    <w:rsid w:val="00D743F1"/>
    <w:rsid w:val="00D74D27"/>
    <w:rsid w:val="00D7636A"/>
    <w:rsid w:val="00D83792"/>
    <w:rsid w:val="00D83B0C"/>
    <w:rsid w:val="00D916A2"/>
    <w:rsid w:val="00D920A9"/>
    <w:rsid w:val="00D93790"/>
    <w:rsid w:val="00D942DD"/>
    <w:rsid w:val="00D94620"/>
    <w:rsid w:val="00D9605A"/>
    <w:rsid w:val="00D979F5"/>
    <w:rsid w:val="00D97D0B"/>
    <w:rsid w:val="00D97F31"/>
    <w:rsid w:val="00DA0C86"/>
    <w:rsid w:val="00DA1353"/>
    <w:rsid w:val="00DA19D3"/>
    <w:rsid w:val="00DA1DD7"/>
    <w:rsid w:val="00DA3A55"/>
    <w:rsid w:val="00DA42E9"/>
    <w:rsid w:val="00DA4811"/>
    <w:rsid w:val="00DA5EE8"/>
    <w:rsid w:val="00DA6313"/>
    <w:rsid w:val="00DB16BE"/>
    <w:rsid w:val="00DB312F"/>
    <w:rsid w:val="00DB31DB"/>
    <w:rsid w:val="00DB50F7"/>
    <w:rsid w:val="00DB70D9"/>
    <w:rsid w:val="00DC08DA"/>
    <w:rsid w:val="00DC207C"/>
    <w:rsid w:val="00DC304C"/>
    <w:rsid w:val="00DC3B76"/>
    <w:rsid w:val="00DC5946"/>
    <w:rsid w:val="00DC599E"/>
    <w:rsid w:val="00DC623F"/>
    <w:rsid w:val="00DC7CEC"/>
    <w:rsid w:val="00DC7E60"/>
    <w:rsid w:val="00DD200B"/>
    <w:rsid w:val="00DD2A6B"/>
    <w:rsid w:val="00DD3602"/>
    <w:rsid w:val="00DD6FF7"/>
    <w:rsid w:val="00DD7427"/>
    <w:rsid w:val="00DE09CB"/>
    <w:rsid w:val="00DE230C"/>
    <w:rsid w:val="00DE2BAB"/>
    <w:rsid w:val="00DE4A58"/>
    <w:rsid w:val="00DE4F46"/>
    <w:rsid w:val="00DE702B"/>
    <w:rsid w:val="00DE7EEE"/>
    <w:rsid w:val="00DF0DB7"/>
    <w:rsid w:val="00DF1FD2"/>
    <w:rsid w:val="00DF2609"/>
    <w:rsid w:val="00DF2BDD"/>
    <w:rsid w:val="00DF2CB1"/>
    <w:rsid w:val="00DF3013"/>
    <w:rsid w:val="00DF38DF"/>
    <w:rsid w:val="00DF51B2"/>
    <w:rsid w:val="00E00073"/>
    <w:rsid w:val="00E00A90"/>
    <w:rsid w:val="00E01A92"/>
    <w:rsid w:val="00E020E0"/>
    <w:rsid w:val="00E021E4"/>
    <w:rsid w:val="00E033E3"/>
    <w:rsid w:val="00E0437B"/>
    <w:rsid w:val="00E04611"/>
    <w:rsid w:val="00E0514F"/>
    <w:rsid w:val="00E071A7"/>
    <w:rsid w:val="00E10A3D"/>
    <w:rsid w:val="00E1436F"/>
    <w:rsid w:val="00E14AF6"/>
    <w:rsid w:val="00E14C82"/>
    <w:rsid w:val="00E173DB"/>
    <w:rsid w:val="00E17422"/>
    <w:rsid w:val="00E1748F"/>
    <w:rsid w:val="00E17EF3"/>
    <w:rsid w:val="00E205DF"/>
    <w:rsid w:val="00E213A5"/>
    <w:rsid w:val="00E2189A"/>
    <w:rsid w:val="00E22E9D"/>
    <w:rsid w:val="00E24323"/>
    <w:rsid w:val="00E24928"/>
    <w:rsid w:val="00E249C8"/>
    <w:rsid w:val="00E25F7B"/>
    <w:rsid w:val="00E30057"/>
    <w:rsid w:val="00E30E7A"/>
    <w:rsid w:val="00E3232E"/>
    <w:rsid w:val="00E347EC"/>
    <w:rsid w:val="00E35ACB"/>
    <w:rsid w:val="00E35E05"/>
    <w:rsid w:val="00E366B1"/>
    <w:rsid w:val="00E37B90"/>
    <w:rsid w:val="00E4025D"/>
    <w:rsid w:val="00E40E2D"/>
    <w:rsid w:val="00E446E1"/>
    <w:rsid w:val="00E456FB"/>
    <w:rsid w:val="00E458B9"/>
    <w:rsid w:val="00E46122"/>
    <w:rsid w:val="00E463B9"/>
    <w:rsid w:val="00E46F03"/>
    <w:rsid w:val="00E474EC"/>
    <w:rsid w:val="00E50463"/>
    <w:rsid w:val="00E5261C"/>
    <w:rsid w:val="00E56C3B"/>
    <w:rsid w:val="00E56EDD"/>
    <w:rsid w:val="00E57967"/>
    <w:rsid w:val="00E6036F"/>
    <w:rsid w:val="00E63874"/>
    <w:rsid w:val="00E6586B"/>
    <w:rsid w:val="00E713A4"/>
    <w:rsid w:val="00E7143E"/>
    <w:rsid w:val="00E71A5F"/>
    <w:rsid w:val="00E71DCC"/>
    <w:rsid w:val="00E733E3"/>
    <w:rsid w:val="00E74F8B"/>
    <w:rsid w:val="00E756B8"/>
    <w:rsid w:val="00E75ECB"/>
    <w:rsid w:val="00E827AE"/>
    <w:rsid w:val="00E85D24"/>
    <w:rsid w:val="00E86E50"/>
    <w:rsid w:val="00E86EE4"/>
    <w:rsid w:val="00E8722A"/>
    <w:rsid w:val="00E904BC"/>
    <w:rsid w:val="00E93193"/>
    <w:rsid w:val="00E94387"/>
    <w:rsid w:val="00E946AB"/>
    <w:rsid w:val="00E95F91"/>
    <w:rsid w:val="00E963D7"/>
    <w:rsid w:val="00E9785B"/>
    <w:rsid w:val="00EA0C00"/>
    <w:rsid w:val="00EA4F2E"/>
    <w:rsid w:val="00EA75DC"/>
    <w:rsid w:val="00EB07AE"/>
    <w:rsid w:val="00EB3732"/>
    <w:rsid w:val="00EB3EAA"/>
    <w:rsid w:val="00EB5EE0"/>
    <w:rsid w:val="00EB651B"/>
    <w:rsid w:val="00EC045F"/>
    <w:rsid w:val="00EC1475"/>
    <w:rsid w:val="00EC1652"/>
    <w:rsid w:val="00EC30FB"/>
    <w:rsid w:val="00EC3A40"/>
    <w:rsid w:val="00EC3E41"/>
    <w:rsid w:val="00EC6978"/>
    <w:rsid w:val="00EC6BBC"/>
    <w:rsid w:val="00ED2230"/>
    <w:rsid w:val="00ED564C"/>
    <w:rsid w:val="00EE2D51"/>
    <w:rsid w:val="00EE36DD"/>
    <w:rsid w:val="00EE6736"/>
    <w:rsid w:val="00EE6C0B"/>
    <w:rsid w:val="00EE712D"/>
    <w:rsid w:val="00EE72A3"/>
    <w:rsid w:val="00EF1683"/>
    <w:rsid w:val="00EF2F8A"/>
    <w:rsid w:val="00EF35F4"/>
    <w:rsid w:val="00EF3FFB"/>
    <w:rsid w:val="00EF7530"/>
    <w:rsid w:val="00EF76F6"/>
    <w:rsid w:val="00EF7BDB"/>
    <w:rsid w:val="00F03673"/>
    <w:rsid w:val="00F041E9"/>
    <w:rsid w:val="00F04407"/>
    <w:rsid w:val="00F12521"/>
    <w:rsid w:val="00F2223B"/>
    <w:rsid w:val="00F2228E"/>
    <w:rsid w:val="00F2379B"/>
    <w:rsid w:val="00F26E6A"/>
    <w:rsid w:val="00F30FE1"/>
    <w:rsid w:val="00F314B2"/>
    <w:rsid w:val="00F317EA"/>
    <w:rsid w:val="00F31A77"/>
    <w:rsid w:val="00F32D33"/>
    <w:rsid w:val="00F34404"/>
    <w:rsid w:val="00F35CA2"/>
    <w:rsid w:val="00F374B6"/>
    <w:rsid w:val="00F379FF"/>
    <w:rsid w:val="00F403F5"/>
    <w:rsid w:val="00F40715"/>
    <w:rsid w:val="00F439E2"/>
    <w:rsid w:val="00F43A7D"/>
    <w:rsid w:val="00F552E3"/>
    <w:rsid w:val="00F55904"/>
    <w:rsid w:val="00F5614B"/>
    <w:rsid w:val="00F57687"/>
    <w:rsid w:val="00F607F2"/>
    <w:rsid w:val="00F61DFB"/>
    <w:rsid w:val="00F624E8"/>
    <w:rsid w:val="00F62738"/>
    <w:rsid w:val="00F6298C"/>
    <w:rsid w:val="00F6333F"/>
    <w:rsid w:val="00F7104C"/>
    <w:rsid w:val="00F71709"/>
    <w:rsid w:val="00F72535"/>
    <w:rsid w:val="00F73274"/>
    <w:rsid w:val="00F73877"/>
    <w:rsid w:val="00F73A48"/>
    <w:rsid w:val="00F843C2"/>
    <w:rsid w:val="00F90432"/>
    <w:rsid w:val="00F9088B"/>
    <w:rsid w:val="00F924D5"/>
    <w:rsid w:val="00F94394"/>
    <w:rsid w:val="00F955BC"/>
    <w:rsid w:val="00F9733F"/>
    <w:rsid w:val="00FA0111"/>
    <w:rsid w:val="00FA1DB4"/>
    <w:rsid w:val="00FA4184"/>
    <w:rsid w:val="00FA7701"/>
    <w:rsid w:val="00FA7B90"/>
    <w:rsid w:val="00FB35E5"/>
    <w:rsid w:val="00FB3C5A"/>
    <w:rsid w:val="00FB3EBE"/>
    <w:rsid w:val="00FB4D58"/>
    <w:rsid w:val="00FB625B"/>
    <w:rsid w:val="00FC1855"/>
    <w:rsid w:val="00FC6C8A"/>
    <w:rsid w:val="00FC75D0"/>
    <w:rsid w:val="00FC7F1B"/>
    <w:rsid w:val="00FD0305"/>
    <w:rsid w:val="00FD2AEA"/>
    <w:rsid w:val="00FD3A1F"/>
    <w:rsid w:val="00FD6685"/>
    <w:rsid w:val="00FE0371"/>
    <w:rsid w:val="00FE0727"/>
    <w:rsid w:val="00FE152A"/>
    <w:rsid w:val="00FE6A64"/>
    <w:rsid w:val="00FF1BF3"/>
    <w:rsid w:val="00FF2EE0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1275"/>
  <w15:chartTrackingRefBased/>
  <w15:docId w15:val="{5518C4D9-A430-4A82-8140-04E2974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5A"/>
  </w:style>
  <w:style w:type="paragraph" w:styleId="Footer">
    <w:name w:val="footer"/>
    <w:basedOn w:val="Normal"/>
    <w:link w:val="Foot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Ouhl</dc:creator>
  <cp:keywords/>
  <dc:description/>
  <cp:lastModifiedBy>Carol Ouhl</cp:lastModifiedBy>
  <cp:revision>12</cp:revision>
  <cp:lastPrinted>2025-04-23T20:35:00Z</cp:lastPrinted>
  <dcterms:created xsi:type="dcterms:W3CDTF">2026-04-17T15:53:00Z</dcterms:created>
  <dcterms:modified xsi:type="dcterms:W3CDTF">2026-04-19T18:24:00Z</dcterms:modified>
</cp:coreProperties>
</file>