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C19D44" w14:textId="358B7291" w:rsidR="00E946AB" w:rsidRDefault="00252E12">
      <w:r w:rsidRPr="00292423">
        <w:rPr>
          <w:b/>
          <w:bCs/>
        </w:rPr>
        <w:t>Called to Order</w:t>
      </w:r>
      <w:r>
        <w:tab/>
      </w:r>
      <w:r w:rsidRPr="00DD200B">
        <w:rPr>
          <w:b/>
          <w:bCs/>
        </w:rPr>
        <w:t>by</w:t>
      </w:r>
      <w:r w:rsidR="00473C4C">
        <w:rPr>
          <w:b/>
          <w:bCs/>
        </w:rPr>
        <w:t xml:space="preserve">   </w:t>
      </w:r>
      <w:r w:rsidR="00473C4C" w:rsidRPr="00B8391E">
        <w:t>Rose Hallman</w:t>
      </w:r>
      <w:r w:rsidR="00DD200B">
        <w:rPr>
          <w:b/>
          <w:bCs/>
        </w:rPr>
        <w:t xml:space="preserve">   </w:t>
      </w:r>
      <w:r w:rsidR="00F5614B">
        <w:rPr>
          <w:b/>
          <w:bCs/>
        </w:rPr>
        <w:t>at 7:0</w:t>
      </w:r>
      <w:r w:rsidR="00582C96">
        <w:rPr>
          <w:b/>
          <w:bCs/>
        </w:rPr>
        <w:t>4</w:t>
      </w:r>
      <w:r w:rsidR="00B325F1">
        <w:rPr>
          <w:b/>
          <w:bCs/>
        </w:rPr>
        <w:t xml:space="preserve"> </w:t>
      </w:r>
      <w:r w:rsidR="00473C4C">
        <w:rPr>
          <w:b/>
          <w:bCs/>
        </w:rPr>
        <w:t>pm</w:t>
      </w:r>
    </w:p>
    <w:p w14:paraId="6E977864" w14:textId="13CE0C34" w:rsidR="00252E12" w:rsidRPr="002B3CFE" w:rsidRDefault="00252E12" w:rsidP="0004274E">
      <w:pPr>
        <w:spacing w:after="0" w:line="240" w:lineRule="auto"/>
      </w:pPr>
      <w:r w:rsidRPr="00292423">
        <w:rPr>
          <w:b/>
          <w:bCs/>
        </w:rPr>
        <w:t>Approval of Minutes</w:t>
      </w:r>
      <w:r>
        <w:tab/>
      </w:r>
      <w:r w:rsidR="004B22F6">
        <w:t xml:space="preserve">- </w:t>
      </w:r>
      <w:r w:rsidR="00524597">
        <w:t>Lois</w:t>
      </w:r>
      <w:r w:rsidR="002F66F1">
        <w:t xml:space="preserve"> moved</w:t>
      </w:r>
      <w:r w:rsidR="00017630">
        <w:t xml:space="preserve"> to approve minutes</w:t>
      </w:r>
      <w:r w:rsidR="0000455E">
        <w:t>,</w:t>
      </w:r>
      <w:r w:rsidR="002F66F1">
        <w:t xml:space="preserve"> </w:t>
      </w:r>
      <w:r w:rsidR="00524597">
        <w:t>Betty</w:t>
      </w:r>
      <w:r w:rsidR="002E7DE4">
        <w:t xml:space="preserve"> </w:t>
      </w:r>
      <w:r w:rsidR="002F66F1">
        <w:t xml:space="preserve"> 2</w:t>
      </w:r>
      <w:r w:rsidR="002F66F1" w:rsidRPr="002F66F1">
        <w:rPr>
          <w:vertAlign w:val="superscript"/>
        </w:rPr>
        <w:t>nd</w:t>
      </w:r>
      <w:r w:rsidR="008167AE">
        <w:rPr>
          <w:vertAlign w:val="superscript"/>
        </w:rPr>
        <w:t xml:space="preserve">. </w:t>
      </w:r>
      <w:r w:rsidR="002F66F1">
        <w:t>Unanimous</w:t>
      </w:r>
      <w:r w:rsidR="00441B7F">
        <w:t>.</w:t>
      </w:r>
    </w:p>
    <w:p w14:paraId="78872277" w14:textId="77777777" w:rsidR="00C72A10" w:rsidRPr="00C72A10" w:rsidRDefault="00C72A10" w:rsidP="0004274E">
      <w:pPr>
        <w:spacing w:after="0" w:line="240" w:lineRule="auto"/>
      </w:pPr>
    </w:p>
    <w:p w14:paraId="0E08F1D6" w14:textId="3F64DAFD" w:rsidR="003448C9" w:rsidRDefault="00E020E0" w:rsidP="009C27F6">
      <w:pPr>
        <w:spacing w:after="0" w:line="240" w:lineRule="auto"/>
      </w:pPr>
      <w:r>
        <w:rPr>
          <w:b/>
          <w:bCs/>
        </w:rPr>
        <w:t xml:space="preserve">Attendance:  </w:t>
      </w:r>
      <w:r w:rsidR="005674BA">
        <w:rPr>
          <w:b/>
          <w:bCs/>
        </w:rPr>
        <w:t>Board</w:t>
      </w:r>
      <w:r>
        <w:rPr>
          <w:b/>
          <w:bCs/>
        </w:rPr>
        <w:t xml:space="preserve"> present</w:t>
      </w:r>
      <w:r w:rsidR="005674BA">
        <w:rPr>
          <w:b/>
          <w:bCs/>
        </w:rPr>
        <w:t>:</w:t>
      </w:r>
      <w:r w:rsidR="00E056CB">
        <w:rPr>
          <w:b/>
          <w:bCs/>
        </w:rPr>
        <w:t xml:space="preserve"> </w:t>
      </w:r>
      <w:r w:rsidR="00486119" w:rsidRPr="005D0665">
        <w:t>Betty Brakefield</w:t>
      </w:r>
      <w:r w:rsidR="00486119" w:rsidRPr="000174FA">
        <w:t>,</w:t>
      </w:r>
      <w:r w:rsidR="00486119">
        <w:t xml:space="preserve"> </w:t>
      </w:r>
      <w:r w:rsidR="00E056CB" w:rsidRPr="000174FA">
        <w:t>C</w:t>
      </w:r>
      <w:r w:rsidR="00E056CB">
        <w:t xml:space="preserve">hris Gabel, </w:t>
      </w:r>
      <w:r w:rsidR="005D0665">
        <w:t>Rose Hallman,</w:t>
      </w:r>
      <w:r w:rsidR="00A655B5">
        <w:t xml:space="preserve"> </w:t>
      </w:r>
      <w:r w:rsidR="00B40249">
        <w:t>Sandy Mau</w:t>
      </w:r>
      <w:r w:rsidR="00B17EE8">
        <w:t>ck, Bobby Moore-Reibel,</w:t>
      </w:r>
      <w:r w:rsidR="007321E3">
        <w:t xml:space="preserve"> </w:t>
      </w:r>
      <w:r w:rsidR="002555C6">
        <w:t>Carol Ouhl</w:t>
      </w:r>
      <w:r w:rsidR="00A06CF7">
        <w:t xml:space="preserve">, </w:t>
      </w:r>
      <w:r w:rsidR="00025318">
        <w:t>Shawn Owen</w:t>
      </w:r>
      <w:r w:rsidR="00A06CF7">
        <w:t xml:space="preserve">, </w:t>
      </w:r>
      <w:r w:rsidR="00E056CB">
        <w:t xml:space="preserve">Peggy Simerson, </w:t>
      </w:r>
      <w:r w:rsidR="00E30E7A">
        <w:t>Lois Walton</w:t>
      </w:r>
      <w:r w:rsidR="00716183">
        <w:t xml:space="preserve"> </w:t>
      </w:r>
    </w:p>
    <w:p w14:paraId="69DEC29B" w14:textId="7BA2A8EC" w:rsidR="00520D67" w:rsidRDefault="00582606" w:rsidP="009C27F6">
      <w:pPr>
        <w:spacing w:after="0" w:line="240" w:lineRule="auto"/>
      </w:pPr>
      <w:r>
        <w:rPr>
          <w:b/>
          <w:bCs/>
        </w:rPr>
        <w:t xml:space="preserve">Board Members Absent: </w:t>
      </w:r>
      <w:r w:rsidR="00FB72C4">
        <w:t>Joanna George,</w:t>
      </w:r>
      <w:r w:rsidR="00FB72C4" w:rsidRPr="00712799">
        <w:t xml:space="preserve"> </w:t>
      </w:r>
      <w:r w:rsidR="00486119" w:rsidRPr="00712799">
        <w:t>Karen Cameron-Hall,</w:t>
      </w:r>
      <w:r w:rsidR="00486119">
        <w:t xml:space="preserve"> </w:t>
      </w:r>
      <w:r w:rsidR="00FB2734">
        <w:t xml:space="preserve">Janeen Knowles, </w:t>
      </w:r>
      <w:r w:rsidR="002E7DE4">
        <w:t xml:space="preserve">Tim Peterson, </w:t>
      </w:r>
    </w:p>
    <w:p w14:paraId="112C4824" w14:textId="7BACBF62" w:rsidR="00441B7F" w:rsidRDefault="00441B7F" w:rsidP="009C27F6">
      <w:pPr>
        <w:spacing w:after="0" w:line="240" w:lineRule="auto"/>
      </w:pPr>
      <w:r w:rsidRPr="00520D67">
        <w:rPr>
          <w:b/>
          <w:bCs/>
        </w:rPr>
        <w:t>Members Present</w:t>
      </w:r>
      <w:r>
        <w:t xml:space="preserve">: </w:t>
      </w:r>
      <w:r w:rsidR="00316631">
        <w:t>Kate McKey</w:t>
      </w:r>
      <w:r w:rsidR="00FB72C4">
        <w:t xml:space="preserve">, </w:t>
      </w:r>
      <w:r w:rsidR="00582C96">
        <w:t xml:space="preserve">Nikki Owen, </w:t>
      </w:r>
      <w:r w:rsidR="003552D7">
        <w:t>Diane Prange</w:t>
      </w:r>
    </w:p>
    <w:p w14:paraId="44CA95F6" w14:textId="77777777" w:rsidR="003448C9" w:rsidRPr="008C75C0" w:rsidRDefault="003448C9" w:rsidP="00716183">
      <w:pPr>
        <w:spacing w:after="0"/>
      </w:pPr>
    </w:p>
    <w:p w14:paraId="420AFBD1" w14:textId="7C9B80BB" w:rsidR="007E10AC" w:rsidRDefault="00D94620" w:rsidP="00637770">
      <w:pPr>
        <w:spacing w:line="240" w:lineRule="auto"/>
      </w:pPr>
      <w:r>
        <w:rPr>
          <w:b/>
          <w:bCs/>
        </w:rPr>
        <w:t>President</w:t>
      </w:r>
      <w:r w:rsidR="00860160">
        <w:rPr>
          <w:b/>
          <w:bCs/>
        </w:rPr>
        <w:t>:</w:t>
      </w:r>
      <w:r w:rsidR="007E10AC">
        <w:rPr>
          <w:b/>
          <w:bCs/>
        </w:rPr>
        <w:t xml:space="preserve"> </w:t>
      </w:r>
      <w:r w:rsidR="009C27F6">
        <w:rPr>
          <w:b/>
          <w:bCs/>
        </w:rPr>
        <w:t xml:space="preserve">Rose </w:t>
      </w:r>
      <w:r w:rsidR="00C17426">
        <w:t>Nothing, her printer us down</w:t>
      </w:r>
    </w:p>
    <w:p w14:paraId="339E2F57" w14:textId="601B5949" w:rsidR="00A31643" w:rsidRDefault="00364972" w:rsidP="00637770">
      <w:pPr>
        <w:spacing w:line="240" w:lineRule="auto"/>
      </w:pPr>
      <w:r>
        <w:rPr>
          <w:b/>
          <w:bCs/>
        </w:rPr>
        <w:t>Vice Pres</w:t>
      </w:r>
      <w:r w:rsidR="006C7BF4">
        <w:rPr>
          <w:b/>
          <w:bCs/>
        </w:rPr>
        <w:t>i</w:t>
      </w:r>
      <w:r>
        <w:rPr>
          <w:b/>
          <w:bCs/>
        </w:rPr>
        <w:t xml:space="preserve">dent: </w:t>
      </w:r>
      <w:r>
        <w:t xml:space="preserve"> Tim </w:t>
      </w:r>
      <w:r w:rsidR="007D1945">
        <w:t>Absent</w:t>
      </w:r>
      <w:r w:rsidR="00D30589">
        <w:t>: Nothing</w:t>
      </w:r>
    </w:p>
    <w:p w14:paraId="004A646C" w14:textId="5813540A" w:rsidR="00680A08" w:rsidRDefault="00E4025D" w:rsidP="00637770">
      <w:pPr>
        <w:spacing w:line="240" w:lineRule="auto"/>
      </w:pPr>
      <w:r>
        <w:rPr>
          <w:b/>
          <w:bCs/>
        </w:rPr>
        <w:t>Recording</w:t>
      </w:r>
      <w:r w:rsidR="00662BF2">
        <w:rPr>
          <w:b/>
          <w:bCs/>
        </w:rPr>
        <w:t xml:space="preserve"> Secretary</w:t>
      </w:r>
      <w:r w:rsidR="007553E5">
        <w:rPr>
          <w:b/>
          <w:bCs/>
        </w:rPr>
        <w:t>:</w:t>
      </w:r>
      <w:r w:rsidR="00D049EA">
        <w:rPr>
          <w:b/>
          <w:bCs/>
        </w:rPr>
        <w:t xml:space="preserve">  </w:t>
      </w:r>
      <w:r w:rsidR="00E249C8">
        <w:t xml:space="preserve">Carol – </w:t>
      </w:r>
      <w:r w:rsidR="007D1945">
        <w:t>Nothing</w:t>
      </w:r>
    </w:p>
    <w:p w14:paraId="08D1861F" w14:textId="6EAB68C2" w:rsidR="00D626AE" w:rsidRPr="00D02B57" w:rsidRDefault="00D626AE" w:rsidP="00637770">
      <w:pPr>
        <w:spacing w:line="240" w:lineRule="auto"/>
      </w:pPr>
      <w:r>
        <w:rPr>
          <w:b/>
          <w:bCs/>
        </w:rPr>
        <w:t>Corresponding Secretary</w:t>
      </w:r>
      <w:r w:rsidRPr="00D02B57">
        <w:t xml:space="preserve">: </w:t>
      </w:r>
      <w:r>
        <w:t xml:space="preserve">Chris </w:t>
      </w:r>
      <w:r w:rsidR="008419A1">
        <w:t>–</w:t>
      </w:r>
      <w:r w:rsidR="0023631D">
        <w:t xml:space="preserve"> </w:t>
      </w:r>
      <w:r w:rsidR="008419A1">
        <w:t>asked if there is more than 1 person per club; does she have the right emails</w:t>
      </w:r>
      <w:r w:rsidR="008D3165">
        <w:t>.</w:t>
      </w:r>
    </w:p>
    <w:p w14:paraId="671C16E0" w14:textId="23F8A1B2" w:rsidR="00DC623F" w:rsidRDefault="000C39BD" w:rsidP="00637770">
      <w:pPr>
        <w:spacing w:line="240" w:lineRule="auto"/>
      </w:pPr>
      <w:r>
        <w:rPr>
          <w:b/>
          <w:bCs/>
        </w:rPr>
        <w:t>Treasurer</w:t>
      </w:r>
      <w:r w:rsidR="00245FE9">
        <w:rPr>
          <w:b/>
          <w:bCs/>
        </w:rPr>
        <w:t>:</w:t>
      </w:r>
      <w:r w:rsidR="007A498A">
        <w:rPr>
          <w:b/>
          <w:bCs/>
        </w:rPr>
        <w:t xml:space="preserve">  </w:t>
      </w:r>
      <w:r w:rsidR="007A498A" w:rsidRPr="004A7EFD">
        <w:t>Lois</w:t>
      </w:r>
      <w:r w:rsidR="004A7EFD">
        <w:t xml:space="preserve"> </w:t>
      </w:r>
      <w:r w:rsidR="00A01362">
        <w:t xml:space="preserve">- May </w:t>
      </w:r>
      <w:r w:rsidR="00290111">
        <w:t xml:space="preserve"> beginning balance was </w:t>
      </w:r>
      <w:r w:rsidR="008D3426">
        <w:t>$</w:t>
      </w:r>
      <w:r w:rsidR="00BA1F8F">
        <w:t>37,</w:t>
      </w:r>
      <w:r w:rsidR="00A01362">
        <w:t>480</w:t>
      </w:r>
      <w:r w:rsidR="004B392B">
        <w:t>.</w:t>
      </w:r>
      <w:r w:rsidR="00CC6620">
        <w:t>86</w:t>
      </w:r>
      <w:r w:rsidR="00290111">
        <w:t>;</w:t>
      </w:r>
      <w:r w:rsidR="003E7AB1">
        <w:t xml:space="preserve"> </w:t>
      </w:r>
      <w:r w:rsidR="004B392B">
        <w:t xml:space="preserve">Primary </w:t>
      </w:r>
      <w:r w:rsidR="003E7AB1">
        <w:t>e</w:t>
      </w:r>
      <w:r w:rsidR="00CC6620">
        <w:t>xpense</w:t>
      </w:r>
      <w:r w:rsidR="004B392B">
        <w:t>s</w:t>
      </w:r>
      <w:r w:rsidR="002F3133">
        <w:t xml:space="preserve"> $11.</w:t>
      </w:r>
      <w:r w:rsidR="00471F20">
        <w:t>99</w:t>
      </w:r>
      <w:r w:rsidR="002F3133">
        <w:t xml:space="preserve"> for SignUp Genius</w:t>
      </w:r>
      <w:r w:rsidR="00F346F8">
        <w:t>; $207</w:t>
      </w:r>
      <w:r w:rsidR="000378BE">
        <w:t>.50 for State Fair</w:t>
      </w:r>
      <w:r w:rsidR="000808EB">
        <w:t>.</w:t>
      </w:r>
      <w:r w:rsidR="00527C7E">
        <w:t xml:space="preserve"> Ending balance $37,</w:t>
      </w:r>
      <w:r w:rsidR="000378BE">
        <w:t>2</w:t>
      </w:r>
      <w:r w:rsidR="00527C7E">
        <w:t>5</w:t>
      </w:r>
      <w:r w:rsidR="003E7AB1">
        <w:t>6</w:t>
      </w:r>
      <w:r w:rsidR="00527C7E">
        <w:t>.</w:t>
      </w:r>
      <w:r w:rsidR="00471F20">
        <w:t>37</w:t>
      </w:r>
      <w:r w:rsidR="008167AE">
        <w:t xml:space="preserve">. </w:t>
      </w:r>
      <w:r w:rsidR="00E10A5A">
        <w:t>Lois h</w:t>
      </w:r>
      <w:r w:rsidR="00510628">
        <w:t xml:space="preserve">as </w:t>
      </w:r>
      <w:r w:rsidR="00471F20">
        <w:t>not yet received</w:t>
      </w:r>
      <w:r w:rsidR="00B93BD8">
        <w:t xml:space="preserve"> dues checks</w:t>
      </w:r>
      <w:r w:rsidR="00510628">
        <w:t>.</w:t>
      </w:r>
      <w:r w:rsidR="001B63BE">
        <w:t xml:space="preserve"> </w:t>
      </w:r>
      <w:r w:rsidR="00F65449">
        <w:t>Carol moved to accept; Betty</w:t>
      </w:r>
      <w:r w:rsidR="002371E2">
        <w:t xml:space="preserve"> </w:t>
      </w:r>
      <w:r w:rsidR="004545B3">
        <w:t xml:space="preserve"> 2</w:t>
      </w:r>
      <w:r w:rsidR="004545B3" w:rsidRPr="004545B3">
        <w:rPr>
          <w:vertAlign w:val="superscript"/>
        </w:rPr>
        <w:t>nd</w:t>
      </w:r>
      <w:r w:rsidR="004545B3">
        <w:t>. Unanimous.</w:t>
      </w:r>
    </w:p>
    <w:p w14:paraId="0A4217C9" w14:textId="23D0E28B" w:rsidR="002E2242" w:rsidRDefault="0078512C" w:rsidP="00720955">
      <w:pPr>
        <w:spacing w:after="0" w:line="240" w:lineRule="auto"/>
        <w:rPr>
          <w:b/>
          <w:bCs/>
        </w:rPr>
      </w:pPr>
      <w:r>
        <w:rPr>
          <w:b/>
          <w:bCs/>
        </w:rPr>
        <w:t>Committees:</w:t>
      </w:r>
    </w:p>
    <w:p w14:paraId="23704140" w14:textId="77777777" w:rsidR="00496C72" w:rsidRDefault="00496C72" w:rsidP="00496C72">
      <w:pPr>
        <w:spacing w:after="0" w:line="240" w:lineRule="auto"/>
      </w:pPr>
      <w:r>
        <w:rPr>
          <w:b/>
          <w:bCs/>
        </w:rPr>
        <w:t xml:space="preserve">Legislation:  </w:t>
      </w:r>
      <w:r w:rsidRPr="00BB0CBF">
        <w:t xml:space="preserve">Chris </w:t>
      </w:r>
      <w:r>
        <w:t xml:space="preserve">Gabel – </w:t>
      </w:r>
    </w:p>
    <w:p w14:paraId="50F54565" w14:textId="77777777" w:rsidR="00CD573E" w:rsidRDefault="00496C72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Bill on Vet Practice </w:t>
      </w:r>
      <w:r w:rsidR="00456C9E">
        <w:t>Act updated</w:t>
      </w:r>
      <w:r>
        <w:t xml:space="preserve">. </w:t>
      </w:r>
    </w:p>
    <w:p w14:paraId="68CDCD88" w14:textId="77777777" w:rsidR="00162F15" w:rsidRDefault="00496C72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Techs </w:t>
      </w:r>
      <w:r w:rsidR="00CD573E">
        <w:t>are confused by rules</w:t>
      </w:r>
      <w:r w:rsidR="00B72345">
        <w:t xml:space="preserve">  </w:t>
      </w:r>
      <w:r w:rsidR="0055692F">
        <w:rPr>
          <w:rFonts w:cstheme="minorHAnsi"/>
        </w:rPr>
        <w:t>∞</w:t>
      </w:r>
      <w:r w:rsidR="0055692F">
        <w:t xml:space="preserve"> If  not</w:t>
      </w:r>
      <w:r w:rsidR="00C644A0">
        <w:t xml:space="preserve"> already certified &amp; </w:t>
      </w:r>
      <w:r w:rsidR="00C644A0">
        <w:rPr>
          <w:rFonts w:cstheme="minorHAnsi"/>
        </w:rPr>
        <w:t>∞</w:t>
      </w:r>
      <w:r w:rsidR="00AE009B">
        <w:t xml:space="preserve"> does not have a degree and </w:t>
      </w:r>
      <w:r w:rsidR="00AE009B">
        <w:rPr>
          <w:rFonts w:cstheme="minorHAnsi"/>
        </w:rPr>
        <w:t>∞</w:t>
      </w:r>
      <w:r w:rsidR="00AE009B">
        <w:t xml:space="preserve"> does n</w:t>
      </w:r>
      <w:r w:rsidR="00373AA9">
        <w:t>ot have license, they have until 2031 to complete requirements.</w:t>
      </w:r>
    </w:p>
    <w:p w14:paraId="37F07F39" w14:textId="77777777" w:rsidR="004F329A" w:rsidRDefault="00BC3C1B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Vet </w:t>
      </w:r>
      <w:r w:rsidR="00B379BA">
        <w:t xml:space="preserve">– client relationship </w:t>
      </w:r>
      <w:r w:rsidR="00496C72">
        <w:t>need</w:t>
      </w:r>
      <w:r w:rsidR="00B379BA">
        <w:t>s</w:t>
      </w:r>
      <w:r w:rsidR="00496C72">
        <w:t xml:space="preserve"> to be </w:t>
      </w:r>
      <w:r w:rsidR="00B379BA">
        <w:t xml:space="preserve">established before any treatment can occur.  </w:t>
      </w:r>
    </w:p>
    <w:p w14:paraId="5F9F374B" w14:textId="00BEEF57" w:rsidR="006E2786" w:rsidRDefault="00B379BA" w:rsidP="004F329A">
      <w:pPr>
        <w:pStyle w:val="ListParagraph"/>
        <w:numPr>
          <w:ilvl w:val="1"/>
          <w:numId w:val="12"/>
        </w:numPr>
        <w:spacing w:line="240" w:lineRule="auto"/>
      </w:pPr>
      <w:r>
        <w:t>But anyone can do a nail trim</w:t>
      </w:r>
      <w:r w:rsidR="00050CD1">
        <w:t xml:space="preserve">. </w:t>
      </w:r>
    </w:p>
    <w:p w14:paraId="317B0AC4" w14:textId="25C0B904" w:rsidR="006E2786" w:rsidRDefault="00050CD1" w:rsidP="006E2786">
      <w:pPr>
        <w:pStyle w:val="ListParagraph"/>
        <w:numPr>
          <w:ilvl w:val="1"/>
          <w:numId w:val="12"/>
        </w:numPr>
        <w:spacing w:line="240" w:lineRule="auto"/>
      </w:pPr>
      <w:r>
        <w:t>Procedu</w:t>
      </w:r>
      <w:r w:rsidR="004F329A">
        <w:t>r</w:t>
      </w:r>
      <w:r>
        <w:t xml:space="preserve">es may require </w:t>
      </w:r>
      <w:r w:rsidR="00403A3C">
        <w:t>vet supervision. Bu</w:t>
      </w:r>
      <w:r w:rsidR="00184054">
        <w:t>t</w:t>
      </w:r>
      <w:r w:rsidR="00403A3C">
        <w:t xml:space="preserve"> supervision is not well defined.</w:t>
      </w:r>
      <w:r w:rsidR="006E2786">
        <w:t xml:space="preserve"> </w:t>
      </w:r>
    </w:p>
    <w:p w14:paraId="330175BA" w14:textId="21CB5CAA" w:rsidR="00A03031" w:rsidRDefault="00A03031" w:rsidP="006E2786">
      <w:pPr>
        <w:pStyle w:val="ListParagraph"/>
        <w:numPr>
          <w:ilvl w:val="1"/>
          <w:numId w:val="12"/>
        </w:numPr>
        <w:spacing w:line="240" w:lineRule="auto"/>
      </w:pPr>
      <w:r>
        <w:t xml:space="preserve">Home euthanasia requires </w:t>
      </w:r>
      <w:r w:rsidR="00E1557F">
        <w:t>vet.</w:t>
      </w:r>
    </w:p>
    <w:p w14:paraId="0ED84E55" w14:textId="0C960685" w:rsidR="00A03031" w:rsidRDefault="00A03031" w:rsidP="006E2786">
      <w:pPr>
        <w:pStyle w:val="ListParagraph"/>
        <w:numPr>
          <w:ilvl w:val="1"/>
          <w:numId w:val="12"/>
        </w:numPr>
        <w:spacing w:line="240" w:lineRule="auto"/>
      </w:pPr>
      <w:r>
        <w:t>Other items clarified</w:t>
      </w:r>
    </w:p>
    <w:p w14:paraId="49C7CC3E" w14:textId="0FBE6F7B" w:rsidR="00945943" w:rsidRDefault="00945943" w:rsidP="00945943">
      <w:pPr>
        <w:pStyle w:val="ListParagraph"/>
        <w:numPr>
          <w:ilvl w:val="0"/>
          <w:numId w:val="12"/>
        </w:numPr>
        <w:spacing w:line="240" w:lineRule="auto"/>
      </w:pPr>
      <w:r>
        <w:t>Board of Animal Health comprised of civilian</w:t>
      </w:r>
      <w:r w:rsidR="00184054">
        <w:t>s, 5 vets, 2 techs</w:t>
      </w:r>
      <w:r w:rsidR="001C7087">
        <w:t xml:space="preserve"> – one of whom must be licensed.</w:t>
      </w:r>
    </w:p>
    <w:p w14:paraId="2483EC39" w14:textId="5164FD69" w:rsidR="00496C72" w:rsidRDefault="00897F0A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Animals cannot be sold from pet </w:t>
      </w:r>
      <w:r w:rsidR="00F1686D">
        <w:t>shops</w:t>
      </w:r>
      <w:r w:rsidR="00496C72">
        <w:t>.</w:t>
      </w:r>
      <w:r w:rsidR="00562E06">
        <w:t xml:space="preserve"> Concern is no definition of pet </w:t>
      </w:r>
      <w:r w:rsidR="00F1686D">
        <w:t>shop.</w:t>
      </w:r>
    </w:p>
    <w:p w14:paraId="37680950" w14:textId="6511D8D8" w:rsidR="00562E06" w:rsidRDefault="00AC6075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Dealers sell to pet </w:t>
      </w:r>
      <w:r w:rsidR="00242C0C">
        <w:t>shops.</w:t>
      </w:r>
    </w:p>
    <w:p w14:paraId="6785770E" w14:textId="5987516F" w:rsidR="00762700" w:rsidRDefault="00762700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Mn has 4 </w:t>
      </w:r>
      <w:proofErr w:type="spellStart"/>
      <w:r>
        <w:t>ot</w:t>
      </w:r>
      <w:proofErr w:type="spellEnd"/>
      <w:r>
        <w:t xml:space="preserve"> 5 stores that still sell </w:t>
      </w:r>
      <w:r w:rsidR="00242C0C">
        <w:t>pets.</w:t>
      </w:r>
    </w:p>
    <w:p w14:paraId="6B3EC770" w14:textId="2953AB67" w:rsidR="003B43B3" w:rsidRDefault="003B43B3" w:rsidP="00496C72">
      <w:pPr>
        <w:pStyle w:val="ListParagraph"/>
        <w:numPr>
          <w:ilvl w:val="0"/>
          <w:numId w:val="12"/>
        </w:numPr>
        <w:spacing w:line="240" w:lineRule="auto"/>
      </w:pPr>
      <w:r>
        <w:t xml:space="preserve">Plans to </w:t>
      </w:r>
      <w:r w:rsidR="00F82C01">
        <w:t>redo Puppy Lemon Law &amp; Animal Welfare</w:t>
      </w:r>
    </w:p>
    <w:p w14:paraId="41C0A15A" w14:textId="77777777" w:rsidR="00496C72" w:rsidRDefault="00496C72" w:rsidP="00496C72">
      <w:pPr>
        <w:pStyle w:val="ListParagraph"/>
        <w:numPr>
          <w:ilvl w:val="0"/>
          <w:numId w:val="12"/>
        </w:numPr>
        <w:spacing w:line="240" w:lineRule="auto"/>
      </w:pPr>
      <w:r>
        <w:t>A meeting is planned for Sept. with commercial breeders. Chris would like some of our hobby breeders at that meeting.</w:t>
      </w:r>
    </w:p>
    <w:p w14:paraId="7CC03AB6" w14:textId="374BEFFC" w:rsidR="00680B83" w:rsidRDefault="001F7365" w:rsidP="00637770">
      <w:pPr>
        <w:spacing w:line="240" w:lineRule="auto"/>
      </w:pPr>
      <w:r w:rsidRPr="009F4A88">
        <w:rPr>
          <w:b/>
          <w:bCs/>
        </w:rPr>
        <w:t>Membership:</w:t>
      </w:r>
      <w:r w:rsidR="006422B4" w:rsidRPr="009F4A88">
        <w:rPr>
          <w:b/>
          <w:bCs/>
        </w:rPr>
        <w:t xml:space="preserve"> </w:t>
      </w:r>
      <w:r w:rsidR="00E24323">
        <w:t>Bobby</w:t>
      </w:r>
      <w:r w:rsidR="001846AB">
        <w:t xml:space="preserve"> </w:t>
      </w:r>
      <w:r w:rsidR="00D254C9">
        <w:t>–</w:t>
      </w:r>
      <w:r w:rsidR="00116C09">
        <w:t xml:space="preserve"> </w:t>
      </w:r>
      <w:r w:rsidR="00D254C9">
        <w:t>1 new</w:t>
      </w:r>
      <w:r w:rsidR="00116C09">
        <w:t xml:space="preserve"> member applicant</w:t>
      </w:r>
      <w:r w:rsidR="00D254C9">
        <w:t xml:space="preserve"> needs a kennel visit</w:t>
      </w:r>
      <w:r w:rsidR="00110C95">
        <w:t xml:space="preserve">. </w:t>
      </w:r>
      <w:r w:rsidR="0086099B">
        <w:t>Bobby will email Lois when to watch for dues checks. Bobby is still logging them into Excel.</w:t>
      </w:r>
    </w:p>
    <w:p w14:paraId="3B125529" w14:textId="15FD4715" w:rsidR="00A31AC1" w:rsidRDefault="004C7931" w:rsidP="005B1B14">
      <w:pPr>
        <w:spacing w:line="240" w:lineRule="auto"/>
      </w:pPr>
      <w:r>
        <w:rPr>
          <w:b/>
          <w:bCs/>
        </w:rPr>
        <w:t xml:space="preserve">Constitution/Bylaws:  </w:t>
      </w:r>
      <w:r w:rsidRPr="00067025">
        <w:t>Carol O</w:t>
      </w:r>
      <w:r>
        <w:t>uhl, Tim Peterson</w:t>
      </w:r>
      <w:r w:rsidR="00DF0508">
        <w:t xml:space="preserve"> - nothing</w:t>
      </w:r>
      <w:r w:rsidR="00807BF2">
        <w:t>.</w:t>
      </w:r>
    </w:p>
    <w:p w14:paraId="065B5CE4" w14:textId="5A27B964" w:rsidR="0003108E" w:rsidRDefault="0003108E" w:rsidP="00AC00C8">
      <w:pPr>
        <w:spacing w:line="240" w:lineRule="auto"/>
      </w:pPr>
      <w:r>
        <w:rPr>
          <w:b/>
          <w:bCs/>
        </w:rPr>
        <w:t xml:space="preserve">Education:  </w:t>
      </w:r>
      <w:r w:rsidR="007F5451">
        <w:t xml:space="preserve">Karen </w:t>
      </w:r>
      <w:r w:rsidR="00DF0508">
        <w:t>Cameron-Hall - nothing</w:t>
      </w:r>
      <w:r w:rsidR="00110C95">
        <w:t xml:space="preserve">. </w:t>
      </w:r>
    </w:p>
    <w:p w14:paraId="06B16D61" w14:textId="1460024F" w:rsidR="0003108E" w:rsidRDefault="0003108E" w:rsidP="00AC00C8">
      <w:pPr>
        <w:spacing w:line="240" w:lineRule="auto"/>
      </w:pPr>
      <w:r>
        <w:rPr>
          <w:b/>
          <w:bCs/>
        </w:rPr>
        <w:t xml:space="preserve">Juniors:  </w:t>
      </w:r>
      <w:r w:rsidR="00C72271" w:rsidRPr="002C59DC">
        <w:t>Sandy and</w:t>
      </w:r>
      <w:r w:rsidR="00C72271">
        <w:rPr>
          <w:b/>
          <w:bCs/>
        </w:rPr>
        <w:t xml:space="preserve"> </w:t>
      </w:r>
      <w:r w:rsidR="00B669C7" w:rsidRPr="00E032E8">
        <w:t xml:space="preserve">Wendy </w:t>
      </w:r>
      <w:r w:rsidR="00C72271">
        <w:t>talked</w:t>
      </w:r>
      <w:r w:rsidR="001661AF">
        <w:t xml:space="preserve"> about Fair demo. Wendy will contact 4H people</w:t>
      </w:r>
      <w:r w:rsidR="005F6DB7">
        <w:t>. Des</w:t>
      </w:r>
      <w:r w:rsidR="001A087F">
        <w:t xml:space="preserve"> </w:t>
      </w:r>
      <w:r w:rsidR="005F6DB7">
        <w:t xml:space="preserve">Moines cow show is </w:t>
      </w:r>
      <w:r w:rsidR="001A087F">
        <w:t xml:space="preserve">the </w:t>
      </w:r>
      <w:r w:rsidR="005F6DB7">
        <w:t>last weekend of the Fair. May need to move to 1</w:t>
      </w:r>
      <w:r w:rsidR="005F6DB7" w:rsidRPr="005F6DB7">
        <w:rPr>
          <w:vertAlign w:val="superscript"/>
        </w:rPr>
        <w:t>st</w:t>
      </w:r>
      <w:r w:rsidR="005F6DB7">
        <w:t xml:space="preserve"> Saturday</w:t>
      </w:r>
      <w:r w:rsidR="00A51DEE">
        <w:t xml:space="preserve"> of Fair instead of </w:t>
      </w:r>
      <w:r w:rsidR="00F1686D">
        <w:t>2nd.</w:t>
      </w:r>
    </w:p>
    <w:p w14:paraId="11E2A2A0" w14:textId="08179704" w:rsidR="007614D2" w:rsidRDefault="007614D2" w:rsidP="00A96302">
      <w:pPr>
        <w:spacing w:line="240" w:lineRule="auto"/>
      </w:pPr>
      <w:r>
        <w:rPr>
          <w:b/>
          <w:bCs/>
        </w:rPr>
        <w:t>M</w:t>
      </w:r>
      <w:r w:rsidR="00CC6825">
        <w:rPr>
          <w:b/>
          <w:bCs/>
        </w:rPr>
        <w:t xml:space="preserve">arketing/Outreach: </w:t>
      </w:r>
      <w:r w:rsidR="00CC6825" w:rsidRPr="00846CED">
        <w:t>Joanna</w:t>
      </w:r>
      <w:r w:rsidR="00846CED" w:rsidRPr="00846CED">
        <w:t xml:space="preserve"> </w:t>
      </w:r>
      <w:r w:rsidR="00FF0C8A">
        <w:t>–</w:t>
      </w:r>
      <w:r w:rsidR="00846CED" w:rsidRPr="00846CED">
        <w:t xml:space="preserve"> </w:t>
      </w:r>
      <w:r w:rsidR="00FF0C8A">
        <w:t xml:space="preserve">add </w:t>
      </w:r>
      <w:r w:rsidR="00C72271">
        <w:t xml:space="preserve">for Cambridge </w:t>
      </w:r>
      <w:r w:rsidR="00F1686D">
        <w:t>completed.</w:t>
      </w:r>
    </w:p>
    <w:p w14:paraId="10127894" w14:textId="012F3AF5" w:rsidR="000B72C8" w:rsidRPr="007C7D4D" w:rsidRDefault="000B72C8" w:rsidP="00A96302">
      <w:pPr>
        <w:spacing w:line="240" w:lineRule="auto"/>
      </w:pPr>
      <w:r>
        <w:rPr>
          <w:b/>
          <w:bCs/>
        </w:rPr>
        <w:lastRenderedPageBreak/>
        <w:t>Social Media:</w:t>
      </w:r>
      <w:r w:rsidR="00D661FD">
        <w:rPr>
          <w:b/>
          <w:bCs/>
        </w:rPr>
        <w:t xml:space="preserve">  </w:t>
      </w:r>
      <w:r w:rsidR="00A51DEE" w:rsidRPr="00A51DEE">
        <w:t xml:space="preserve">Janeen </w:t>
      </w:r>
      <w:r w:rsidR="00A51DEE">
        <w:t xml:space="preserve">- </w:t>
      </w:r>
      <w:r w:rsidR="007C7D4D">
        <w:t>Nothing</w:t>
      </w:r>
      <w:r w:rsidR="00EF3FFB">
        <w:t xml:space="preserve"> </w:t>
      </w:r>
    </w:p>
    <w:p w14:paraId="4663D26C" w14:textId="591BC100" w:rsidR="00E827AE" w:rsidRDefault="007A23F8" w:rsidP="00A96302">
      <w:pPr>
        <w:spacing w:line="240" w:lineRule="auto"/>
      </w:pPr>
      <w:r>
        <w:rPr>
          <w:b/>
          <w:bCs/>
        </w:rPr>
        <w:t>Sunshine</w:t>
      </w:r>
      <w:r w:rsidR="0041551A" w:rsidRPr="000F50FA">
        <w:t>:</w:t>
      </w:r>
      <w:r w:rsidR="00D661FD" w:rsidRPr="000F50FA">
        <w:t xml:space="preserve">  </w:t>
      </w:r>
      <w:r w:rsidR="00A51DEE">
        <w:t xml:space="preserve">Shawn </w:t>
      </w:r>
      <w:r w:rsidR="00DE2D9B">
        <w:t>–</w:t>
      </w:r>
      <w:r w:rsidR="00A51DEE">
        <w:t xml:space="preserve"> </w:t>
      </w:r>
      <w:r w:rsidR="007C7D4D">
        <w:t>Nothing</w:t>
      </w:r>
      <w:r w:rsidR="00DE2D9B">
        <w:t xml:space="preserve">.  Some members received </w:t>
      </w:r>
      <w:r w:rsidR="00956E75">
        <w:t xml:space="preserve">an </w:t>
      </w:r>
      <w:r w:rsidR="00DE2D9B">
        <w:t xml:space="preserve">email from Inver Grove Height Animal </w:t>
      </w:r>
      <w:r w:rsidR="00A003E5">
        <w:t>Hospital with</w:t>
      </w:r>
      <w:r w:rsidR="007027C2">
        <w:t xml:space="preserve"> a notifi</w:t>
      </w:r>
      <w:r w:rsidR="00956E75">
        <w:t>catio</w:t>
      </w:r>
      <w:r w:rsidR="007027C2">
        <w:t>n</w:t>
      </w:r>
      <w:r w:rsidR="006E6D20">
        <w:t xml:space="preserve"> someone had passed but no one knew who</w:t>
      </w:r>
      <w:r w:rsidR="00F52524">
        <w:t xml:space="preserve"> it</w:t>
      </w:r>
      <w:r w:rsidR="00FC30FC">
        <w:t xml:space="preserve"> was.</w:t>
      </w:r>
    </w:p>
    <w:p w14:paraId="215649A3" w14:textId="76B4C3F9" w:rsidR="00E93193" w:rsidRDefault="00C565D1" w:rsidP="00E93193">
      <w:pPr>
        <w:spacing w:after="0" w:line="240" w:lineRule="auto"/>
      </w:pPr>
      <w:r w:rsidRPr="00E93193">
        <w:rPr>
          <w:b/>
          <w:bCs/>
        </w:rPr>
        <w:t>State Fair</w:t>
      </w:r>
      <w:r w:rsidR="0041551A" w:rsidRPr="00E93193">
        <w:rPr>
          <w:b/>
          <w:bCs/>
        </w:rPr>
        <w:t>:</w:t>
      </w:r>
      <w:r w:rsidR="00D661FD" w:rsidRPr="00E93193">
        <w:rPr>
          <w:b/>
          <w:bCs/>
        </w:rPr>
        <w:t xml:space="preserve">  </w:t>
      </w:r>
      <w:r w:rsidR="00D661FD" w:rsidRPr="00204728">
        <w:t>Rose</w:t>
      </w:r>
      <w:r w:rsidR="009C5B37">
        <w:t xml:space="preserve"> </w:t>
      </w:r>
    </w:p>
    <w:p w14:paraId="3A554E78" w14:textId="3D639052" w:rsidR="009C55D0" w:rsidRDefault="005B4912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Our schedule for the Fair is due</w:t>
      </w:r>
      <w:r w:rsidR="000F0C94">
        <w:t xml:space="preserve"> to Pam by 26th</w:t>
      </w:r>
      <w:r w:rsidR="004810F2">
        <w:t>.</w:t>
      </w:r>
    </w:p>
    <w:p w14:paraId="41F6DE9F" w14:textId="77777777" w:rsidR="000F0C94" w:rsidRDefault="000F0C94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Some benches open</w:t>
      </w:r>
    </w:p>
    <w:p w14:paraId="21DCCA67" w14:textId="53EF6FAE" w:rsidR="00365AFE" w:rsidRDefault="00365AFE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Disc Dogs </w:t>
      </w:r>
      <w:r w:rsidR="004B6CFC">
        <w:t xml:space="preserve">and Big Leap of Faith </w:t>
      </w:r>
      <w:r>
        <w:t xml:space="preserve">will </w:t>
      </w:r>
      <w:r w:rsidR="004B6CFC">
        <w:t xml:space="preserve">both </w:t>
      </w:r>
      <w:r>
        <w:t>demo</w:t>
      </w:r>
      <w:r w:rsidR="004B6CFC">
        <w:t xml:space="preserve"> 2 days</w:t>
      </w:r>
    </w:p>
    <w:p w14:paraId="5DEA2F30" w14:textId="1E826275" w:rsidR="00EC0A5E" w:rsidRDefault="000F0C94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St Paul Police will demo every day</w:t>
      </w:r>
      <w:r w:rsidR="00D60914">
        <w:t>.</w:t>
      </w:r>
    </w:p>
    <w:p w14:paraId="0E55B7CD" w14:textId="33A18E5B" w:rsidR="00120BC6" w:rsidRDefault="0055287D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Rose has another meeting with Pam this </w:t>
      </w:r>
      <w:r w:rsidR="00911A45">
        <w:t>week.</w:t>
      </w:r>
    </w:p>
    <w:p w14:paraId="5E9453FA" w14:textId="2A6BF077" w:rsidR="00F37FC5" w:rsidRDefault="00F37FC5" w:rsidP="00F37FC5">
      <w:pPr>
        <w:pStyle w:val="ListParagraph"/>
        <w:numPr>
          <w:ilvl w:val="1"/>
          <w:numId w:val="10"/>
        </w:numPr>
        <w:spacing w:after="0" w:line="240" w:lineRule="auto"/>
      </w:pPr>
      <w:r>
        <w:t>Still discussing another big light for further out in parking lot</w:t>
      </w:r>
    </w:p>
    <w:p w14:paraId="0EEB4C12" w14:textId="7BE4008D" w:rsidR="00F37FC5" w:rsidRDefault="00353948" w:rsidP="00F37FC5">
      <w:pPr>
        <w:pStyle w:val="ListParagraph"/>
        <w:numPr>
          <w:ilvl w:val="1"/>
          <w:numId w:val="10"/>
        </w:numPr>
        <w:spacing w:after="0" w:line="240" w:lineRule="auto"/>
      </w:pPr>
      <w:r>
        <w:t>Status of misters unknown</w:t>
      </w:r>
    </w:p>
    <w:p w14:paraId="113EEDD2" w14:textId="20F18B20" w:rsidR="008B6EB0" w:rsidRDefault="00353948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One of </w:t>
      </w:r>
      <w:r w:rsidR="00EE313B">
        <w:t xml:space="preserve">our triangles with cement block was </w:t>
      </w:r>
      <w:r w:rsidR="00911A45">
        <w:t>stolen.</w:t>
      </w:r>
    </w:p>
    <w:p w14:paraId="7D5D43B5" w14:textId="66038940" w:rsidR="001D1975" w:rsidRDefault="001D1975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Betty questioned if Associate application for co-owners needs</w:t>
      </w:r>
      <w:r w:rsidR="00890909">
        <w:t xml:space="preserve"> refiling this year. Yes, all Associate membership applications but be resubmitted every </w:t>
      </w:r>
      <w:r w:rsidR="006604D2">
        <w:t>year.</w:t>
      </w:r>
    </w:p>
    <w:p w14:paraId="648BD2A7" w14:textId="4C298063" w:rsidR="002F6847" w:rsidRDefault="00F122B5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Rose noted the email from AKC’s government relations discussed </w:t>
      </w:r>
      <w:r w:rsidR="009A79FE">
        <w:t>the appearance of screw worms and its impact on b</w:t>
      </w:r>
      <w:r w:rsidR="0030735C">
        <w:t>re</w:t>
      </w:r>
      <w:r w:rsidR="009A79FE">
        <w:t>eders,</w:t>
      </w:r>
      <w:r w:rsidR="0030735C">
        <w:t xml:space="preserve"> competitors, rescue groups transporting dogs from </w:t>
      </w:r>
      <w:r w:rsidR="00091816">
        <w:t xml:space="preserve"> the impacted states need</w:t>
      </w:r>
      <w:r w:rsidR="00F96879">
        <w:t xml:space="preserve"> a vet check and proof </w:t>
      </w:r>
      <w:r w:rsidR="002F6847">
        <w:t xml:space="preserve">of negative exposure to screw </w:t>
      </w:r>
      <w:r w:rsidR="009D4A52">
        <w:t>worms.</w:t>
      </w:r>
    </w:p>
    <w:p w14:paraId="2D217259" w14:textId="731B1E9D" w:rsidR="003C3100" w:rsidRDefault="002F6847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>We need to be sure we notify our exhib</w:t>
      </w:r>
      <w:r w:rsidR="00233F03">
        <w:t xml:space="preserve">itors we need proof provided to </w:t>
      </w:r>
      <w:r w:rsidR="00911A45">
        <w:t>us.</w:t>
      </w:r>
    </w:p>
    <w:p w14:paraId="365C22EF" w14:textId="77777777" w:rsidR="00753B60" w:rsidRPr="00503066" w:rsidRDefault="00753B60" w:rsidP="00193FA6">
      <w:pPr>
        <w:spacing w:after="0" w:line="240" w:lineRule="auto"/>
      </w:pPr>
    </w:p>
    <w:p w14:paraId="61487868" w14:textId="4C7024AC" w:rsidR="00445D39" w:rsidRDefault="006D06F6" w:rsidP="00947F50">
      <w:pPr>
        <w:spacing w:line="240" w:lineRule="auto"/>
      </w:pPr>
      <w:r w:rsidRPr="00655A58">
        <w:rPr>
          <w:b/>
          <w:bCs/>
        </w:rPr>
        <w:t>Website</w:t>
      </w:r>
      <w:r w:rsidR="000A0DAF" w:rsidRPr="00655A58">
        <w:rPr>
          <w:b/>
          <w:bCs/>
        </w:rPr>
        <w:t>:</w:t>
      </w:r>
      <w:r w:rsidRPr="00655A58">
        <w:t xml:space="preserve"> Diane </w:t>
      </w:r>
      <w:r w:rsidR="00BA5041">
        <w:t>- nothing</w:t>
      </w:r>
    </w:p>
    <w:p w14:paraId="09EB8242" w14:textId="77777777" w:rsidR="009C06FB" w:rsidRPr="00947F50" w:rsidRDefault="00753B60" w:rsidP="00193FA6">
      <w:pPr>
        <w:spacing w:after="0" w:line="240" w:lineRule="auto"/>
        <w:rPr>
          <w:b/>
          <w:bCs/>
        </w:rPr>
      </w:pPr>
      <w:r w:rsidRPr="00947F50">
        <w:rPr>
          <w:b/>
          <w:bCs/>
        </w:rPr>
        <w:t>Old Business</w:t>
      </w:r>
      <w:r w:rsidR="00CC791A" w:rsidRPr="00947F50">
        <w:rPr>
          <w:b/>
          <w:bCs/>
        </w:rPr>
        <w:t xml:space="preserve"> </w:t>
      </w:r>
    </w:p>
    <w:p w14:paraId="0A0483E0" w14:textId="03A53CD8" w:rsidR="00617E44" w:rsidRDefault="00DE4F46" w:rsidP="0093458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BOARD TRAINING: </w:t>
      </w:r>
      <w:r w:rsidR="0093458D">
        <w:t xml:space="preserve">Dr Angie Folie </w:t>
      </w:r>
      <w:r w:rsidR="00F0090B">
        <w:t xml:space="preserve">gave a very thorough and interesting </w:t>
      </w:r>
      <w:r w:rsidR="00CF32A8">
        <w:t>present</w:t>
      </w:r>
      <w:r w:rsidR="00F0090B">
        <w:t xml:space="preserve">ation to us </w:t>
      </w:r>
      <w:r w:rsidR="00E103E3">
        <w:t>on laws and requirements of service dogs.</w:t>
      </w:r>
    </w:p>
    <w:p w14:paraId="486D0AD5" w14:textId="751BD8FF" w:rsidR="00617E44" w:rsidRDefault="00E103E3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>She answered all our specific questions</w:t>
      </w:r>
      <w:r w:rsidR="000B3936">
        <w:t>.</w:t>
      </w:r>
    </w:p>
    <w:p w14:paraId="6E7D1E35" w14:textId="7453587A" w:rsidR="00A87F6B" w:rsidRDefault="000B3936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>We can continue to do</w:t>
      </w:r>
      <w:r w:rsidR="00DB3BF5">
        <w:t xml:space="preserve"> what we have been doing</w:t>
      </w:r>
      <w:r w:rsidR="00617E44">
        <w:t>; we just need to change/improve our approach.</w:t>
      </w:r>
    </w:p>
    <w:p w14:paraId="34DA56F9" w14:textId="32C4B6B9" w:rsidR="00F2070A" w:rsidRDefault="00F2070A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>We can request</w:t>
      </w:r>
      <w:r w:rsidR="00F22F4F">
        <w:t xml:space="preserve"> any of our members or demo people br</w:t>
      </w:r>
      <w:r w:rsidR="001A3CBE">
        <w:t>i</w:t>
      </w:r>
      <w:r w:rsidR="00F22F4F">
        <w:t xml:space="preserve">nging their service dog to the Fair notify us </w:t>
      </w:r>
      <w:r w:rsidR="001A3CBE">
        <w:t>in advance.</w:t>
      </w:r>
    </w:p>
    <w:p w14:paraId="6E4E8A0B" w14:textId="6C37723F" w:rsidR="002F7767" w:rsidRDefault="002F7767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We can request any of our members or demo people who will be bringing their service dog to </w:t>
      </w:r>
      <w:r w:rsidR="00656324">
        <w:t xml:space="preserve">the Fair to also bring a separate shirt or top </w:t>
      </w:r>
      <w:r w:rsidR="00CC0B8C">
        <w:t>different from their demo shirt to wear when leaving our area to see the rest of the Fair</w:t>
      </w:r>
    </w:p>
    <w:p w14:paraId="1F00AD27" w14:textId="6B5B6264" w:rsidR="00617E44" w:rsidRDefault="00E62FFC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>We can install signs that indicate certain areas are off limits and open to exhibitors only</w:t>
      </w:r>
      <w:r w:rsidR="005A6CAB">
        <w:t xml:space="preserve"> or some typical language</w:t>
      </w:r>
      <w:r w:rsidR="00AF6466">
        <w:t>.</w:t>
      </w:r>
    </w:p>
    <w:p w14:paraId="4ABFA27D" w14:textId="5AF13118" w:rsidR="00F2070A" w:rsidRDefault="00F2070A" w:rsidP="00617E44">
      <w:pPr>
        <w:pStyle w:val="ListParagraph"/>
        <w:numPr>
          <w:ilvl w:val="1"/>
          <w:numId w:val="10"/>
        </w:numPr>
        <w:spacing w:after="0" w:line="240" w:lineRule="auto"/>
      </w:pPr>
      <w:r>
        <w:t>We can also install signs indicating</w:t>
      </w:r>
      <w:r w:rsidR="00AD5336">
        <w:t xml:space="preserve"> we would like any owners of service dogs visiting the pavilion to be aware</w:t>
      </w:r>
      <w:r w:rsidR="00727106">
        <w:t xml:space="preserve"> of our dogs needs. </w:t>
      </w:r>
      <w:r w:rsidR="007531F3">
        <w:t xml:space="preserve">Specific language not yet </w:t>
      </w:r>
      <w:r w:rsidR="00395273">
        <w:t>determined.</w:t>
      </w:r>
    </w:p>
    <w:p w14:paraId="7B9879BE" w14:textId="0FEB5700" w:rsidR="00035F73" w:rsidRDefault="00035F73" w:rsidP="00035F7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Board voted to </w:t>
      </w:r>
      <w:r w:rsidR="00C62A09">
        <w:t>send a $250 honorarium to Dr. Fo</w:t>
      </w:r>
      <w:r w:rsidR="00B55A96">
        <w:t>lie</w:t>
      </w:r>
    </w:p>
    <w:p w14:paraId="7D7D873F" w14:textId="77777777" w:rsidR="00193FA6" w:rsidRPr="00CC791A" w:rsidRDefault="00193FA6" w:rsidP="00193FA6">
      <w:pPr>
        <w:spacing w:after="0" w:line="240" w:lineRule="auto"/>
      </w:pPr>
    </w:p>
    <w:p w14:paraId="64E977C1" w14:textId="3A761469" w:rsidR="0078512C" w:rsidRDefault="00463BD7" w:rsidP="001F6307">
      <w:pPr>
        <w:spacing w:after="0" w:line="240" w:lineRule="auto"/>
      </w:pPr>
      <w:r>
        <w:rPr>
          <w:b/>
          <w:bCs/>
        </w:rPr>
        <w:t>Adjourn</w:t>
      </w:r>
      <w:r w:rsidR="007A143A">
        <w:rPr>
          <w:b/>
          <w:bCs/>
        </w:rPr>
        <w:t xml:space="preserve">ed </w:t>
      </w:r>
      <w:r w:rsidR="00D83B0C">
        <w:t xml:space="preserve">at </w:t>
      </w:r>
      <w:r w:rsidR="002A2F6E">
        <w:t>8</w:t>
      </w:r>
      <w:r w:rsidR="00247098" w:rsidRPr="009B7A98">
        <w:t xml:space="preserve"> pm</w:t>
      </w:r>
      <w:r w:rsidR="00FD0305" w:rsidRPr="009B7A98">
        <w:t>.</w:t>
      </w:r>
    </w:p>
    <w:p w14:paraId="69B167A9" w14:textId="77777777" w:rsidR="007A143A" w:rsidRDefault="007A143A" w:rsidP="001F6307">
      <w:pPr>
        <w:spacing w:after="0" w:line="240" w:lineRule="auto"/>
      </w:pPr>
    </w:p>
    <w:p w14:paraId="7524575B" w14:textId="50C272E2" w:rsidR="007A143A" w:rsidRPr="001F6307" w:rsidRDefault="00894EC1" w:rsidP="001F6307">
      <w:pPr>
        <w:spacing w:after="0" w:line="240" w:lineRule="auto"/>
      </w:pPr>
      <w:r>
        <w:t xml:space="preserve">A meeting of the State Fair Committee </w:t>
      </w:r>
      <w:r w:rsidR="008167AE">
        <w:t>follows</w:t>
      </w:r>
      <w:r>
        <w:t xml:space="preserve"> Board meeting</w:t>
      </w:r>
      <w:r w:rsidR="00AC5B04">
        <w:t xml:space="preserve"> and is documented </w:t>
      </w:r>
      <w:r w:rsidR="0072009C">
        <w:t>separately.</w:t>
      </w:r>
    </w:p>
    <w:sectPr w:rsidR="007A143A" w:rsidRPr="001F6307" w:rsidSect="00876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698B98" w14:textId="77777777" w:rsidR="00066A18" w:rsidRDefault="00066A18" w:rsidP="00764F5A">
      <w:pPr>
        <w:spacing w:after="0" w:line="240" w:lineRule="auto"/>
      </w:pPr>
      <w:r>
        <w:separator/>
      </w:r>
    </w:p>
  </w:endnote>
  <w:endnote w:type="continuationSeparator" w:id="0">
    <w:p w14:paraId="74180713" w14:textId="77777777" w:rsidR="00066A18" w:rsidRDefault="00066A18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A8EE37" w14:textId="77777777" w:rsidR="0073636F" w:rsidRDefault="0073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DBD08E" w14:textId="77777777" w:rsidR="0073636F" w:rsidRDefault="00736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4FA88D" w14:textId="77777777" w:rsidR="0073636F" w:rsidRDefault="00736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44711F" w14:textId="77777777" w:rsidR="00066A18" w:rsidRDefault="00066A18" w:rsidP="00764F5A">
      <w:pPr>
        <w:spacing w:after="0" w:line="240" w:lineRule="auto"/>
      </w:pPr>
      <w:r>
        <w:separator/>
      </w:r>
    </w:p>
  </w:footnote>
  <w:footnote w:type="continuationSeparator" w:id="0">
    <w:p w14:paraId="2D6C0535" w14:textId="77777777" w:rsidR="00066A18" w:rsidRDefault="00066A18" w:rsidP="0076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E74F99" w14:textId="77777777" w:rsidR="0073636F" w:rsidRDefault="00736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57AE2B" w14:textId="5960A6E3" w:rsidR="00764F5A" w:rsidRPr="003710F6" w:rsidRDefault="00AE25AE" w:rsidP="003710F6">
    <w:pPr>
      <w:pStyle w:val="Header"/>
      <w:jc w:val="center"/>
      <w:rPr>
        <w:b/>
        <w:bCs/>
      </w:rPr>
    </w:pPr>
    <w:r w:rsidRPr="003710F6">
      <w:rPr>
        <w:b/>
        <w:bCs/>
      </w:rPr>
      <w:t xml:space="preserve">MINUTES </w:t>
    </w:r>
    <w:r w:rsidR="00764F5A" w:rsidRPr="003710F6">
      <w:rPr>
        <w:b/>
        <w:bCs/>
      </w:rPr>
      <w:t xml:space="preserve">MPDBA </w:t>
    </w:r>
    <w:r w:rsidR="003710F6" w:rsidRPr="003710F6">
      <w:rPr>
        <w:b/>
        <w:bCs/>
      </w:rPr>
      <w:t xml:space="preserve">BOARD MEETING </w:t>
    </w:r>
    <w:r w:rsidR="00F61DFB">
      <w:rPr>
        <w:b/>
        <w:bCs/>
      </w:rPr>
      <w:t xml:space="preserve">– </w:t>
    </w:r>
    <w:r w:rsidR="003F5F2D">
      <w:rPr>
        <w:b/>
        <w:bCs/>
      </w:rPr>
      <w:t>JUNE 18,</w:t>
    </w:r>
    <w:r w:rsidR="00486545">
      <w:rPr>
        <w:b/>
        <w:bCs/>
      </w:rPr>
      <w:t xml:space="preserve"> 2026</w:t>
    </w:r>
  </w:p>
  <w:p w14:paraId="4ABB3395" w14:textId="77777777" w:rsidR="00764F5A" w:rsidRPr="003710F6" w:rsidRDefault="00764F5A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19170B" w14:textId="77777777" w:rsidR="0073636F" w:rsidRDefault="00736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2147A2"/>
    <w:multiLevelType w:val="hybridMultilevel"/>
    <w:tmpl w:val="9C0A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D4E"/>
    <w:multiLevelType w:val="hybridMultilevel"/>
    <w:tmpl w:val="3D74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5D"/>
    <w:multiLevelType w:val="hybridMultilevel"/>
    <w:tmpl w:val="B1BC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4126"/>
    <w:multiLevelType w:val="hybridMultilevel"/>
    <w:tmpl w:val="202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6976"/>
    <w:multiLevelType w:val="hybridMultilevel"/>
    <w:tmpl w:val="1DFA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23EB"/>
    <w:multiLevelType w:val="hybridMultilevel"/>
    <w:tmpl w:val="6DF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4CE"/>
    <w:multiLevelType w:val="hybridMultilevel"/>
    <w:tmpl w:val="E63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77DFF"/>
    <w:multiLevelType w:val="hybridMultilevel"/>
    <w:tmpl w:val="388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00FB"/>
    <w:multiLevelType w:val="hybridMultilevel"/>
    <w:tmpl w:val="7EE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2488"/>
    <w:multiLevelType w:val="hybridMultilevel"/>
    <w:tmpl w:val="C5B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20F"/>
    <w:multiLevelType w:val="hybridMultilevel"/>
    <w:tmpl w:val="32F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5EE5"/>
    <w:multiLevelType w:val="hybridMultilevel"/>
    <w:tmpl w:val="C5BA0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8822">
    <w:abstractNumId w:val="6"/>
  </w:num>
  <w:num w:numId="2" w16cid:durableId="1208030928">
    <w:abstractNumId w:val="9"/>
  </w:num>
  <w:num w:numId="3" w16cid:durableId="1384334308">
    <w:abstractNumId w:val="11"/>
  </w:num>
  <w:num w:numId="4" w16cid:durableId="484474586">
    <w:abstractNumId w:val="5"/>
  </w:num>
  <w:num w:numId="5" w16cid:durableId="365252704">
    <w:abstractNumId w:val="2"/>
  </w:num>
  <w:num w:numId="6" w16cid:durableId="768620314">
    <w:abstractNumId w:val="1"/>
  </w:num>
  <w:num w:numId="7" w16cid:durableId="1056313770">
    <w:abstractNumId w:val="4"/>
  </w:num>
  <w:num w:numId="8" w16cid:durableId="1426613596">
    <w:abstractNumId w:val="3"/>
  </w:num>
  <w:num w:numId="9" w16cid:durableId="2040624415">
    <w:abstractNumId w:val="8"/>
  </w:num>
  <w:num w:numId="10" w16cid:durableId="1608392381">
    <w:abstractNumId w:val="7"/>
  </w:num>
  <w:num w:numId="11" w16cid:durableId="744574049">
    <w:abstractNumId w:val="10"/>
  </w:num>
  <w:num w:numId="12" w16cid:durableId="20177249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0"/>
    <w:rsid w:val="00000170"/>
    <w:rsid w:val="0000020A"/>
    <w:rsid w:val="00000D27"/>
    <w:rsid w:val="0000455E"/>
    <w:rsid w:val="00006F92"/>
    <w:rsid w:val="00007F73"/>
    <w:rsid w:val="0001271F"/>
    <w:rsid w:val="00013B26"/>
    <w:rsid w:val="00015D48"/>
    <w:rsid w:val="000163FC"/>
    <w:rsid w:val="000174FA"/>
    <w:rsid w:val="00017630"/>
    <w:rsid w:val="00017E14"/>
    <w:rsid w:val="00020AA8"/>
    <w:rsid w:val="00021C48"/>
    <w:rsid w:val="00023C83"/>
    <w:rsid w:val="00023D63"/>
    <w:rsid w:val="00023D89"/>
    <w:rsid w:val="00024C35"/>
    <w:rsid w:val="00024EEF"/>
    <w:rsid w:val="00025318"/>
    <w:rsid w:val="000259D3"/>
    <w:rsid w:val="00026C53"/>
    <w:rsid w:val="0003108E"/>
    <w:rsid w:val="00032E3A"/>
    <w:rsid w:val="00033939"/>
    <w:rsid w:val="00035F73"/>
    <w:rsid w:val="000378BE"/>
    <w:rsid w:val="000379B5"/>
    <w:rsid w:val="00037BBC"/>
    <w:rsid w:val="00037C58"/>
    <w:rsid w:val="00037FA2"/>
    <w:rsid w:val="00040C24"/>
    <w:rsid w:val="000416F4"/>
    <w:rsid w:val="00041A48"/>
    <w:rsid w:val="0004274E"/>
    <w:rsid w:val="000430B7"/>
    <w:rsid w:val="0004617D"/>
    <w:rsid w:val="00050B02"/>
    <w:rsid w:val="00050CD1"/>
    <w:rsid w:val="000555D9"/>
    <w:rsid w:val="000570A5"/>
    <w:rsid w:val="000606DD"/>
    <w:rsid w:val="00061D28"/>
    <w:rsid w:val="00063401"/>
    <w:rsid w:val="00065477"/>
    <w:rsid w:val="000668EE"/>
    <w:rsid w:val="00066A18"/>
    <w:rsid w:val="00067025"/>
    <w:rsid w:val="00070EBF"/>
    <w:rsid w:val="00071804"/>
    <w:rsid w:val="00071AA4"/>
    <w:rsid w:val="00076A64"/>
    <w:rsid w:val="00076E09"/>
    <w:rsid w:val="00077B1E"/>
    <w:rsid w:val="00077F66"/>
    <w:rsid w:val="000808EB"/>
    <w:rsid w:val="000833F0"/>
    <w:rsid w:val="00083526"/>
    <w:rsid w:val="000844E2"/>
    <w:rsid w:val="00084674"/>
    <w:rsid w:val="00086B54"/>
    <w:rsid w:val="00087A6C"/>
    <w:rsid w:val="00087F9D"/>
    <w:rsid w:val="00090831"/>
    <w:rsid w:val="00091106"/>
    <w:rsid w:val="000911AC"/>
    <w:rsid w:val="00091816"/>
    <w:rsid w:val="00093D75"/>
    <w:rsid w:val="000A033D"/>
    <w:rsid w:val="000A043E"/>
    <w:rsid w:val="000A0DAF"/>
    <w:rsid w:val="000A2941"/>
    <w:rsid w:val="000A2961"/>
    <w:rsid w:val="000A302A"/>
    <w:rsid w:val="000A335D"/>
    <w:rsid w:val="000A36B7"/>
    <w:rsid w:val="000A392F"/>
    <w:rsid w:val="000A4193"/>
    <w:rsid w:val="000A430C"/>
    <w:rsid w:val="000A722D"/>
    <w:rsid w:val="000B0170"/>
    <w:rsid w:val="000B1D24"/>
    <w:rsid w:val="000B3936"/>
    <w:rsid w:val="000B504F"/>
    <w:rsid w:val="000B6A06"/>
    <w:rsid w:val="000B72C8"/>
    <w:rsid w:val="000C39BD"/>
    <w:rsid w:val="000C3D61"/>
    <w:rsid w:val="000C59BC"/>
    <w:rsid w:val="000C7409"/>
    <w:rsid w:val="000C7544"/>
    <w:rsid w:val="000D10ED"/>
    <w:rsid w:val="000D1F3A"/>
    <w:rsid w:val="000D3A14"/>
    <w:rsid w:val="000D458E"/>
    <w:rsid w:val="000D5047"/>
    <w:rsid w:val="000D5743"/>
    <w:rsid w:val="000D6794"/>
    <w:rsid w:val="000D738C"/>
    <w:rsid w:val="000E05EC"/>
    <w:rsid w:val="000E1F19"/>
    <w:rsid w:val="000E60A0"/>
    <w:rsid w:val="000F063A"/>
    <w:rsid w:val="000F0C94"/>
    <w:rsid w:val="000F12DF"/>
    <w:rsid w:val="000F1C1F"/>
    <w:rsid w:val="000F50FA"/>
    <w:rsid w:val="000F5BFD"/>
    <w:rsid w:val="000F5EF1"/>
    <w:rsid w:val="000F6FD8"/>
    <w:rsid w:val="001010AC"/>
    <w:rsid w:val="001025F8"/>
    <w:rsid w:val="001047E1"/>
    <w:rsid w:val="00106C6F"/>
    <w:rsid w:val="00107C57"/>
    <w:rsid w:val="00110C95"/>
    <w:rsid w:val="001142EB"/>
    <w:rsid w:val="00116C09"/>
    <w:rsid w:val="001170E3"/>
    <w:rsid w:val="001201AA"/>
    <w:rsid w:val="0012080D"/>
    <w:rsid w:val="00120A79"/>
    <w:rsid w:val="00120BC6"/>
    <w:rsid w:val="0012253F"/>
    <w:rsid w:val="001271EE"/>
    <w:rsid w:val="00131ED3"/>
    <w:rsid w:val="00133637"/>
    <w:rsid w:val="00136129"/>
    <w:rsid w:val="001375ED"/>
    <w:rsid w:val="001377E9"/>
    <w:rsid w:val="00140C8B"/>
    <w:rsid w:val="001414CB"/>
    <w:rsid w:val="001425A1"/>
    <w:rsid w:val="0014517E"/>
    <w:rsid w:val="0014531E"/>
    <w:rsid w:val="0014572D"/>
    <w:rsid w:val="00145C00"/>
    <w:rsid w:val="00146C94"/>
    <w:rsid w:val="00147050"/>
    <w:rsid w:val="00147E4B"/>
    <w:rsid w:val="00150E15"/>
    <w:rsid w:val="0015236D"/>
    <w:rsid w:val="00154232"/>
    <w:rsid w:val="00155BF0"/>
    <w:rsid w:val="00157117"/>
    <w:rsid w:val="001611A0"/>
    <w:rsid w:val="001627AA"/>
    <w:rsid w:val="00162F15"/>
    <w:rsid w:val="00163B6D"/>
    <w:rsid w:val="001652F7"/>
    <w:rsid w:val="001661AF"/>
    <w:rsid w:val="001709BB"/>
    <w:rsid w:val="001719BC"/>
    <w:rsid w:val="00172F29"/>
    <w:rsid w:val="00172F2F"/>
    <w:rsid w:val="00173043"/>
    <w:rsid w:val="001732CB"/>
    <w:rsid w:val="00174189"/>
    <w:rsid w:val="0017540A"/>
    <w:rsid w:val="00177CA9"/>
    <w:rsid w:val="001818F0"/>
    <w:rsid w:val="001830BD"/>
    <w:rsid w:val="001830EF"/>
    <w:rsid w:val="0018366A"/>
    <w:rsid w:val="0018392A"/>
    <w:rsid w:val="00184054"/>
    <w:rsid w:val="00184430"/>
    <w:rsid w:val="001846AB"/>
    <w:rsid w:val="001855DD"/>
    <w:rsid w:val="0018595E"/>
    <w:rsid w:val="001874B5"/>
    <w:rsid w:val="001906BF"/>
    <w:rsid w:val="00190E3C"/>
    <w:rsid w:val="00191026"/>
    <w:rsid w:val="0019329D"/>
    <w:rsid w:val="001935AA"/>
    <w:rsid w:val="00193FA6"/>
    <w:rsid w:val="001951DD"/>
    <w:rsid w:val="001A087F"/>
    <w:rsid w:val="001A08F1"/>
    <w:rsid w:val="001A194A"/>
    <w:rsid w:val="001A2E86"/>
    <w:rsid w:val="001A3CBE"/>
    <w:rsid w:val="001A458A"/>
    <w:rsid w:val="001A477C"/>
    <w:rsid w:val="001A4C5D"/>
    <w:rsid w:val="001A6DFC"/>
    <w:rsid w:val="001A7950"/>
    <w:rsid w:val="001A7FCA"/>
    <w:rsid w:val="001B1E30"/>
    <w:rsid w:val="001B281C"/>
    <w:rsid w:val="001B412A"/>
    <w:rsid w:val="001B5132"/>
    <w:rsid w:val="001B63BE"/>
    <w:rsid w:val="001B68A5"/>
    <w:rsid w:val="001B68CF"/>
    <w:rsid w:val="001B7EC6"/>
    <w:rsid w:val="001C1067"/>
    <w:rsid w:val="001C1B6E"/>
    <w:rsid w:val="001C229D"/>
    <w:rsid w:val="001C44D6"/>
    <w:rsid w:val="001C4526"/>
    <w:rsid w:val="001C47F9"/>
    <w:rsid w:val="001C4A37"/>
    <w:rsid w:val="001C5718"/>
    <w:rsid w:val="001C69E2"/>
    <w:rsid w:val="001C7087"/>
    <w:rsid w:val="001C7CB6"/>
    <w:rsid w:val="001D1975"/>
    <w:rsid w:val="001D255C"/>
    <w:rsid w:val="001D28B0"/>
    <w:rsid w:val="001D332A"/>
    <w:rsid w:val="001D3D5E"/>
    <w:rsid w:val="001D687A"/>
    <w:rsid w:val="001D6BE3"/>
    <w:rsid w:val="001D70F4"/>
    <w:rsid w:val="001E2013"/>
    <w:rsid w:val="001E20DC"/>
    <w:rsid w:val="001E37B2"/>
    <w:rsid w:val="001E4F45"/>
    <w:rsid w:val="001E5A74"/>
    <w:rsid w:val="001E7CA5"/>
    <w:rsid w:val="001F1D34"/>
    <w:rsid w:val="001F51A0"/>
    <w:rsid w:val="001F5783"/>
    <w:rsid w:val="001F5A41"/>
    <w:rsid w:val="001F5CD8"/>
    <w:rsid w:val="001F5E4E"/>
    <w:rsid w:val="001F6307"/>
    <w:rsid w:val="001F7365"/>
    <w:rsid w:val="00200135"/>
    <w:rsid w:val="0020453D"/>
    <w:rsid w:val="00204728"/>
    <w:rsid w:val="00204D05"/>
    <w:rsid w:val="002054E0"/>
    <w:rsid w:val="00206A12"/>
    <w:rsid w:val="00206B17"/>
    <w:rsid w:val="00210F48"/>
    <w:rsid w:val="0021179D"/>
    <w:rsid w:val="002131F1"/>
    <w:rsid w:val="00213454"/>
    <w:rsid w:val="00217020"/>
    <w:rsid w:val="002179BA"/>
    <w:rsid w:val="00220DEC"/>
    <w:rsid w:val="00223BB7"/>
    <w:rsid w:val="00224F6D"/>
    <w:rsid w:val="0023078F"/>
    <w:rsid w:val="00231D5D"/>
    <w:rsid w:val="00233F03"/>
    <w:rsid w:val="00235F3F"/>
    <w:rsid w:val="0023631D"/>
    <w:rsid w:val="002371E2"/>
    <w:rsid w:val="002372FF"/>
    <w:rsid w:val="00241FE9"/>
    <w:rsid w:val="00242C0C"/>
    <w:rsid w:val="002430C4"/>
    <w:rsid w:val="00243D2E"/>
    <w:rsid w:val="00244C83"/>
    <w:rsid w:val="00245C76"/>
    <w:rsid w:val="00245FE9"/>
    <w:rsid w:val="00246EDE"/>
    <w:rsid w:val="00247098"/>
    <w:rsid w:val="002500A1"/>
    <w:rsid w:val="00252E12"/>
    <w:rsid w:val="002545AD"/>
    <w:rsid w:val="002555C6"/>
    <w:rsid w:val="00256961"/>
    <w:rsid w:val="00256BD1"/>
    <w:rsid w:val="00260EEF"/>
    <w:rsid w:val="00266392"/>
    <w:rsid w:val="00271C8B"/>
    <w:rsid w:val="002721C2"/>
    <w:rsid w:val="00274E0F"/>
    <w:rsid w:val="0027579D"/>
    <w:rsid w:val="0027631B"/>
    <w:rsid w:val="00276D5C"/>
    <w:rsid w:val="002771D1"/>
    <w:rsid w:val="00282FD1"/>
    <w:rsid w:val="0028395F"/>
    <w:rsid w:val="00283C5C"/>
    <w:rsid w:val="002862B0"/>
    <w:rsid w:val="00287CCF"/>
    <w:rsid w:val="00290111"/>
    <w:rsid w:val="0029109B"/>
    <w:rsid w:val="002920AC"/>
    <w:rsid w:val="002923A3"/>
    <w:rsid w:val="00292423"/>
    <w:rsid w:val="00293B0D"/>
    <w:rsid w:val="00293D69"/>
    <w:rsid w:val="00294157"/>
    <w:rsid w:val="00294CD2"/>
    <w:rsid w:val="0029703A"/>
    <w:rsid w:val="00297533"/>
    <w:rsid w:val="00297B2D"/>
    <w:rsid w:val="002A033B"/>
    <w:rsid w:val="002A17F7"/>
    <w:rsid w:val="002A2ADE"/>
    <w:rsid w:val="002A2F6E"/>
    <w:rsid w:val="002A31D7"/>
    <w:rsid w:val="002A3E2A"/>
    <w:rsid w:val="002A4EE7"/>
    <w:rsid w:val="002A5B38"/>
    <w:rsid w:val="002A6357"/>
    <w:rsid w:val="002A71B8"/>
    <w:rsid w:val="002B1922"/>
    <w:rsid w:val="002B19D9"/>
    <w:rsid w:val="002B3623"/>
    <w:rsid w:val="002B3CFE"/>
    <w:rsid w:val="002B7E37"/>
    <w:rsid w:val="002C0E45"/>
    <w:rsid w:val="002C1D59"/>
    <w:rsid w:val="002C452B"/>
    <w:rsid w:val="002C54CB"/>
    <w:rsid w:val="002C59DC"/>
    <w:rsid w:val="002C5E2E"/>
    <w:rsid w:val="002D12BD"/>
    <w:rsid w:val="002D1A8C"/>
    <w:rsid w:val="002D1DD6"/>
    <w:rsid w:val="002D331B"/>
    <w:rsid w:val="002D3B59"/>
    <w:rsid w:val="002E0D63"/>
    <w:rsid w:val="002E102D"/>
    <w:rsid w:val="002E11B6"/>
    <w:rsid w:val="002E2242"/>
    <w:rsid w:val="002E2953"/>
    <w:rsid w:val="002E2C04"/>
    <w:rsid w:val="002E41A5"/>
    <w:rsid w:val="002E5849"/>
    <w:rsid w:val="002E7A58"/>
    <w:rsid w:val="002E7DE4"/>
    <w:rsid w:val="002F189D"/>
    <w:rsid w:val="002F2D01"/>
    <w:rsid w:val="002F3133"/>
    <w:rsid w:val="002F4357"/>
    <w:rsid w:val="002F5855"/>
    <w:rsid w:val="002F5EEB"/>
    <w:rsid w:val="002F66F1"/>
    <w:rsid w:val="002F6847"/>
    <w:rsid w:val="002F6A6F"/>
    <w:rsid w:val="002F7767"/>
    <w:rsid w:val="002F7C5E"/>
    <w:rsid w:val="0030127F"/>
    <w:rsid w:val="003044F9"/>
    <w:rsid w:val="003046CE"/>
    <w:rsid w:val="0030735C"/>
    <w:rsid w:val="00313080"/>
    <w:rsid w:val="00314FD3"/>
    <w:rsid w:val="00315EAC"/>
    <w:rsid w:val="003163EB"/>
    <w:rsid w:val="003163F0"/>
    <w:rsid w:val="00316631"/>
    <w:rsid w:val="00316FA2"/>
    <w:rsid w:val="0032147F"/>
    <w:rsid w:val="00322556"/>
    <w:rsid w:val="00322D39"/>
    <w:rsid w:val="00323B10"/>
    <w:rsid w:val="0032543E"/>
    <w:rsid w:val="00327778"/>
    <w:rsid w:val="00327E38"/>
    <w:rsid w:val="00330AE2"/>
    <w:rsid w:val="00334424"/>
    <w:rsid w:val="003347BC"/>
    <w:rsid w:val="003347E7"/>
    <w:rsid w:val="00336C82"/>
    <w:rsid w:val="00337C80"/>
    <w:rsid w:val="00342549"/>
    <w:rsid w:val="00342A80"/>
    <w:rsid w:val="00342EEB"/>
    <w:rsid w:val="003448C9"/>
    <w:rsid w:val="003470F2"/>
    <w:rsid w:val="00351551"/>
    <w:rsid w:val="0035199B"/>
    <w:rsid w:val="003525B5"/>
    <w:rsid w:val="00353495"/>
    <w:rsid w:val="003537D1"/>
    <w:rsid w:val="00353948"/>
    <w:rsid w:val="00353EB0"/>
    <w:rsid w:val="003544A8"/>
    <w:rsid w:val="00354C9A"/>
    <w:rsid w:val="00354D5F"/>
    <w:rsid w:val="003552D7"/>
    <w:rsid w:val="00361C41"/>
    <w:rsid w:val="00363008"/>
    <w:rsid w:val="003630C4"/>
    <w:rsid w:val="00364972"/>
    <w:rsid w:val="00364EDF"/>
    <w:rsid w:val="00365AFE"/>
    <w:rsid w:val="003662A9"/>
    <w:rsid w:val="00367379"/>
    <w:rsid w:val="003705BC"/>
    <w:rsid w:val="00370B55"/>
    <w:rsid w:val="003710F6"/>
    <w:rsid w:val="00371259"/>
    <w:rsid w:val="0037170B"/>
    <w:rsid w:val="00373854"/>
    <w:rsid w:val="0037399D"/>
    <w:rsid w:val="00373AA9"/>
    <w:rsid w:val="0037403C"/>
    <w:rsid w:val="003741A4"/>
    <w:rsid w:val="00377B7A"/>
    <w:rsid w:val="00380604"/>
    <w:rsid w:val="003816E7"/>
    <w:rsid w:val="0038233E"/>
    <w:rsid w:val="00383535"/>
    <w:rsid w:val="00383D64"/>
    <w:rsid w:val="003844CA"/>
    <w:rsid w:val="003869A3"/>
    <w:rsid w:val="003870D2"/>
    <w:rsid w:val="00387645"/>
    <w:rsid w:val="003904E9"/>
    <w:rsid w:val="00393A9E"/>
    <w:rsid w:val="00395273"/>
    <w:rsid w:val="003956DF"/>
    <w:rsid w:val="00397E2D"/>
    <w:rsid w:val="003A197E"/>
    <w:rsid w:val="003A1D3F"/>
    <w:rsid w:val="003A2044"/>
    <w:rsid w:val="003A36F2"/>
    <w:rsid w:val="003A5C9A"/>
    <w:rsid w:val="003A63BF"/>
    <w:rsid w:val="003A6931"/>
    <w:rsid w:val="003A7A91"/>
    <w:rsid w:val="003B018A"/>
    <w:rsid w:val="003B07CD"/>
    <w:rsid w:val="003B12FA"/>
    <w:rsid w:val="003B30B0"/>
    <w:rsid w:val="003B43B3"/>
    <w:rsid w:val="003B4A67"/>
    <w:rsid w:val="003B4F75"/>
    <w:rsid w:val="003C188B"/>
    <w:rsid w:val="003C29B0"/>
    <w:rsid w:val="003C3100"/>
    <w:rsid w:val="003C32FE"/>
    <w:rsid w:val="003C4FE3"/>
    <w:rsid w:val="003C601D"/>
    <w:rsid w:val="003D2169"/>
    <w:rsid w:val="003D3249"/>
    <w:rsid w:val="003D4EF2"/>
    <w:rsid w:val="003D6932"/>
    <w:rsid w:val="003D6F48"/>
    <w:rsid w:val="003E1B77"/>
    <w:rsid w:val="003E1FE2"/>
    <w:rsid w:val="003E4F9D"/>
    <w:rsid w:val="003E5508"/>
    <w:rsid w:val="003E55ED"/>
    <w:rsid w:val="003E58BE"/>
    <w:rsid w:val="003E5C97"/>
    <w:rsid w:val="003E65EB"/>
    <w:rsid w:val="003E6B82"/>
    <w:rsid w:val="003E6C74"/>
    <w:rsid w:val="003E7A37"/>
    <w:rsid w:val="003E7AB1"/>
    <w:rsid w:val="003F036A"/>
    <w:rsid w:val="003F0ACF"/>
    <w:rsid w:val="003F492F"/>
    <w:rsid w:val="003F4BAF"/>
    <w:rsid w:val="003F52FB"/>
    <w:rsid w:val="003F5327"/>
    <w:rsid w:val="003F58A5"/>
    <w:rsid w:val="003F5F2D"/>
    <w:rsid w:val="003F6B1E"/>
    <w:rsid w:val="003F7BC0"/>
    <w:rsid w:val="00401E87"/>
    <w:rsid w:val="00403A3C"/>
    <w:rsid w:val="00404D11"/>
    <w:rsid w:val="00404E6E"/>
    <w:rsid w:val="00405AFD"/>
    <w:rsid w:val="00406DDE"/>
    <w:rsid w:val="00410410"/>
    <w:rsid w:val="004137C5"/>
    <w:rsid w:val="0041551A"/>
    <w:rsid w:val="00416DCF"/>
    <w:rsid w:val="0042084E"/>
    <w:rsid w:val="00420C2E"/>
    <w:rsid w:val="004216BC"/>
    <w:rsid w:val="00424B86"/>
    <w:rsid w:val="0042649F"/>
    <w:rsid w:val="0042690A"/>
    <w:rsid w:val="00432758"/>
    <w:rsid w:val="00432DA5"/>
    <w:rsid w:val="0043336E"/>
    <w:rsid w:val="00433BB8"/>
    <w:rsid w:val="00435311"/>
    <w:rsid w:val="00441B7F"/>
    <w:rsid w:val="00442F95"/>
    <w:rsid w:val="00444A69"/>
    <w:rsid w:val="00444C2C"/>
    <w:rsid w:val="00444E65"/>
    <w:rsid w:val="00445D39"/>
    <w:rsid w:val="00451826"/>
    <w:rsid w:val="00451AA8"/>
    <w:rsid w:val="00453D67"/>
    <w:rsid w:val="004540B3"/>
    <w:rsid w:val="004545B3"/>
    <w:rsid w:val="00456658"/>
    <w:rsid w:val="00456929"/>
    <w:rsid w:val="00456C9E"/>
    <w:rsid w:val="00456D2F"/>
    <w:rsid w:val="004601A2"/>
    <w:rsid w:val="00461FC9"/>
    <w:rsid w:val="00462ECD"/>
    <w:rsid w:val="00463969"/>
    <w:rsid w:val="00463BD7"/>
    <w:rsid w:val="0046470F"/>
    <w:rsid w:val="0046493C"/>
    <w:rsid w:val="00464DE6"/>
    <w:rsid w:val="0046555B"/>
    <w:rsid w:val="00465C41"/>
    <w:rsid w:val="00471F20"/>
    <w:rsid w:val="004735A0"/>
    <w:rsid w:val="00473C4C"/>
    <w:rsid w:val="00476534"/>
    <w:rsid w:val="00476A2A"/>
    <w:rsid w:val="00477D79"/>
    <w:rsid w:val="00480A0C"/>
    <w:rsid w:val="004810F2"/>
    <w:rsid w:val="0048213B"/>
    <w:rsid w:val="0048389A"/>
    <w:rsid w:val="00484505"/>
    <w:rsid w:val="00486119"/>
    <w:rsid w:val="00486539"/>
    <w:rsid w:val="00486545"/>
    <w:rsid w:val="00487464"/>
    <w:rsid w:val="0049046A"/>
    <w:rsid w:val="00491070"/>
    <w:rsid w:val="00491511"/>
    <w:rsid w:val="00493635"/>
    <w:rsid w:val="00496C72"/>
    <w:rsid w:val="00497A86"/>
    <w:rsid w:val="004A01DA"/>
    <w:rsid w:val="004A0C3C"/>
    <w:rsid w:val="004A1507"/>
    <w:rsid w:val="004A1762"/>
    <w:rsid w:val="004A17DC"/>
    <w:rsid w:val="004A2B6F"/>
    <w:rsid w:val="004A5BCB"/>
    <w:rsid w:val="004A624D"/>
    <w:rsid w:val="004A6EBF"/>
    <w:rsid w:val="004A7EFD"/>
    <w:rsid w:val="004A7F79"/>
    <w:rsid w:val="004B1822"/>
    <w:rsid w:val="004B22F6"/>
    <w:rsid w:val="004B2E02"/>
    <w:rsid w:val="004B392B"/>
    <w:rsid w:val="004B39C7"/>
    <w:rsid w:val="004B3D67"/>
    <w:rsid w:val="004B440B"/>
    <w:rsid w:val="004B50AC"/>
    <w:rsid w:val="004B5175"/>
    <w:rsid w:val="004B6820"/>
    <w:rsid w:val="004B6CFC"/>
    <w:rsid w:val="004C0496"/>
    <w:rsid w:val="004C0A0D"/>
    <w:rsid w:val="004C3EF7"/>
    <w:rsid w:val="004C7510"/>
    <w:rsid w:val="004C7931"/>
    <w:rsid w:val="004D2635"/>
    <w:rsid w:val="004D2794"/>
    <w:rsid w:val="004D4608"/>
    <w:rsid w:val="004D49A4"/>
    <w:rsid w:val="004D4D90"/>
    <w:rsid w:val="004D5574"/>
    <w:rsid w:val="004D6030"/>
    <w:rsid w:val="004D7081"/>
    <w:rsid w:val="004D79B7"/>
    <w:rsid w:val="004E0A96"/>
    <w:rsid w:val="004E4988"/>
    <w:rsid w:val="004E507A"/>
    <w:rsid w:val="004E52F9"/>
    <w:rsid w:val="004E5C20"/>
    <w:rsid w:val="004F1222"/>
    <w:rsid w:val="004F1A12"/>
    <w:rsid w:val="004F329A"/>
    <w:rsid w:val="004F38FB"/>
    <w:rsid w:val="004F7779"/>
    <w:rsid w:val="00500FB0"/>
    <w:rsid w:val="005026E4"/>
    <w:rsid w:val="00503066"/>
    <w:rsid w:val="00503836"/>
    <w:rsid w:val="00506CB1"/>
    <w:rsid w:val="005070B3"/>
    <w:rsid w:val="005073EF"/>
    <w:rsid w:val="00507643"/>
    <w:rsid w:val="00510025"/>
    <w:rsid w:val="00510313"/>
    <w:rsid w:val="00510628"/>
    <w:rsid w:val="0051147B"/>
    <w:rsid w:val="00511D76"/>
    <w:rsid w:val="00513104"/>
    <w:rsid w:val="005146AC"/>
    <w:rsid w:val="00514C96"/>
    <w:rsid w:val="005203C7"/>
    <w:rsid w:val="00520997"/>
    <w:rsid w:val="00520D67"/>
    <w:rsid w:val="00522427"/>
    <w:rsid w:val="00522DE4"/>
    <w:rsid w:val="0052405E"/>
    <w:rsid w:val="00524597"/>
    <w:rsid w:val="005246E6"/>
    <w:rsid w:val="00527C7E"/>
    <w:rsid w:val="005316B2"/>
    <w:rsid w:val="00532F0B"/>
    <w:rsid w:val="00537C96"/>
    <w:rsid w:val="005403CC"/>
    <w:rsid w:val="005407AB"/>
    <w:rsid w:val="00541622"/>
    <w:rsid w:val="00545356"/>
    <w:rsid w:val="005475C7"/>
    <w:rsid w:val="00550EA2"/>
    <w:rsid w:val="00551677"/>
    <w:rsid w:val="00551972"/>
    <w:rsid w:val="0055287D"/>
    <w:rsid w:val="005539A3"/>
    <w:rsid w:val="00554997"/>
    <w:rsid w:val="005549CA"/>
    <w:rsid w:val="00555909"/>
    <w:rsid w:val="0055692F"/>
    <w:rsid w:val="005569E1"/>
    <w:rsid w:val="005575F1"/>
    <w:rsid w:val="00557F4D"/>
    <w:rsid w:val="005604EB"/>
    <w:rsid w:val="0056156C"/>
    <w:rsid w:val="00561863"/>
    <w:rsid w:val="005623F0"/>
    <w:rsid w:val="00562E06"/>
    <w:rsid w:val="00564595"/>
    <w:rsid w:val="00564791"/>
    <w:rsid w:val="00564E8C"/>
    <w:rsid w:val="005657AA"/>
    <w:rsid w:val="00566AB1"/>
    <w:rsid w:val="00566F7B"/>
    <w:rsid w:val="005674BA"/>
    <w:rsid w:val="005702F7"/>
    <w:rsid w:val="0057065F"/>
    <w:rsid w:val="00570A41"/>
    <w:rsid w:val="00571D33"/>
    <w:rsid w:val="00573F28"/>
    <w:rsid w:val="005762A7"/>
    <w:rsid w:val="005763FB"/>
    <w:rsid w:val="0057652D"/>
    <w:rsid w:val="00576E9D"/>
    <w:rsid w:val="00577635"/>
    <w:rsid w:val="00577EF1"/>
    <w:rsid w:val="005805DD"/>
    <w:rsid w:val="00580D62"/>
    <w:rsid w:val="00581568"/>
    <w:rsid w:val="00581EEB"/>
    <w:rsid w:val="00582606"/>
    <w:rsid w:val="00582762"/>
    <w:rsid w:val="00582C96"/>
    <w:rsid w:val="00584FB8"/>
    <w:rsid w:val="0058559C"/>
    <w:rsid w:val="005925F7"/>
    <w:rsid w:val="0059290E"/>
    <w:rsid w:val="00593AC9"/>
    <w:rsid w:val="0059538D"/>
    <w:rsid w:val="00597565"/>
    <w:rsid w:val="00597EB5"/>
    <w:rsid w:val="005A04A4"/>
    <w:rsid w:val="005A0FC7"/>
    <w:rsid w:val="005A117C"/>
    <w:rsid w:val="005A1911"/>
    <w:rsid w:val="005A3FEB"/>
    <w:rsid w:val="005A3FF2"/>
    <w:rsid w:val="005A52A4"/>
    <w:rsid w:val="005A6059"/>
    <w:rsid w:val="005A6CAB"/>
    <w:rsid w:val="005A757F"/>
    <w:rsid w:val="005B1B14"/>
    <w:rsid w:val="005B1CD6"/>
    <w:rsid w:val="005B2E86"/>
    <w:rsid w:val="005B4902"/>
    <w:rsid w:val="005B4912"/>
    <w:rsid w:val="005C1855"/>
    <w:rsid w:val="005C2A5A"/>
    <w:rsid w:val="005C33CE"/>
    <w:rsid w:val="005C3E6D"/>
    <w:rsid w:val="005C4358"/>
    <w:rsid w:val="005C4D04"/>
    <w:rsid w:val="005C5497"/>
    <w:rsid w:val="005C5B55"/>
    <w:rsid w:val="005C6961"/>
    <w:rsid w:val="005C7005"/>
    <w:rsid w:val="005D0665"/>
    <w:rsid w:val="005D1E5A"/>
    <w:rsid w:val="005D5C30"/>
    <w:rsid w:val="005D7D92"/>
    <w:rsid w:val="005E0929"/>
    <w:rsid w:val="005E111C"/>
    <w:rsid w:val="005E179C"/>
    <w:rsid w:val="005E4475"/>
    <w:rsid w:val="005E4F5C"/>
    <w:rsid w:val="005E58D4"/>
    <w:rsid w:val="005F0225"/>
    <w:rsid w:val="005F1B19"/>
    <w:rsid w:val="005F325D"/>
    <w:rsid w:val="005F5963"/>
    <w:rsid w:val="005F6DB7"/>
    <w:rsid w:val="0060133B"/>
    <w:rsid w:val="006013F0"/>
    <w:rsid w:val="006017C1"/>
    <w:rsid w:val="006025DD"/>
    <w:rsid w:val="006029A5"/>
    <w:rsid w:val="00604795"/>
    <w:rsid w:val="0061756E"/>
    <w:rsid w:val="00617E44"/>
    <w:rsid w:val="00620D61"/>
    <w:rsid w:val="00620DBB"/>
    <w:rsid w:val="006221AD"/>
    <w:rsid w:val="00623709"/>
    <w:rsid w:val="00623AF0"/>
    <w:rsid w:val="00624D28"/>
    <w:rsid w:val="006270AF"/>
    <w:rsid w:val="00627740"/>
    <w:rsid w:val="006357CA"/>
    <w:rsid w:val="00637322"/>
    <w:rsid w:val="00637770"/>
    <w:rsid w:val="00640863"/>
    <w:rsid w:val="00640E45"/>
    <w:rsid w:val="006422B4"/>
    <w:rsid w:val="006433AC"/>
    <w:rsid w:val="006441D3"/>
    <w:rsid w:val="0064492B"/>
    <w:rsid w:val="006451B4"/>
    <w:rsid w:val="00645340"/>
    <w:rsid w:val="0064799A"/>
    <w:rsid w:val="00652075"/>
    <w:rsid w:val="00654B00"/>
    <w:rsid w:val="0065578D"/>
    <w:rsid w:val="00655A58"/>
    <w:rsid w:val="00656324"/>
    <w:rsid w:val="006601FB"/>
    <w:rsid w:val="006604D2"/>
    <w:rsid w:val="00662BF2"/>
    <w:rsid w:val="00663972"/>
    <w:rsid w:val="00664FF4"/>
    <w:rsid w:val="00667CD8"/>
    <w:rsid w:val="00670991"/>
    <w:rsid w:val="00672180"/>
    <w:rsid w:val="00672199"/>
    <w:rsid w:val="0067454D"/>
    <w:rsid w:val="00674B72"/>
    <w:rsid w:val="0067541D"/>
    <w:rsid w:val="00676E80"/>
    <w:rsid w:val="00680A08"/>
    <w:rsid w:val="00680B83"/>
    <w:rsid w:val="00680F21"/>
    <w:rsid w:val="0068732D"/>
    <w:rsid w:val="0068789C"/>
    <w:rsid w:val="00691268"/>
    <w:rsid w:val="006927B2"/>
    <w:rsid w:val="00693349"/>
    <w:rsid w:val="0069337F"/>
    <w:rsid w:val="00694562"/>
    <w:rsid w:val="00696AC7"/>
    <w:rsid w:val="006970AE"/>
    <w:rsid w:val="006A01E2"/>
    <w:rsid w:val="006A095D"/>
    <w:rsid w:val="006A0E71"/>
    <w:rsid w:val="006A1EC0"/>
    <w:rsid w:val="006A4638"/>
    <w:rsid w:val="006A5463"/>
    <w:rsid w:val="006A5907"/>
    <w:rsid w:val="006A6157"/>
    <w:rsid w:val="006A766B"/>
    <w:rsid w:val="006B48A2"/>
    <w:rsid w:val="006B4ED2"/>
    <w:rsid w:val="006B7FC8"/>
    <w:rsid w:val="006C180C"/>
    <w:rsid w:val="006C283D"/>
    <w:rsid w:val="006C35F7"/>
    <w:rsid w:val="006C3ABE"/>
    <w:rsid w:val="006C54B5"/>
    <w:rsid w:val="006C58C6"/>
    <w:rsid w:val="006C6D2B"/>
    <w:rsid w:val="006C7BF4"/>
    <w:rsid w:val="006D06F6"/>
    <w:rsid w:val="006D685E"/>
    <w:rsid w:val="006D6A05"/>
    <w:rsid w:val="006D6CD0"/>
    <w:rsid w:val="006E0780"/>
    <w:rsid w:val="006E0892"/>
    <w:rsid w:val="006E14C4"/>
    <w:rsid w:val="006E2786"/>
    <w:rsid w:val="006E3203"/>
    <w:rsid w:val="006E6125"/>
    <w:rsid w:val="006E6D20"/>
    <w:rsid w:val="006F20E9"/>
    <w:rsid w:val="006F3614"/>
    <w:rsid w:val="006F3CE9"/>
    <w:rsid w:val="006F4028"/>
    <w:rsid w:val="006F4E2D"/>
    <w:rsid w:val="006F5B41"/>
    <w:rsid w:val="006F60F9"/>
    <w:rsid w:val="006F6754"/>
    <w:rsid w:val="00700F8A"/>
    <w:rsid w:val="00701AF7"/>
    <w:rsid w:val="007027C2"/>
    <w:rsid w:val="007062E4"/>
    <w:rsid w:val="00707A06"/>
    <w:rsid w:val="007112F3"/>
    <w:rsid w:val="00711C2B"/>
    <w:rsid w:val="00712799"/>
    <w:rsid w:val="00712C26"/>
    <w:rsid w:val="00716183"/>
    <w:rsid w:val="00717D51"/>
    <w:rsid w:val="0072009C"/>
    <w:rsid w:val="00720330"/>
    <w:rsid w:val="00720955"/>
    <w:rsid w:val="0072135B"/>
    <w:rsid w:val="00722903"/>
    <w:rsid w:val="00722BB4"/>
    <w:rsid w:val="00722D55"/>
    <w:rsid w:val="00722EAC"/>
    <w:rsid w:val="007245B0"/>
    <w:rsid w:val="007263C9"/>
    <w:rsid w:val="007266BC"/>
    <w:rsid w:val="00726C12"/>
    <w:rsid w:val="00727106"/>
    <w:rsid w:val="00730A29"/>
    <w:rsid w:val="00730D8B"/>
    <w:rsid w:val="007321E3"/>
    <w:rsid w:val="00732A6F"/>
    <w:rsid w:val="00733D5C"/>
    <w:rsid w:val="007345C4"/>
    <w:rsid w:val="0073636F"/>
    <w:rsid w:val="007377AB"/>
    <w:rsid w:val="00743BDC"/>
    <w:rsid w:val="00744802"/>
    <w:rsid w:val="00744AE4"/>
    <w:rsid w:val="00745774"/>
    <w:rsid w:val="007476E4"/>
    <w:rsid w:val="00750D8E"/>
    <w:rsid w:val="00751EB3"/>
    <w:rsid w:val="007531F3"/>
    <w:rsid w:val="00753B60"/>
    <w:rsid w:val="007553E5"/>
    <w:rsid w:val="007614D2"/>
    <w:rsid w:val="00762387"/>
    <w:rsid w:val="00762700"/>
    <w:rsid w:val="007638E2"/>
    <w:rsid w:val="00764427"/>
    <w:rsid w:val="00764EE4"/>
    <w:rsid w:val="00764F5A"/>
    <w:rsid w:val="00765A69"/>
    <w:rsid w:val="00765A84"/>
    <w:rsid w:val="007711FC"/>
    <w:rsid w:val="00772BF2"/>
    <w:rsid w:val="00774147"/>
    <w:rsid w:val="00774366"/>
    <w:rsid w:val="00774E00"/>
    <w:rsid w:val="0077525F"/>
    <w:rsid w:val="00775BCD"/>
    <w:rsid w:val="007803EB"/>
    <w:rsid w:val="00783CD7"/>
    <w:rsid w:val="00784CD0"/>
    <w:rsid w:val="0078512C"/>
    <w:rsid w:val="00786232"/>
    <w:rsid w:val="00790454"/>
    <w:rsid w:val="00791AA3"/>
    <w:rsid w:val="00792951"/>
    <w:rsid w:val="00792DF9"/>
    <w:rsid w:val="00793A18"/>
    <w:rsid w:val="00796AE3"/>
    <w:rsid w:val="00796BFD"/>
    <w:rsid w:val="00797432"/>
    <w:rsid w:val="00797BA1"/>
    <w:rsid w:val="007A061E"/>
    <w:rsid w:val="007A0A72"/>
    <w:rsid w:val="007A110E"/>
    <w:rsid w:val="007A143A"/>
    <w:rsid w:val="007A23F8"/>
    <w:rsid w:val="007A2A1D"/>
    <w:rsid w:val="007A3DF9"/>
    <w:rsid w:val="007A40A6"/>
    <w:rsid w:val="007A498A"/>
    <w:rsid w:val="007A4E61"/>
    <w:rsid w:val="007A6F10"/>
    <w:rsid w:val="007A7124"/>
    <w:rsid w:val="007A743B"/>
    <w:rsid w:val="007B25EE"/>
    <w:rsid w:val="007C2435"/>
    <w:rsid w:val="007C2CF4"/>
    <w:rsid w:val="007C420C"/>
    <w:rsid w:val="007C4222"/>
    <w:rsid w:val="007C596F"/>
    <w:rsid w:val="007C6562"/>
    <w:rsid w:val="007C7D4D"/>
    <w:rsid w:val="007D1473"/>
    <w:rsid w:val="007D1945"/>
    <w:rsid w:val="007D4614"/>
    <w:rsid w:val="007D4F28"/>
    <w:rsid w:val="007D70D9"/>
    <w:rsid w:val="007E10AC"/>
    <w:rsid w:val="007E1553"/>
    <w:rsid w:val="007E1D21"/>
    <w:rsid w:val="007E3F84"/>
    <w:rsid w:val="007E4520"/>
    <w:rsid w:val="007E4E0E"/>
    <w:rsid w:val="007E5DC6"/>
    <w:rsid w:val="007E660E"/>
    <w:rsid w:val="007E767C"/>
    <w:rsid w:val="007E79A1"/>
    <w:rsid w:val="007F418A"/>
    <w:rsid w:val="007F52F4"/>
    <w:rsid w:val="007F5451"/>
    <w:rsid w:val="008003AC"/>
    <w:rsid w:val="00800872"/>
    <w:rsid w:val="00800D8F"/>
    <w:rsid w:val="008039DD"/>
    <w:rsid w:val="00807423"/>
    <w:rsid w:val="00807BF2"/>
    <w:rsid w:val="008118F6"/>
    <w:rsid w:val="00811ACA"/>
    <w:rsid w:val="00813C9D"/>
    <w:rsid w:val="00815E50"/>
    <w:rsid w:val="00815F4B"/>
    <w:rsid w:val="008167AE"/>
    <w:rsid w:val="00817BBB"/>
    <w:rsid w:val="0082169A"/>
    <w:rsid w:val="0082322B"/>
    <w:rsid w:val="00823A1E"/>
    <w:rsid w:val="00824778"/>
    <w:rsid w:val="00825F6B"/>
    <w:rsid w:val="008274E3"/>
    <w:rsid w:val="008303E2"/>
    <w:rsid w:val="00830ACE"/>
    <w:rsid w:val="00831B8D"/>
    <w:rsid w:val="00837779"/>
    <w:rsid w:val="008419A1"/>
    <w:rsid w:val="00841ED3"/>
    <w:rsid w:val="00842954"/>
    <w:rsid w:val="00842C5E"/>
    <w:rsid w:val="0084634B"/>
    <w:rsid w:val="00846CED"/>
    <w:rsid w:val="00846D00"/>
    <w:rsid w:val="00850F45"/>
    <w:rsid w:val="00851BE0"/>
    <w:rsid w:val="00852A8C"/>
    <w:rsid w:val="00852B6D"/>
    <w:rsid w:val="008550EF"/>
    <w:rsid w:val="00856D47"/>
    <w:rsid w:val="00860160"/>
    <w:rsid w:val="0086099B"/>
    <w:rsid w:val="00863E8B"/>
    <w:rsid w:val="00865EE2"/>
    <w:rsid w:val="00866429"/>
    <w:rsid w:val="00866A93"/>
    <w:rsid w:val="008675B0"/>
    <w:rsid w:val="00870E84"/>
    <w:rsid w:val="008745CB"/>
    <w:rsid w:val="00874D1A"/>
    <w:rsid w:val="0087616B"/>
    <w:rsid w:val="0087657E"/>
    <w:rsid w:val="00876CD9"/>
    <w:rsid w:val="00880A84"/>
    <w:rsid w:val="008823B3"/>
    <w:rsid w:val="00890909"/>
    <w:rsid w:val="00890A69"/>
    <w:rsid w:val="00890ACA"/>
    <w:rsid w:val="0089157A"/>
    <w:rsid w:val="00891B32"/>
    <w:rsid w:val="008927D8"/>
    <w:rsid w:val="008940A4"/>
    <w:rsid w:val="00894536"/>
    <w:rsid w:val="00894695"/>
    <w:rsid w:val="00894EC1"/>
    <w:rsid w:val="0089526B"/>
    <w:rsid w:val="00896184"/>
    <w:rsid w:val="0089761A"/>
    <w:rsid w:val="00897F0A"/>
    <w:rsid w:val="008A053F"/>
    <w:rsid w:val="008A25E7"/>
    <w:rsid w:val="008A2F02"/>
    <w:rsid w:val="008A3D4F"/>
    <w:rsid w:val="008A49CA"/>
    <w:rsid w:val="008A611F"/>
    <w:rsid w:val="008A7516"/>
    <w:rsid w:val="008A7552"/>
    <w:rsid w:val="008B0651"/>
    <w:rsid w:val="008B565B"/>
    <w:rsid w:val="008B6EB0"/>
    <w:rsid w:val="008C0863"/>
    <w:rsid w:val="008C3962"/>
    <w:rsid w:val="008C407B"/>
    <w:rsid w:val="008C56F0"/>
    <w:rsid w:val="008C75C0"/>
    <w:rsid w:val="008C7987"/>
    <w:rsid w:val="008D0AC1"/>
    <w:rsid w:val="008D3165"/>
    <w:rsid w:val="008D3426"/>
    <w:rsid w:val="008D3615"/>
    <w:rsid w:val="008D38D1"/>
    <w:rsid w:val="008D4D1A"/>
    <w:rsid w:val="008D5406"/>
    <w:rsid w:val="008D6FB2"/>
    <w:rsid w:val="008D70A7"/>
    <w:rsid w:val="008E0FDC"/>
    <w:rsid w:val="008E125C"/>
    <w:rsid w:val="008E15D1"/>
    <w:rsid w:val="008E374A"/>
    <w:rsid w:val="008E5272"/>
    <w:rsid w:val="008E6A31"/>
    <w:rsid w:val="008E7171"/>
    <w:rsid w:val="008E7C0F"/>
    <w:rsid w:val="008F191F"/>
    <w:rsid w:val="008F2558"/>
    <w:rsid w:val="008F2D8C"/>
    <w:rsid w:val="008F622B"/>
    <w:rsid w:val="008F7A75"/>
    <w:rsid w:val="00901871"/>
    <w:rsid w:val="00902934"/>
    <w:rsid w:val="00902BDE"/>
    <w:rsid w:val="009036DF"/>
    <w:rsid w:val="0090734C"/>
    <w:rsid w:val="0090737B"/>
    <w:rsid w:val="00907C57"/>
    <w:rsid w:val="0091191D"/>
    <w:rsid w:val="00911A45"/>
    <w:rsid w:val="009122E9"/>
    <w:rsid w:val="00912BCE"/>
    <w:rsid w:val="009133E1"/>
    <w:rsid w:val="0091371C"/>
    <w:rsid w:val="00914144"/>
    <w:rsid w:val="00920A0C"/>
    <w:rsid w:val="00921266"/>
    <w:rsid w:val="00921D07"/>
    <w:rsid w:val="00922AB5"/>
    <w:rsid w:val="009233E4"/>
    <w:rsid w:val="009237D8"/>
    <w:rsid w:val="00930A7B"/>
    <w:rsid w:val="0093122A"/>
    <w:rsid w:val="00931AB6"/>
    <w:rsid w:val="009332C9"/>
    <w:rsid w:val="0093458D"/>
    <w:rsid w:val="00937A68"/>
    <w:rsid w:val="0094099F"/>
    <w:rsid w:val="0094113E"/>
    <w:rsid w:val="0094180B"/>
    <w:rsid w:val="009435FB"/>
    <w:rsid w:val="00945943"/>
    <w:rsid w:val="00945E87"/>
    <w:rsid w:val="009462B3"/>
    <w:rsid w:val="00946C78"/>
    <w:rsid w:val="00946DAF"/>
    <w:rsid w:val="00947C98"/>
    <w:rsid w:val="00947DA4"/>
    <w:rsid w:val="00947F50"/>
    <w:rsid w:val="00952381"/>
    <w:rsid w:val="00956E75"/>
    <w:rsid w:val="00957080"/>
    <w:rsid w:val="00960217"/>
    <w:rsid w:val="009604D4"/>
    <w:rsid w:val="00960CB5"/>
    <w:rsid w:val="00962255"/>
    <w:rsid w:val="0096261B"/>
    <w:rsid w:val="009629CA"/>
    <w:rsid w:val="00962BD4"/>
    <w:rsid w:val="00964A01"/>
    <w:rsid w:val="00965589"/>
    <w:rsid w:val="00970649"/>
    <w:rsid w:val="00970E0E"/>
    <w:rsid w:val="0097128B"/>
    <w:rsid w:val="00971519"/>
    <w:rsid w:val="00973CAE"/>
    <w:rsid w:val="00976860"/>
    <w:rsid w:val="009775F6"/>
    <w:rsid w:val="00981300"/>
    <w:rsid w:val="0098371E"/>
    <w:rsid w:val="00986E1E"/>
    <w:rsid w:val="009874A5"/>
    <w:rsid w:val="00991603"/>
    <w:rsid w:val="00991A38"/>
    <w:rsid w:val="00992F57"/>
    <w:rsid w:val="00995EB4"/>
    <w:rsid w:val="0099642D"/>
    <w:rsid w:val="009973CA"/>
    <w:rsid w:val="00997404"/>
    <w:rsid w:val="009977DC"/>
    <w:rsid w:val="009A0F14"/>
    <w:rsid w:val="009A0F93"/>
    <w:rsid w:val="009A329C"/>
    <w:rsid w:val="009A3964"/>
    <w:rsid w:val="009A3D03"/>
    <w:rsid w:val="009A40D4"/>
    <w:rsid w:val="009A4A83"/>
    <w:rsid w:val="009A5609"/>
    <w:rsid w:val="009A6F1B"/>
    <w:rsid w:val="009A7231"/>
    <w:rsid w:val="009A79FE"/>
    <w:rsid w:val="009B065F"/>
    <w:rsid w:val="009B4F90"/>
    <w:rsid w:val="009B5BF9"/>
    <w:rsid w:val="009B5DD3"/>
    <w:rsid w:val="009B66C8"/>
    <w:rsid w:val="009B7A98"/>
    <w:rsid w:val="009C06FB"/>
    <w:rsid w:val="009C27F6"/>
    <w:rsid w:val="009C2B7F"/>
    <w:rsid w:val="009C44E0"/>
    <w:rsid w:val="009C4C80"/>
    <w:rsid w:val="009C55D0"/>
    <w:rsid w:val="009C5B37"/>
    <w:rsid w:val="009C5D56"/>
    <w:rsid w:val="009C5E1D"/>
    <w:rsid w:val="009D08D0"/>
    <w:rsid w:val="009D296B"/>
    <w:rsid w:val="009D4A49"/>
    <w:rsid w:val="009D4A52"/>
    <w:rsid w:val="009D5A2D"/>
    <w:rsid w:val="009E2915"/>
    <w:rsid w:val="009E6B25"/>
    <w:rsid w:val="009E7462"/>
    <w:rsid w:val="009E781D"/>
    <w:rsid w:val="009F00C2"/>
    <w:rsid w:val="009F04A4"/>
    <w:rsid w:val="009F18E5"/>
    <w:rsid w:val="009F1E08"/>
    <w:rsid w:val="009F3D8F"/>
    <w:rsid w:val="009F45C1"/>
    <w:rsid w:val="009F4A88"/>
    <w:rsid w:val="009F4B1A"/>
    <w:rsid w:val="009F633C"/>
    <w:rsid w:val="009F6989"/>
    <w:rsid w:val="009F7331"/>
    <w:rsid w:val="009F77E9"/>
    <w:rsid w:val="009F7817"/>
    <w:rsid w:val="00A003E5"/>
    <w:rsid w:val="00A00658"/>
    <w:rsid w:val="00A00B4E"/>
    <w:rsid w:val="00A00FA2"/>
    <w:rsid w:val="00A01301"/>
    <w:rsid w:val="00A01362"/>
    <w:rsid w:val="00A0218D"/>
    <w:rsid w:val="00A03031"/>
    <w:rsid w:val="00A035EF"/>
    <w:rsid w:val="00A038C6"/>
    <w:rsid w:val="00A03A8B"/>
    <w:rsid w:val="00A06697"/>
    <w:rsid w:val="00A06CF7"/>
    <w:rsid w:val="00A10F7E"/>
    <w:rsid w:val="00A11FE2"/>
    <w:rsid w:val="00A12DAC"/>
    <w:rsid w:val="00A13132"/>
    <w:rsid w:val="00A13362"/>
    <w:rsid w:val="00A17052"/>
    <w:rsid w:val="00A21BFE"/>
    <w:rsid w:val="00A228D5"/>
    <w:rsid w:val="00A2439D"/>
    <w:rsid w:val="00A275E1"/>
    <w:rsid w:val="00A27AE6"/>
    <w:rsid w:val="00A31643"/>
    <w:rsid w:val="00A31AC1"/>
    <w:rsid w:val="00A35C94"/>
    <w:rsid w:val="00A37F4D"/>
    <w:rsid w:val="00A4054C"/>
    <w:rsid w:val="00A40745"/>
    <w:rsid w:val="00A41008"/>
    <w:rsid w:val="00A43203"/>
    <w:rsid w:val="00A43285"/>
    <w:rsid w:val="00A44A7C"/>
    <w:rsid w:val="00A4504E"/>
    <w:rsid w:val="00A46860"/>
    <w:rsid w:val="00A46FD7"/>
    <w:rsid w:val="00A47203"/>
    <w:rsid w:val="00A4756A"/>
    <w:rsid w:val="00A51DEE"/>
    <w:rsid w:val="00A53B03"/>
    <w:rsid w:val="00A53C6B"/>
    <w:rsid w:val="00A5438A"/>
    <w:rsid w:val="00A556BE"/>
    <w:rsid w:val="00A57267"/>
    <w:rsid w:val="00A6151B"/>
    <w:rsid w:val="00A626B4"/>
    <w:rsid w:val="00A6374C"/>
    <w:rsid w:val="00A63DA2"/>
    <w:rsid w:val="00A63F21"/>
    <w:rsid w:val="00A64142"/>
    <w:rsid w:val="00A64B0B"/>
    <w:rsid w:val="00A655B5"/>
    <w:rsid w:val="00A65ABE"/>
    <w:rsid w:val="00A66476"/>
    <w:rsid w:val="00A710A5"/>
    <w:rsid w:val="00A71536"/>
    <w:rsid w:val="00A71C14"/>
    <w:rsid w:val="00A72044"/>
    <w:rsid w:val="00A75E1D"/>
    <w:rsid w:val="00A77AC1"/>
    <w:rsid w:val="00A80069"/>
    <w:rsid w:val="00A81FAD"/>
    <w:rsid w:val="00A83E86"/>
    <w:rsid w:val="00A841A3"/>
    <w:rsid w:val="00A84699"/>
    <w:rsid w:val="00A85892"/>
    <w:rsid w:val="00A85CC3"/>
    <w:rsid w:val="00A86B2A"/>
    <w:rsid w:val="00A87C9A"/>
    <w:rsid w:val="00A87F6B"/>
    <w:rsid w:val="00A9081A"/>
    <w:rsid w:val="00A9569C"/>
    <w:rsid w:val="00A95E4D"/>
    <w:rsid w:val="00A96302"/>
    <w:rsid w:val="00A96FCC"/>
    <w:rsid w:val="00A973E3"/>
    <w:rsid w:val="00A97991"/>
    <w:rsid w:val="00AA0734"/>
    <w:rsid w:val="00AA0BFE"/>
    <w:rsid w:val="00AA12B3"/>
    <w:rsid w:val="00AA3508"/>
    <w:rsid w:val="00AA4EC9"/>
    <w:rsid w:val="00AA546A"/>
    <w:rsid w:val="00AA5526"/>
    <w:rsid w:val="00AB2BF3"/>
    <w:rsid w:val="00AB2D86"/>
    <w:rsid w:val="00AB3349"/>
    <w:rsid w:val="00AB396F"/>
    <w:rsid w:val="00AB57D3"/>
    <w:rsid w:val="00AB5C57"/>
    <w:rsid w:val="00AB5CD8"/>
    <w:rsid w:val="00AB778F"/>
    <w:rsid w:val="00AC00C8"/>
    <w:rsid w:val="00AC0E95"/>
    <w:rsid w:val="00AC241F"/>
    <w:rsid w:val="00AC2503"/>
    <w:rsid w:val="00AC3139"/>
    <w:rsid w:val="00AC3ECA"/>
    <w:rsid w:val="00AC5B04"/>
    <w:rsid w:val="00AC6075"/>
    <w:rsid w:val="00AD0F80"/>
    <w:rsid w:val="00AD2125"/>
    <w:rsid w:val="00AD245B"/>
    <w:rsid w:val="00AD2D1E"/>
    <w:rsid w:val="00AD3B52"/>
    <w:rsid w:val="00AD3EF1"/>
    <w:rsid w:val="00AD5336"/>
    <w:rsid w:val="00AD7236"/>
    <w:rsid w:val="00AE009B"/>
    <w:rsid w:val="00AE01A6"/>
    <w:rsid w:val="00AE0402"/>
    <w:rsid w:val="00AE049F"/>
    <w:rsid w:val="00AE21FE"/>
    <w:rsid w:val="00AE25AE"/>
    <w:rsid w:val="00AE25D6"/>
    <w:rsid w:val="00AF229E"/>
    <w:rsid w:val="00AF298C"/>
    <w:rsid w:val="00AF409C"/>
    <w:rsid w:val="00AF42B1"/>
    <w:rsid w:val="00AF476C"/>
    <w:rsid w:val="00AF6048"/>
    <w:rsid w:val="00AF6466"/>
    <w:rsid w:val="00AF7683"/>
    <w:rsid w:val="00AF7B95"/>
    <w:rsid w:val="00B0021D"/>
    <w:rsid w:val="00B0352B"/>
    <w:rsid w:val="00B10142"/>
    <w:rsid w:val="00B1025D"/>
    <w:rsid w:val="00B11EA5"/>
    <w:rsid w:val="00B15DC7"/>
    <w:rsid w:val="00B164F9"/>
    <w:rsid w:val="00B16ADB"/>
    <w:rsid w:val="00B176AE"/>
    <w:rsid w:val="00B17EE8"/>
    <w:rsid w:val="00B20448"/>
    <w:rsid w:val="00B23AD1"/>
    <w:rsid w:val="00B23E93"/>
    <w:rsid w:val="00B24971"/>
    <w:rsid w:val="00B2697F"/>
    <w:rsid w:val="00B278F9"/>
    <w:rsid w:val="00B31342"/>
    <w:rsid w:val="00B3226F"/>
    <w:rsid w:val="00B325F1"/>
    <w:rsid w:val="00B32CB4"/>
    <w:rsid w:val="00B3402F"/>
    <w:rsid w:val="00B341F1"/>
    <w:rsid w:val="00B34987"/>
    <w:rsid w:val="00B34CFA"/>
    <w:rsid w:val="00B379BA"/>
    <w:rsid w:val="00B40249"/>
    <w:rsid w:val="00B40F67"/>
    <w:rsid w:val="00B45707"/>
    <w:rsid w:val="00B478DE"/>
    <w:rsid w:val="00B51D97"/>
    <w:rsid w:val="00B52406"/>
    <w:rsid w:val="00B52B56"/>
    <w:rsid w:val="00B550AA"/>
    <w:rsid w:val="00B55A96"/>
    <w:rsid w:val="00B56EBF"/>
    <w:rsid w:val="00B573D7"/>
    <w:rsid w:val="00B61821"/>
    <w:rsid w:val="00B65A52"/>
    <w:rsid w:val="00B664B8"/>
    <w:rsid w:val="00B669C7"/>
    <w:rsid w:val="00B66C45"/>
    <w:rsid w:val="00B67308"/>
    <w:rsid w:val="00B676A5"/>
    <w:rsid w:val="00B7130A"/>
    <w:rsid w:val="00B72345"/>
    <w:rsid w:val="00B72BF3"/>
    <w:rsid w:val="00B73DB1"/>
    <w:rsid w:val="00B8226A"/>
    <w:rsid w:val="00B8391E"/>
    <w:rsid w:val="00B851EC"/>
    <w:rsid w:val="00B86015"/>
    <w:rsid w:val="00B86C89"/>
    <w:rsid w:val="00B907B6"/>
    <w:rsid w:val="00B91470"/>
    <w:rsid w:val="00B91959"/>
    <w:rsid w:val="00B93BD8"/>
    <w:rsid w:val="00B94BFA"/>
    <w:rsid w:val="00B97A6F"/>
    <w:rsid w:val="00BA10B0"/>
    <w:rsid w:val="00BA1F8F"/>
    <w:rsid w:val="00BA3564"/>
    <w:rsid w:val="00BA5041"/>
    <w:rsid w:val="00BA51A7"/>
    <w:rsid w:val="00BA7C7B"/>
    <w:rsid w:val="00BB0CBF"/>
    <w:rsid w:val="00BB242C"/>
    <w:rsid w:val="00BB5A1D"/>
    <w:rsid w:val="00BB644B"/>
    <w:rsid w:val="00BB69AD"/>
    <w:rsid w:val="00BB7C06"/>
    <w:rsid w:val="00BC1960"/>
    <w:rsid w:val="00BC30D1"/>
    <w:rsid w:val="00BC3C1B"/>
    <w:rsid w:val="00BC4221"/>
    <w:rsid w:val="00BC469B"/>
    <w:rsid w:val="00BD15E0"/>
    <w:rsid w:val="00BD227B"/>
    <w:rsid w:val="00BD32B9"/>
    <w:rsid w:val="00BD383E"/>
    <w:rsid w:val="00BD3D6A"/>
    <w:rsid w:val="00BD41B2"/>
    <w:rsid w:val="00BD470E"/>
    <w:rsid w:val="00BD4752"/>
    <w:rsid w:val="00BD5475"/>
    <w:rsid w:val="00BD7E1B"/>
    <w:rsid w:val="00BE184D"/>
    <w:rsid w:val="00BE1977"/>
    <w:rsid w:val="00BE3266"/>
    <w:rsid w:val="00BE40E6"/>
    <w:rsid w:val="00BE4B7F"/>
    <w:rsid w:val="00BE64C4"/>
    <w:rsid w:val="00BE6FF8"/>
    <w:rsid w:val="00BF15AD"/>
    <w:rsid w:val="00BF5198"/>
    <w:rsid w:val="00BF7401"/>
    <w:rsid w:val="00C00BC9"/>
    <w:rsid w:val="00C01804"/>
    <w:rsid w:val="00C01ED1"/>
    <w:rsid w:val="00C05590"/>
    <w:rsid w:val="00C058E2"/>
    <w:rsid w:val="00C07F3E"/>
    <w:rsid w:val="00C15B23"/>
    <w:rsid w:val="00C161DA"/>
    <w:rsid w:val="00C17426"/>
    <w:rsid w:val="00C2036D"/>
    <w:rsid w:val="00C243A4"/>
    <w:rsid w:val="00C2783D"/>
    <w:rsid w:val="00C307CD"/>
    <w:rsid w:val="00C32A11"/>
    <w:rsid w:val="00C363E9"/>
    <w:rsid w:val="00C375F0"/>
    <w:rsid w:val="00C37BB3"/>
    <w:rsid w:val="00C40A75"/>
    <w:rsid w:val="00C40DE0"/>
    <w:rsid w:val="00C4142E"/>
    <w:rsid w:val="00C426AF"/>
    <w:rsid w:val="00C5143C"/>
    <w:rsid w:val="00C5365F"/>
    <w:rsid w:val="00C565D1"/>
    <w:rsid w:val="00C5756D"/>
    <w:rsid w:val="00C6006A"/>
    <w:rsid w:val="00C61324"/>
    <w:rsid w:val="00C61BCC"/>
    <w:rsid w:val="00C61DEC"/>
    <w:rsid w:val="00C62A09"/>
    <w:rsid w:val="00C63A8A"/>
    <w:rsid w:val="00C644A0"/>
    <w:rsid w:val="00C64544"/>
    <w:rsid w:val="00C64D68"/>
    <w:rsid w:val="00C651F4"/>
    <w:rsid w:val="00C70149"/>
    <w:rsid w:val="00C70436"/>
    <w:rsid w:val="00C72271"/>
    <w:rsid w:val="00C72A10"/>
    <w:rsid w:val="00C72C1C"/>
    <w:rsid w:val="00C7532E"/>
    <w:rsid w:val="00C7649B"/>
    <w:rsid w:val="00C7672F"/>
    <w:rsid w:val="00C7702D"/>
    <w:rsid w:val="00C77703"/>
    <w:rsid w:val="00C77B43"/>
    <w:rsid w:val="00C833C0"/>
    <w:rsid w:val="00C874C9"/>
    <w:rsid w:val="00C926C2"/>
    <w:rsid w:val="00C942D1"/>
    <w:rsid w:val="00C96CC1"/>
    <w:rsid w:val="00C978BD"/>
    <w:rsid w:val="00CA10D6"/>
    <w:rsid w:val="00CA1A03"/>
    <w:rsid w:val="00CA271F"/>
    <w:rsid w:val="00CA2F1E"/>
    <w:rsid w:val="00CA42C9"/>
    <w:rsid w:val="00CA561B"/>
    <w:rsid w:val="00CB2ED7"/>
    <w:rsid w:val="00CB36F4"/>
    <w:rsid w:val="00CB56BA"/>
    <w:rsid w:val="00CB6331"/>
    <w:rsid w:val="00CB6FF8"/>
    <w:rsid w:val="00CC085A"/>
    <w:rsid w:val="00CC0B8C"/>
    <w:rsid w:val="00CC1BD3"/>
    <w:rsid w:val="00CC2030"/>
    <w:rsid w:val="00CC2D19"/>
    <w:rsid w:val="00CC5F06"/>
    <w:rsid w:val="00CC6620"/>
    <w:rsid w:val="00CC6825"/>
    <w:rsid w:val="00CC6A51"/>
    <w:rsid w:val="00CC791A"/>
    <w:rsid w:val="00CD0586"/>
    <w:rsid w:val="00CD11D2"/>
    <w:rsid w:val="00CD573E"/>
    <w:rsid w:val="00CE0462"/>
    <w:rsid w:val="00CE1742"/>
    <w:rsid w:val="00CE22F5"/>
    <w:rsid w:val="00CE2714"/>
    <w:rsid w:val="00CE3A7D"/>
    <w:rsid w:val="00CE5F92"/>
    <w:rsid w:val="00CE65B9"/>
    <w:rsid w:val="00CF0B2E"/>
    <w:rsid w:val="00CF2AB9"/>
    <w:rsid w:val="00CF2DB3"/>
    <w:rsid w:val="00CF32A8"/>
    <w:rsid w:val="00CF49E0"/>
    <w:rsid w:val="00CF6F4F"/>
    <w:rsid w:val="00D02B57"/>
    <w:rsid w:val="00D049EA"/>
    <w:rsid w:val="00D066CB"/>
    <w:rsid w:val="00D12117"/>
    <w:rsid w:val="00D12E10"/>
    <w:rsid w:val="00D1314A"/>
    <w:rsid w:val="00D134D9"/>
    <w:rsid w:val="00D15D8C"/>
    <w:rsid w:val="00D21E5F"/>
    <w:rsid w:val="00D226B1"/>
    <w:rsid w:val="00D254C9"/>
    <w:rsid w:val="00D2642B"/>
    <w:rsid w:val="00D30589"/>
    <w:rsid w:val="00D30F84"/>
    <w:rsid w:val="00D328AB"/>
    <w:rsid w:val="00D32A69"/>
    <w:rsid w:val="00D3489C"/>
    <w:rsid w:val="00D34D82"/>
    <w:rsid w:val="00D35724"/>
    <w:rsid w:val="00D40E16"/>
    <w:rsid w:val="00D41CAA"/>
    <w:rsid w:val="00D4296E"/>
    <w:rsid w:val="00D43D87"/>
    <w:rsid w:val="00D45720"/>
    <w:rsid w:val="00D5088E"/>
    <w:rsid w:val="00D50C3C"/>
    <w:rsid w:val="00D50D63"/>
    <w:rsid w:val="00D52158"/>
    <w:rsid w:val="00D53A0B"/>
    <w:rsid w:val="00D54520"/>
    <w:rsid w:val="00D556B7"/>
    <w:rsid w:val="00D55DC2"/>
    <w:rsid w:val="00D56534"/>
    <w:rsid w:val="00D60914"/>
    <w:rsid w:val="00D6095A"/>
    <w:rsid w:val="00D626AE"/>
    <w:rsid w:val="00D64E56"/>
    <w:rsid w:val="00D661FD"/>
    <w:rsid w:val="00D662C4"/>
    <w:rsid w:val="00D66684"/>
    <w:rsid w:val="00D7415C"/>
    <w:rsid w:val="00D743F1"/>
    <w:rsid w:val="00D74D27"/>
    <w:rsid w:val="00D7636A"/>
    <w:rsid w:val="00D83792"/>
    <w:rsid w:val="00D83B0C"/>
    <w:rsid w:val="00D916A2"/>
    <w:rsid w:val="00D920A9"/>
    <w:rsid w:val="00D93790"/>
    <w:rsid w:val="00D942DD"/>
    <w:rsid w:val="00D94620"/>
    <w:rsid w:val="00D9605A"/>
    <w:rsid w:val="00D979F5"/>
    <w:rsid w:val="00D97D0B"/>
    <w:rsid w:val="00D97F31"/>
    <w:rsid w:val="00DA0C86"/>
    <w:rsid w:val="00DA1353"/>
    <w:rsid w:val="00DA19D3"/>
    <w:rsid w:val="00DA1DD7"/>
    <w:rsid w:val="00DA3A55"/>
    <w:rsid w:val="00DA42E9"/>
    <w:rsid w:val="00DA4811"/>
    <w:rsid w:val="00DA5EE8"/>
    <w:rsid w:val="00DA6313"/>
    <w:rsid w:val="00DB16BE"/>
    <w:rsid w:val="00DB312F"/>
    <w:rsid w:val="00DB31DB"/>
    <w:rsid w:val="00DB3BF5"/>
    <w:rsid w:val="00DB50F7"/>
    <w:rsid w:val="00DB70D9"/>
    <w:rsid w:val="00DC08DA"/>
    <w:rsid w:val="00DC207C"/>
    <w:rsid w:val="00DC304C"/>
    <w:rsid w:val="00DC3B76"/>
    <w:rsid w:val="00DC5946"/>
    <w:rsid w:val="00DC599E"/>
    <w:rsid w:val="00DC623F"/>
    <w:rsid w:val="00DC746C"/>
    <w:rsid w:val="00DC7CEC"/>
    <w:rsid w:val="00DC7E60"/>
    <w:rsid w:val="00DD200B"/>
    <w:rsid w:val="00DD2A6B"/>
    <w:rsid w:val="00DD3602"/>
    <w:rsid w:val="00DD6FF7"/>
    <w:rsid w:val="00DD7427"/>
    <w:rsid w:val="00DE09CB"/>
    <w:rsid w:val="00DE0C2D"/>
    <w:rsid w:val="00DE230C"/>
    <w:rsid w:val="00DE2BAB"/>
    <w:rsid w:val="00DE2D9B"/>
    <w:rsid w:val="00DE4A58"/>
    <w:rsid w:val="00DE4F46"/>
    <w:rsid w:val="00DE702B"/>
    <w:rsid w:val="00DE7EEE"/>
    <w:rsid w:val="00DF0508"/>
    <w:rsid w:val="00DF0DB7"/>
    <w:rsid w:val="00DF1FD2"/>
    <w:rsid w:val="00DF2609"/>
    <w:rsid w:val="00DF2BDD"/>
    <w:rsid w:val="00DF2CB1"/>
    <w:rsid w:val="00DF3013"/>
    <w:rsid w:val="00DF38DF"/>
    <w:rsid w:val="00DF51B2"/>
    <w:rsid w:val="00E00073"/>
    <w:rsid w:val="00E00A90"/>
    <w:rsid w:val="00E01A92"/>
    <w:rsid w:val="00E020E0"/>
    <w:rsid w:val="00E021E4"/>
    <w:rsid w:val="00E032E8"/>
    <w:rsid w:val="00E033E3"/>
    <w:rsid w:val="00E0437B"/>
    <w:rsid w:val="00E04611"/>
    <w:rsid w:val="00E0514F"/>
    <w:rsid w:val="00E056CB"/>
    <w:rsid w:val="00E071A7"/>
    <w:rsid w:val="00E103E3"/>
    <w:rsid w:val="00E10A3D"/>
    <w:rsid w:val="00E10A5A"/>
    <w:rsid w:val="00E1436F"/>
    <w:rsid w:val="00E14AF6"/>
    <w:rsid w:val="00E14C82"/>
    <w:rsid w:val="00E1557F"/>
    <w:rsid w:val="00E173DB"/>
    <w:rsid w:val="00E17422"/>
    <w:rsid w:val="00E1748F"/>
    <w:rsid w:val="00E17EF3"/>
    <w:rsid w:val="00E205DF"/>
    <w:rsid w:val="00E213A5"/>
    <w:rsid w:val="00E2189A"/>
    <w:rsid w:val="00E22E9D"/>
    <w:rsid w:val="00E24323"/>
    <w:rsid w:val="00E24928"/>
    <w:rsid w:val="00E249C8"/>
    <w:rsid w:val="00E25F7B"/>
    <w:rsid w:val="00E27CF5"/>
    <w:rsid w:val="00E30057"/>
    <w:rsid w:val="00E30E7A"/>
    <w:rsid w:val="00E3140B"/>
    <w:rsid w:val="00E3232E"/>
    <w:rsid w:val="00E347EC"/>
    <w:rsid w:val="00E35ACB"/>
    <w:rsid w:val="00E35E05"/>
    <w:rsid w:val="00E366B1"/>
    <w:rsid w:val="00E3728C"/>
    <w:rsid w:val="00E37B90"/>
    <w:rsid w:val="00E4025D"/>
    <w:rsid w:val="00E40E2D"/>
    <w:rsid w:val="00E446E1"/>
    <w:rsid w:val="00E456FB"/>
    <w:rsid w:val="00E458B9"/>
    <w:rsid w:val="00E46122"/>
    <w:rsid w:val="00E463B9"/>
    <w:rsid w:val="00E46F03"/>
    <w:rsid w:val="00E474EC"/>
    <w:rsid w:val="00E50463"/>
    <w:rsid w:val="00E51F5B"/>
    <w:rsid w:val="00E51FC3"/>
    <w:rsid w:val="00E5261C"/>
    <w:rsid w:val="00E56C3B"/>
    <w:rsid w:val="00E56EDD"/>
    <w:rsid w:val="00E57967"/>
    <w:rsid w:val="00E6036F"/>
    <w:rsid w:val="00E62FFC"/>
    <w:rsid w:val="00E63874"/>
    <w:rsid w:val="00E6586B"/>
    <w:rsid w:val="00E713A4"/>
    <w:rsid w:val="00E7143E"/>
    <w:rsid w:val="00E71A5F"/>
    <w:rsid w:val="00E71DCC"/>
    <w:rsid w:val="00E733E3"/>
    <w:rsid w:val="00E74F8B"/>
    <w:rsid w:val="00E756B8"/>
    <w:rsid w:val="00E75ECB"/>
    <w:rsid w:val="00E827AE"/>
    <w:rsid w:val="00E85D24"/>
    <w:rsid w:val="00E86E50"/>
    <w:rsid w:val="00E86EE4"/>
    <w:rsid w:val="00E8722A"/>
    <w:rsid w:val="00E904BC"/>
    <w:rsid w:val="00E93193"/>
    <w:rsid w:val="00E94387"/>
    <w:rsid w:val="00E946AB"/>
    <w:rsid w:val="00E95F91"/>
    <w:rsid w:val="00E963D7"/>
    <w:rsid w:val="00E9646E"/>
    <w:rsid w:val="00E9785B"/>
    <w:rsid w:val="00EA0C00"/>
    <w:rsid w:val="00EA0FBB"/>
    <w:rsid w:val="00EA25E9"/>
    <w:rsid w:val="00EA4F2E"/>
    <w:rsid w:val="00EA75DC"/>
    <w:rsid w:val="00EB07AE"/>
    <w:rsid w:val="00EB3732"/>
    <w:rsid w:val="00EB3EAA"/>
    <w:rsid w:val="00EB5EE0"/>
    <w:rsid w:val="00EB651B"/>
    <w:rsid w:val="00EB75E8"/>
    <w:rsid w:val="00EC045F"/>
    <w:rsid w:val="00EC0A5E"/>
    <w:rsid w:val="00EC1475"/>
    <w:rsid w:val="00EC1652"/>
    <w:rsid w:val="00EC30FB"/>
    <w:rsid w:val="00EC3A40"/>
    <w:rsid w:val="00EC3E41"/>
    <w:rsid w:val="00EC6978"/>
    <w:rsid w:val="00EC6BBC"/>
    <w:rsid w:val="00ED2230"/>
    <w:rsid w:val="00ED564C"/>
    <w:rsid w:val="00EE02F9"/>
    <w:rsid w:val="00EE2D51"/>
    <w:rsid w:val="00EE313B"/>
    <w:rsid w:val="00EE36DD"/>
    <w:rsid w:val="00EE6736"/>
    <w:rsid w:val="00EE6C0B"/>
    <w:rsid w:val="00EE712D"/>
    <w:rsid w:val="00EE72A3"/>
    <w:rsid w:val="00EF1683"/>
    <w:rsid w:val="00EF2F8A"/>
    <w:rsid w:val="00EF35F4"/>
    <w:rsid w:val="00EF3FFB"/>
    <w:rsid w:val="00EF7530"/>
    <w:rsid w:val="00EF76F6"/>
    <w:rsid w:val="00EF7BDB"/>
    <w:rsid w:val="00F0090B"/>
    <w:rsid w:val="00F03673"/>
    <w:rsid w:val="00F041E9"/>
    <w:rsid w:val="00F04407"/>
    <w:rsid w:val="00F122B5"/>
    <w:rsid w:val="00F12521"/>
    <w:rsid w:val="00F155C3"/>
    <w:rsid w:val="00F1686D"/>
    <w:rsid w:val="00F2070A"/>
    <w:rsid w:val="00F21821"/>
    <w:rsid w:val="00F2223B"/>
    <w:rsid w:val="00F2228E"/>
    <w:rsid w:val="00F22B6D"/>
    <w:rsid w:val="00F22F4F"/>
    <w:rsid w:val="00F2379B"/>
    <w:rsid w:val="00F26E6A"/>
    <w:rsid w:val="00F30FE1"/>
    <w:rsid w:val="00F314B2"/>
    <w:rsid w:val="00F317EA"/>
    <w:rsid w:val="00F31A77"/>
    <w:rsid w:val="00F32D33"/>
    <w:rsid w:val="00F34404"/>
    <w:rsid w:val="00F346F8"/>
    <w:rsid w:val="00F35CA2"/>
    <w:rsid w:val="00F374B6"/>
    <w:rsid w:val="00F379FF"/>
    <w:rsid w:val="00F37FC5"/>
    <w:rsid w:val="00F403F5"/>
    <w:rsid w:val="00F40715"/>
    <w:rsid w:val="00F439E2"/>
    <w:rsid w:val="00F43A7D"/>
    <w:rsid w:val="00F52524"/>
    <w:rsid w:val="00F552E3"/>
    <w:rsid w:val="00F558FE"/>
    <w:rsid w:val="00F55904"/>
    <w:rsid w:val="00F5614B"/>
    <w:rsid w:val="00F57687"/>
    <w:rsid w:val="00F605A0"/>
    <w:rsid w:val="00F607F2"/>
    <w:rsid w:val="00F61DFB"/>
    <w:rsid w:val="00F624E8"/>
    <w:rsid w:val="00F62738"/>
    <w:rsid w:val="00F6298C"/>
    <w:rsid w:val="00F6333F"/>
    <w:rsid w:val="00F65449"/>
    <w:rsid w:val="00F65BFB"/>
    <w:rsid w:val="00F7104C"/>
    <w:rsid w:val="00F71709"/>
    <w:rsid w:val="00F72535"/>
    <w:rsid w:val="00F73274"/>
    <w:rsid w:val="00F73877"/>
    <w:rsid w:val="00F73A48"/>
    <w:rsid w:val="00F82C01"/>
    <w:rsid w:val="00F82F88"/>
    <w:rsid w:val="00F843C2"/>
    <w:rsid w:val="00F90432"/>
    <w:rsid w:val="00F9088B"/>
    <w:rsid w:val="00F924D5"/>
    <w:rsid w:val="00F94394"/>
    <w:rsid w:val="00F955BC"/>
    <w:rsid w:val="00F96879"/>
    <w:rsid w:val="00F9733F"/>
    <w:rsid w:val="00FA0111"/>
    <w:rsid w:val="00FA1DB4"/>
    <w:rsid w:val="00FA4184"/>
    <w:rsid w:val="00FA7701"/>
    <w:rsid w:val="00FA7B90"/>
    <w:rsid w:val="00FB2734"/>
    <w:rsid w:val="00FB35E5"/>
    <w:rsid w:val="00FB3C5A"/>
    <w:rsid w:val="00FB3EBE"/>
    <w:rsid w:val="00FB4D58"/>
    <w:rsid w:val="00FB625B"/>
    <w:rsid w:val="00FB72C4"/>
    <w:rsid w:val="00FC1855"/>
    <w:rsid w:val="00FC30FC"/>
    <w:rsid w:val="00FC6C8A"/>
    <w:rsid w:val="00FC75D0"/>
    <w:rsid w:val="00FC7F1B"/>
    <w:rsid w:val="00FD0305"/>
    <w:rsid w:val="00FD2AEA"/>
    <w:rsid w:val="00FD3A1F"/>
    <w:rsid w:val="00FD6685"/>
    <w:rsid w:val="00FE0371"/>
    <w:rsid w:val="00FE0727"/>
    <w:rsid w:val="00FE152A"/>
    <w:rsid w:val="00FE6A64"/>
    <w:rsid w:val="00FE77DF"/>
    <w:rsid w:val="00FF0531"/>
    <w:rsid w:val="00FF0C8A"/>
    <w:rsid w:val="00FF1BF3"/>
    <w:rsid w:val="00FF2615"/>
    <w:rsid w:val="00FF2EE0"/>
    <w:rsid w:val="00FF5B71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275"/>
  <w15:chartTrackingRefBased/>
  <w15:docId w15:val="{5518C4D9-A430-4A82-8140-04E2974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5A"/>
  </w:style>
  <w:style w:type="paragraph" w:styleId="Footer">
    <w:name w:val="footer"/>
    <w:basedOn w:val="Normal"/>
    <w:link w:val="Foot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Ouhl</dc:creator>
  <cp:keywords/>
  <dc:description/>
  <cp:lastModifiedBy>Diane Prange</cp:lastModifiedBy>
  <cp:revision>3</cp:revision>
  <cp:lastPrinted>2025-04-23T20:35:00Z</cp:lastPrinted>
  <dcterms:created xsi:type="dcterms:W3CDTF">2026-07-14T02:15:00Z</dcterms:created>
  <dcterms:modified xsi:type="dcterms:W3CDTF">2026-07-18T16:21:00Z</dcterms:modified>
</cp:coreProperties>
</file>