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D44" w14:textId="35090FE1" w:rsidR="00E946AB" w:rsidRDefault="00252E12">
      <w:r w:rsidRPr="00292423">
        <w:rPr>
          <w:b/>
          <w:bCs/>
        </w:rPr>
        <w:t>Called to Order</w:t>
      </w:r>
      <w:r>
        <w:tab/>
      </w:r>
      <w:r w:rsidRPr="00DD200B">
        <w:rPr>
          <w:b/>
          <w:bCs/>
        </w:rPr>
        <w:t>by</w:t>
      </w:r>
      <w:r w:rsidR="00473C4C">
        <w:rPr>
          <w:b/>
          <w:bCs/>
        </w:rPr>
        <w:t xml:space="preserve">   </w:t>
      </w:r>
      <w:r w:rsidR="00473C4C" w:rsidRPr="00B8391E">
        <w:t>Rose Hallman</w:t>
      </w:r>
      <w:r w:rsidR="00DD200B">
        <w:rPr>
          <w:b/>
          <w:bCs/>
        </w:rPr>
        <w:t xml:space="preserve">   </w:t>
      </w:r>
      <w:r w:rsidR="00F5614B">
        <w:rPr>
          <w:b/>
          <w:bCs/>
        </w:rPr>
        <w:t>at 7:0</w:t>
      </w:r>
      <w:r w:rsidR="006D6A05">
        <w:rPr>
          <w:b/>
          <w:bCs/>
        </w:rPr>
        <w:t>8</w:t>
      </w:r>
      <w:r w:rsidR="00B325F1">
        <w:rPr>
          <w:b/>
          <w:bCs/>
        </w:rPr>
        <w:t xml:space="preserve"> </w:t>
      </w:r>
      <w:r w:rsidR="00473C4C">
        <w:rPr>
          <w:b/>
          <w:bCs/>
        </w:rPr>
        <w:t>pm</w:t>
      </w:r>
    </w:p>
    <w:p w14:paraId="6E977864" w14:textId="08FF4C78" w:rsidR="00252E12" w:rsidRPr="002B3CFE" w:rsidRDefault="00252E12" w:rsidP="0004274E">
      <w:pPr>
        <w:spacing w:after="0" w:line="240" w:lineRule="auto"/>
      </w:pPr>
      <w:r w:rsidRPr="00292423">
        <w:rPr>
          <w:b/>
          <w:bCs/>
        </w:rPr>
        <w:t>Approval of Minutes</w:t>
      </w:r>
      <w:r>
        <w:tab/>
      </w:r>
      <w:r w:rsidR="004B22F6">
        <w:t xml:space="preserve">- </w:t>
      </w:r>
      <w:r w:rsidR="00435311">
        <w:t xml:space="preserve">Carol </w:t>
      </w:r>
      <w:r w:rsidR="00387645">
        <w:t xml:space="preserve">noted </w:t>
      </w:r>
      <w:r w:rsidR="003A197E">
        <w:t>two</w:t>
      </w:r>
      <w:r w:rsidR="00387645">
        <w:t xml:space="preserve"> correction</w:t>
      </w:r>
      <w:r w:rsidR="003A197E">
        <w:t>s</w:t>
      </w:r>
      <w:r w:rsidR="00387645">
        <w:t xml:space="preserve"> </w:t>
      </w:r>
      <w:r w:rsidR="003A197E">
        <w:t>to Apri</w:t>
      </w:r>
      <w:r w:rsidR="00FF0531">
        <w:t>l minutes. (1)</w:t>
      </w:r>
      <w:r w:rsidR="00EA0FBB">
        <w:t xml:space="preserve"> under Outreach/Marketing</w:t>
      </w:r>
      <w:r w:rsidR="00D662C4">
        <w:t xml:space="preserve"> changed Fargo ad due ASA</w:t>
      </w:r>
      <w:r w:rsidR="000A043E">
        <w:t>P</w:t>
      </w:r>
      <w:r w:rsidR="00D662C4">
        <w:t xml:space="preserve"> to </w:t>
      </w:r>
      <w:r w:rsidR="000A043E">
        <w:t>Joanna waiting for a date that ad is needed. (2)</w:t>
      </w:r>
      <w:r w:rsidR="006C54B5">
        <w:t xml:space="preserve"> Treasurer report on Fair Expenses correct spelling </w:t>
      </w:r>
      <w:r w:rsidR="00986E1E">
        <w:t>of Mike</w:t>
      </w:r>
      <w:r w:rsidR="001906BF">
        <w:t>’s name</w:t>
      </w:r>
      <w:r w:rsidR="00986E1E">
        <w:t xml:space="preserve"> to Ksepka</w:t>
      </w:r>
      <w:r w:rsidR="008167AE">
        <w:t xml:space="preserve">. </w:t>
      </w:r>
      <w:r w:rsidR="00017630">
        <w:t>Peggy</w:t>
      </w:r>
      <w:r w:rsidR="002F66F1">
        <w:t xml:space="preserve"> moved</w:t>
      </w:r>
      <w:r w:rsidR="00017630">
        <w:t xml:space="preserve"> to approve minutes with stated </w:t>
      </w:r>
      <w:r w:rsidR="0000455E">
        <w:t>corrections,</w:t>
      </w:r>
      <w:r w:rsidR="002F66F1">
        <w:t xml:space="preserve"> </w:t>
      </w:r>
      <w:r w:rsidR="002E7DE4">
        <w:t xml:space="preserve">Chris </w:t>
      </w:r>
      <w:r w:rsidR="002F66F1">
        <w:t xml:space="preserve"> 2</w:t>
      </w:r>
      <w:r w:rsidR="002F66F1" w:rsidRPr="002F66F1">
        <w:rPr>
          <w:vertAlign w:val="superscript"/>
        </w:rPr>
        <w:t>nd</w:t>
      </w:r>
      <w:r w:rsidR="008167AE">
        <w:rPr>
          <w:vertAlign w:val="superscript"/>
        </w:rPr>
        <w:t xml:space="preserve">. </w:t>
      </w:r>
      <w:r w:rsidR="002F66F1">
        <w:t>Unanimous</w:t>
      </w:r>
      <w:r w:rsidR="00441B7F">
        <w:t>.</w:t>
      </w:r>
    </w:p>
    <w:p w14:paraId="78872277" w14:textId="77777777" w:rsidR="00C72A10" w:rsidRPr="00C72A10" w:rsidRDefault="00C72A10" w:rsidP="0004274E">
      <w:pPr>
        <w:spacing w:after="0" w:line="240" w:lineRule="auto"/>
      </w:pPr>
    </w:p>
    <w:p w14:paraId="0E08F1D6" w14:textId="3574970F" w:rsidR="003448C9" w:rsidRDefault="00E020E0" w:rsidP="009C27F6">
      <w:pPr>
        <w:spacing w:after="0" w:line="240" w:lineRule="auto"/>
      </w:pPr>
      <w:r>
        <w:rPr>
          <w:b/>
          <w:bCs/>
        </w:rPr>
        <w:t xml:space="preserve">Attendance:  </w:t>
      </w:r>
      <w:r w:rsidR="005674BA">
        <w:rPr>
          <w:b/>
          <w:bCs/>
        </w:rPr>
        <w:t>Board</w:t>
      </w:r>
      <w:r>
        <w:rPr>
          <w:b/>
          <w:bCs/>
        </w:rPr>
        <w:t xml:space="preserve"> present</w:t>
      </w:r>
      <w:r w:rsidR="005674BA">
        <w:rPr>
          <w:b/>
          <w:bCs/>
        </w:rPr>
        <w:t>:</w:t>
      </w:r>
      <w:r w:rsidR="00E056CB">
        <w:rPr>
          <w:b/>
          <w:bCs/>
        </w:rPr>
        <w:t xml:space="preserve"> </w:t>
      </w:r>
      <w:r w:rsidR="00E056CB" w:rsidRPr="000174FA">
        <w:t>C</w:t>
      </w:r>
      <w:r w:rsidR="00E056CB">
        <w:t xml:space="preserve">hris Gabel, </w:t>
      </w:r>
      <w:r w:rsidR="003E1FE2" w:rsidRPr="00712799">
        <w:t>Karen Cameron-Hall,</w:t>
      </w:r>
      <w:r w:rsidR="003E1FE2">
        <w:t xml:space="preserve"> </w:t>
      </w:r>
      <w:r w:rsidR="005D0665">
        <w:t>Rose Hallman,</w:t>
      </w:r>
      <w:r w:rsidR="00A655B5">
        <w:t xml:space="preserve"> </w:t>
      </w:r>
      <w:r w:rsidR="00E056CB">
        <w:t xml:space="preserve">Janeen Knowles, </w:t>
      </w:r>
      <w:r w:rsidR="00A72044">
        <w:t>Carol Lauren-Schmidt,</w:t>
      </w:r>
      <w:r w:rsidR="00B40249">
        <w:t xml:space="preserve"> Sandy Mau</w:t>
      </w:r>
      <w:r w:rsidR="00B17EE8">
        <w:t>ck, Bobby Moore-Reibel,</w:t>
      </w:r>
      <w:r w:rsidR="007321E3">
        <w:t xml:space="preserve"> </w:t>
      </w:r>
      <w:r w:rsidR="002555C6">
        <w:t>Carol Ouhl</w:t>
      </w:r>
      <w:r w:rsidR="00A06CF7">
        <w:t xml:space="preserve">, </w:t>
      </w:r>
      <w:r w:rsidR="00025318">
        <w:t>Shawn Owen</w:t>
      </w:r>
      <w:r w:rsidR="00A06CF7">
        <w:t xml:space="preserve">, </w:t>
      </w:r>
      <w:r w:rsidR="00E056CB">
        <w:t xml:space="preserve">Peggy Simerson, </w:t>
      </w:r>
      <w:r w:rsidR="00E30E7A">
        <w:t>Lois Walton</w:t>
      </w:r>
      <w:r w:rsidR="00716183">
        <w:t xml:space="preserve"> </w:t>
      </w:r>
    </w:p>
    <w:p w14:paraId="69DEC29B" w14:textId="52AEECFB" w:rsidR="00520D67" w:rsidRDefault="00582606" w:rsidP="009C27F6">
      <w:pPr>
        <w:spacing w:after="0" w:line="240" w:lineRule="auto"/>
      </w:pPr>
      <w:r>
        <w:rPr>
          <w:b/>
          <w:bCs/>
        </w:rPr>
        <w:t xml:space="preserve">Board Members Absent: </w:t>
      </w:r>
      <w:r w:rsidR="002E7DE4" w:rsidRPr="005D0665">
        <w:t>Betty Brakefield</w:t>
      </w:r>
      <w:r w:rsidR="002E7DE4" w:rsidRPr="000174FA">
        <w:t>,</w:t>
      </w:r>
      <w:r w:rsidR="002E7DE4">
        <w:t xml:space="preserve"> Tim Peterson, Joanna George</w:t>
      </w:r>
    </w:p>
    <w:p w14:paraId="112C4824" w14:textId="626ABF60" w:rsidR="00441B7F" w:rsidRDefault="00441B7F" w:rsidP="009C27F6">
      <w:pPr>
        <w:spacing w:after="0" w:line="240" w:lineRule="auto"/>
      </w:pPr>
      <w:r w:rsidRPr="00520D67">
        <w:rPr>
          <w:b/>
          <w:bCs/>
        </w:rPr>
        <w:t>Members Present</w:t>
      </w:r>
      <w:r>
        <w:t xml:space="preserve">: </w:t>
      </w:r>
      <w:r w:rsidR="003552D7">
        <w:t>Diane Prange</w:t>
      </w:r>
    </w:p>
    <w:p w14:paraId="44CA95F6" w14:textId="77777777" w:rsidR="003448C9" w:rsidRPr="008C75C0" w:rsidRDefault="003448C9" w:rsidP="00716183">
      <w:pPr>
        <w:spacing w:after="0"/>
      </w:pPr>
    </w:p>
    <w:p w14:paraId="420AFBD1" w14:textId="1FB0D372" w:rsidR="007E10AC" w:rsidRDefault="00D94620" w:rsidP="00637770">
      <w:pPr>
        <w:spacing w:line="240" w:lineRule="auto"/>
      </w:pPr>
      <w:r>
        <w:rPr>
          <w:b/>
          <w:bCs/>
        </w:rPr>
        <w:t>President</w:t>
      </w:r>
      <w:r w:rsidR="00860160">
        <w:rPr>
          <w:b/>
          <w:bCs/>
        </w:rPr>
        <w:t>:</w:t>
      </w:r>
      <w:r w:rsidR="007E10AC">
        <w:rPr>
          <w:b/>
          <w:bCs/>
        </w:rPr>
        <w:t xml:space="preserve"> </w:t>
      </w:r>
      <w:r w:rsidR="009C27F6">
        <w:rPr>
          <w:b/>
          <w:bCs/>
        </w:rPr>
        <w:t xml:space="preserve">Rose </w:t>
      </w:r>
      <w:r w:rsidR="009C27F6" w:rsidRPr="009C27F6">
        <w:t>Needs Board to stay on call after meeting to discuss State Fair</w:t>
      </w:r>
    </w:p>
    <w:p w14:paraId="339E2F57" w14:textId="601B5949" w:rsidR="00A31643" w:rsidRDefault="00364972" w:rsidP="00637770">
      <w:pPr>
        <w:spacing w:line="240" w:lineRule="auto"/>
      </w:pPr>
      <w:r>
        <w:rPr>
          <w:b/>
          <w:bCs/>
        </w:rPr>
        <w:t>Vice Pres</w:t>
      </w:r>
      <w:r w:rsidR="006C7BF4">
        <w:rPr>
          <w:b/>
          <w:bCs/>
        </w:rPr>
        <w:t>i</w:t>
      </w:r>
      <w:r>
        <w:rPr>
          <w:b/>
          <w:bCs/>
        </w:rPr>
        <w:t xml:space="preserve">dent: </w:t>
      </w:r>
      <w:r>
        <w:t xml:space="preserve"> Tim </w:t>
      </w:r>
      <w:r w:rsidR="007D1945">
        <w:t>Absent</w:t>
      </w:r>
      <w:r w:rsidR="00D30589">
        <w:t>: Nothing</w:t>
      </w:r>
    </w:p>
    <w:p w14:paraId="004A646C" w14:textId="5813540A" w:rsidR="00680A08" w:rsidRDefault="00E4025D" w:rsidP="00637770">
      <w:pPr>
        <w:spacing w:line="240" w:lineRule="auto"/>
      </w:pPr>
      <w:r>
        <w:rPr>
          <w:b/>
          <w:bCs/>
        </w:rPr>
        <w:t>Recording</w:t>
      </w:r>
      <w:r w:rsidR="00662BF2">
        <w:rPr>
          <w:b/>
          <w:bCs/>
        </w:rPr>
        <w:t xml:space="preserve"> Secretary</w:t>
      </w:r>
      <w:r w:rsidR="007553E5">
        <w:rPr>
          <w:b/>
          <w:bCs/>
        </w:rPr>
        <w:t>:</w:t>
      </w:r>
      <w:r w:rsidR="00D049EA">
        <w:rPr>
          <w:b/>
          <w:bCs/>
        </w:rPr>
        <w:t xml:space="preserve">  </w:t>
      </w:r>
      <w:r w:rsidR="00E249C8">
        <w:t xml:space="preserve">Carol – </w:t>
      </w:r>
      <w:r w:rsidR="007D1945">
        <w:t>Nothing</w:t>
      </w:r>
    </w:p>
    <w:p w14:paraId="08D1861F" w14:textId="40CA8A30" w:rsidR="00D626AE" w:rsidRPr="00D02B57" w:rsidRDefault="00D626AE" w:rsidP="00637770">
      <w:pPr>
        <w:spacing w:line="240" w:lineRule="auto"/>
      </w:pPr>
      <w:r>
        <w:rPr>
          <w:b/>
          <w:bCs/>
        </w:rPr>
        <w:t>Corresponding Secretary</w:t>
      </w:r>
      <w:r w:rsidRPr="00D02B57">
        <w:t xml:space="preserve">: </w:t>
      </w:r>
      <w:r>
        <w:t xml:space="preserve">Chris </w:t>
      </w:r>
      <w:r w:rsidR="009A4A83">
        <w:t>-</w:t>
      </w:r>
      <w:r w:rsidR="0023631D">
        <w:t xml:space="preserve"> </w:t>
      </w:r>
      <w:r w:rsidR="008D3165">
        <w:t xml:space="preserve">Received request from Cambridge KC </w:t>
      </w:r>
      <w:r w:rsidR="009A4A83">
        <w:t>re:</w:t>
      </w:r>
      <w:r w:rsidR="008D3165">
        <w:t xml:space="preserve"> how to be at Fair. Chris responded.</w:t>
      </w:r>
    </w:p>
    <w:p w14:paraId="671C16E0" w14:textId="45E85EBE" w:rsidR="00DC623F" w:rsidRDefault="000C39BD" w:rsidP="00637770">
      <w:pPr>
        <w:spacing w:line="240" w:lineRule="auto"/>
      </w:pPr>
      <w:r>
        <w:rPr>
          <w:b/>
          <w:bCs/>
        </w:rPr>
        <w:t>Treasurer</w:t>
      </w:r>
      <w:r w:rsidR="00245FE9">
        <w:rPr>
          <w:b/>
          <w:bCs/>
        </w:rPr>
        <w:t>:</w:t>
      </w:r>
      <w:r w:rsidR="007A498A">
        <w:rPr>
          <w:b/>
          <w:bCs/>
        </w:rPr>
        <w:t xml:space="preserve">  </w:t>
      </w:r>
      <w:r w:rsidR="007A498A" w:rsidRPr="004A7EFD">
        <w:t>Lois</w:t>
      </w:r>
      <w:r w:rsidR="004A7EFD">
        <w:t xml:space="preserve"> </w:t>
      </w:r>
      <w:r w:rsidR="00EA25E9">
        <w:t>April</w:t>
      </w:r>
      <w:r w:rsidR="00290111">
        <w:t xml:space="preserve"> beginning balance was </w:t>
      </w:r>
      <w:r w:rsidR="008D3426">
        <w:t>$</w:t>
      </w:r>
      <w:r w:rsidR="00BA1F8F">
        <w:t>37,</w:t>
      </w:r>
      <w:r w:rsidR="003E4F9D">
        <w:t>5</w:t>
      </w:r>
      <w:r w:rsidR="00CC6620">
        <w:t>70</w:t>
      </w:r>
      <w:r w:rsidR="003E4F9D">
        <w:t>.</w:t>
      </w:r>
      <w:r w:rsidR="00CC6620">
        <w:t>86</w:t>
      </w:r>
      <w:r w:rsidR="00290111">
        <w:t>;</w:t>
      </w:r>
      <w:r w:rsidR="003E7AB1">
        <w:t xml:space="preserve"> Only e</w:t>
      </w:r>
      <w:r w:rsidR="00CC6620">
        <w:t>xpense</w:t>
      </w:r>
      <w:r w:rsidR="003E7AB1">
        <w:t xml:space="preserve"> $5 for our bank statement</w:t>
      </w:r>
      <w:r w:rsidR="000808EB">
        <w:t>.</w:t>
      </w:r>
      <w:r w:rsidR="00527C7E">
        <w:t xml:space="preserve"> Ending balance $37,5</w:t>
      </w:r>
      <w:r w:rsidR="003E7AB1">
        <w:t>65</w:t>
      </w:r>
      <w:r w:rsidR="00527C7E">
        <w:t>.</w:t>
      </w:r>
      <w:r w:rsidR="003741A4">
        <w:t>86</w:t>
      </w:r>
      <w:r w:rsidR="008167AE">
        <w:t xml:space="preserve">. </w:t>
      </w:r>
      <w:r w:rsidR="00E10A5A">
        <w:t>Lois h</w:t>
      </w:r>
      <w:r w:rsidR="00510628">
        <w:t xml:space="preserve">as </w:t>
      </w:r>
      <w:r w:rsidR="00E10A5A">
        <w:t xml:space="preserve">Rose’s </w:t>
      </w:r>
      <w:r w:rsidR="00510628">
        <w:t xml:space="preserve">receipt for State Fair SignUp Genius. </w:t>
      </w:r>
      <w:r w:rsidR="00896184">
        <w:t>Expecting dues checks shortly; Bobby will send to her after this weekend’s GSD Specialty.</w:t>
      </w:r>
      <w:r w:rsidR="002371E2">
        <w:t xml:space="preserve"> </w:t>
      </w:r>
      <w:r w:rsidR="001B63BE">
        <w:t xml:space="preserve">Carol moved to accept </w:t>
      </w:r>
      <w:r w:rsidR="00C5143C">
        <w:t>report,</w:t>
      </w:r>
      <w:r w:rsidR="001B63BE">
        <w:t xml:space="preserve"> </w:t>
      </w:r>
      <w:r w:rsidR="002371E2">
        <w:t xml:space="preserve">Peg </w:t>
      </w:r>
      <w:r w:rsidR="004545B3">
        <w:t xml:space="preserve"> 2</w:t>
      </w:r>
      <w:r w:rsidR="004545B3" w:rsidRPr="004545B3">
        <w:rPr>
          <w:vertAlign w:val="superscript"/>
        </w:rPr>
        <w:t>nd</w:t>
      </w:r>
      <w:r w:rsidR="004545B3">
        <w:t>. Unanimous.</w:t>
      </w:r>
    </w:p>
    <w:p w14:paraId="0A4217C9" w14:textId="23D0E28B" w:rsidR="002E2242" w:rsidRDefault="0078512C" w:rsidP="00720955">
      <w:pPr>
        <w:spacing w:after="0" w:line="240" w:lineRule="auto"/>
        <w:rPr>
          <w:b/>
          <w:bCs/>
        </w:rPr>
      </w:pPr>
      <w:r>
        <w:rPr>
          <w:b/>
          <w:bCs/>
        </w:rPr>
        <w:t>Committees:</w:t>
      </w:r>
    </w:p>
    <w:p w14:paraId="7CC03AB6" w14:textId="22F77042" w:rsidR="00680B83" w:rsidRDefault="001F7365" w:rsidP="00637770">
      <w:pPr>
        <w:spacing w:line="240" w:lineRule="auto"/>
      </w:pPr>
      <w:r w:rsidRPr="009F4A88">
        <w:rPr>
          <w:b/>
          <w:bCs/>
        </w:rPr>
        <w:t>Membership:</w:t>
      </w:r>
      <w:r w:rsidR="006422B4" w:rsidRPr="009F4A88">
        <w:rPr>
          <w:b/>
          <w:bCs/>
        </w:rPr>
        <w:t xml:space="preserve"> </w:t>
      </w:r>
      <w:r w:rsidR="00E24323">
        <w:t>Bobby</w:t>
      </w:r>
      <w:r w:rsidR="001846AB">
        <w:t xml:space="preserve"> -</w:t>
      </w:r>
      <w:r w:rsidR="00116C09">
        <w:t xml:space="preserve"> </w:t>
      </w:r>
      <w:r w:rsidR="00116C09">
        <w:t>this is our second reading of  our new member applicant</w:t>
      </w:r>
      <w:r w:rsidR="00110C95">
        <w:t xml:space="preserve">. </w:t>
      </w:r>
      <w:r w:rsidR="00116C09">
        <w:t xml:space="preserve">She still needs to attend a meeting. </w:t>
      </w:r>
      <w:r w:rsidR="00116C09" w:rsidRPr="00351551">
        <w:rPr>
          <w:rFonts w:cstheme="minorHAnsi"/>
          <w:b/>
          <w:bCs/>
        </w:rPr>
        <w:t>∞</w:t>
      </w:r>
      <w:r w:rsidR="00116C09">
        <w:t xml:space="preserve"> Will send dues checks to Lois on Monday. </w:t>
      </w:r>
      <w:r w:rsidR="00116C09" w:rsidRPr="00351551">
        <w:rPr>
          <w:rFonts w:cstheme="minorHAnsi"/>
          <w:b/>
          <w:bCs/>
        </w:rPr>
        <w:t>∞</w:t>
      </w:r>
      <w:r w:rsidR="00116C09">
        <w:rPr>
          <w:rFonts w:cstheme="minorHAnsi"/>
          <w:b/>
          <w:bCs/>
        </w:rPr>
        <w:t xml:space="preserve"> </w:t>
      </w:r>
      <w:r w:rsidR="00116C09" w:rsidRPr="009F7331">
        <w:rPr>
          <w:rFonts w:cstheme="minorHAnsi"/>
        </w:rPr>
        <w:t>PayPal button still not working; can’t take money.</w:t>
      </w:r>
    </w:p>
    <w:p w14:paraId="3B125529" w14:textId="392FB930" w:rsidR="00A31AC1" w:rsidRDefault="004C7931" w:rsidP="004C7931">
      <w:pPr>
        <w:spacing w:after="0" w:line="240" w:lineRule="auto"/>
      </w:pPr>
      <w:r>
        <w:rPr>
          <w:b/>
          <w:bCs/>
        </w:rPr>
        <w:t xml:space="preserve">Constitution/Bylaws:  </w:t>
      </w:r>
      <w:r w:rsidRPr="00067025">
        <w:t>Carol O</w:t>
      </w:r>
      <w:r>
        <w:t>uhl, Tim Peterson</w:t>
      </w:r>
      <w:r w:rsidR="00807BF2">
        <w:t>.</w:t>
      </w:r>
    </w:p>
    <w:p w14:paraId="163646F4" w14:textId="74496188" w:rsidR="009332C9" w:rsidRDefault="00566F7B" w:rsidP="00AC00C8">
      <w:pPr>
        <w:spacing w:line="240" w:lineRule="auto"/>
      </w:pPr>
      <w:r>
        <w:t>Carol sen</w:t>
      </w:r>
      <w:r w:rsidR="00E27CF5">
        <w:t>t</w:t>
      </w:r>
      <w:r>
        <w:t xml:space="preserve"> copy of her </w:t>
      </w:r>
      <w:r w:rsidR="00354D5F">
        <w:t xml:space="preserve">2026 </w:t>
      </w:r>
      <w:r w:rsidR="002A6357">
        <w:t xml:space="preserve">needed </w:t>
      </w:r>
      <w:r w:rsidR="00354D5F">
        <w:t xml:space="preserve">changes </w:t>
      </w:r>
      <w:r w:rsidR="00F155C3">
        <w:t>f</w:t>
      </w:r>
      <w:r w:rsidR="00354D5F">
        <w:t>o</w:t>
      </w:r>
      <w:r w:rsidR="00F155C3">
        <w:t>r</w:t>
      </w:r>
      <w:r w:rsidR="00354D5F">
        <w:t xml:space="preserve"> bylaws</w:t>
      </w:r>
      <w:r>
        <w:t xml:space="preserve"> to Tim</w:t>
      </w:r>
      <w:r w:rsidR="00A87C9A">
        <w:t>.</w:t>
      </w:r>
      <w:r w:rsidR="00354D5F">
        <w:t xml:space="preserve"> </w:t>
      </w:r>
      <w:r w:rsidR="002A6357">
        <w:t xml:space="preserve">We decided not to vote on them now under the expectation we will identify additional changes </w:t>
      </w:r>
      <w:r w:rsidR="001C44D6">
        <w:t>after</w:t>
      </w:r>
      <w:r w:rsidR="002A6357">
        <w:t xml:space="preserve"> the State Fair.</w:t>
      </w:r>
    </w:p>
    <w:p w14:paraId="20DCA913" w14:textId="77777777" w:rsidR="00830ACE" w:rsidRDefault="0003108E" w:rsidP="00830ACE">
      <w:pPr>
        <w:spacing w:after="0" w:line="240" w:lineRule="auto"/>
      </w:pPr>
      <w:r>
        <w:rPr>
          <w:b/>
          <w:bCs/>
        </w:rPr>
        <w:t xml:space="preserve">Legislation:  </w:t>
      </w:r>
      <w:r w:rsidRPr="00BB0CBF">
        <w:t xml:space="preserve">Chris </w:t>
      </w:r>
      <w:r w:rsidR="002A17F7">
        <w:t>Gabel</w:t>
      </w:r>
      <w:r w:rsidR="006A1EC0">
        <w:t xml:space="preserve"> – </w:t>
      </w:r>
    </w:p>
    <w:p w14:paraId="3571C0B9" w14:textId="2B3F974B" w:rsidR="00830ACE" w:rsidRDefault="00CE3A7D" w:rsidP="00AC00C8">
      <w:pPr>
        <w:pStyle w:val="ListParagraph"/>
        <w:numPr>
          <w:ilvl w:val="0"/>
          <w:numId w:val="12"/>
        </w:numPr>
        <w:spacing w:line="240" w:lineRule="auto"/>
      </w:pPr>
      <w:r>
        <w:t>Bill on Vet Pra</w:t>
      </w:r>
      <w:r w:rsidR="00894695">
        <w:t>ctice licensing and continuing ed passes. Tech</w:t>
      </w:r>
      <w:r w:rsidR="00B91959">
        <w:t>s need to be licensed by July 1 thru License Board for Vets</w:t>
      </w:r>
      <w:r w:rsidR="00D21E5F">
        <w:t xml:space="preserve">. If techs are certified they </w:t>
      </w:r>
      <w:r w:rsidR="00960CB5">
        <w:t xml:space="preserve">can get affidavit of good character from their vet, pay fee and </w:t>
      </w:r>
      <w:r w:rsidR="002C54CB">
        <w:t>complete continuing ed. Everything notarized</w:t>
      </w:r>
      <w:r w:rsidR="00E51FC3">
        <w:t>. Fewer sweeping changes than originally written.</w:t>
      </w:r>
    </w:p>
    <w:p w14:paraId="7AF24F27" w14:textId="64D07DAD" w:rsidR="00DA4811" w:rsidRDefault="00322D39" w:rsidP="00AC00C8">
      <w:pPr>
        <w:pStyle w:val="ListParagraph"/>
        <w:numPr>
          <w:ilvl w:val="0"/>
          <w:numId w:val="12"/>
        </w:numPr>
        <w:spacing w:line="240" w:lineRule="auto"/>
      </w:pPr>
      <w:r>
        <w:t>Bill passed Senate to n</w:t>
      </w:r>
      <w:r w:rsidR="00CA42C9">
        <w:t xml:space="preserve">o longer </w:t>
      </w:r>
      <w:r w:rsidR="0057652D">
        <w:t>allowing</w:t>
      </w:r>
      <w:r w:rsidR="00CA42C9">
        <w:t xml:space="preserve"> sale of cats and dogs thru </w:t>
      </w:r>
      <w:r w:rsidR="004735A0">
        <w:t xml:space="preserve">stores and </w:t>
      </w:r>
      <w:r w:rsidR="00CA42C9">
        <w:t xml:space="preserve">pet shops. Vet community </w:t>
      </w:r>
      <w:r w:rsidR="008039DD">
        <w:t>is still</w:t>
      </w:r>
      <w:r w:rsidR="00CA42C9">
        <w:t xml:space="preserve"> concerned</w:t>
      </w:r>
      <w:r w:rsidR="004735A0">
        <w:t xml:space="preserve"> as to what constitutes a pet shop or store.</w:t>
      </w:r>
      <w:r w:rsidR="00AA5526">
        <w:t xml:space="preserve"> Currently are 80 licensed breeder</w:t>
      </w:r>
      <w:r w:rsidR="0000020A">
        <w:t>s.</w:t>
      </w:r>
      <w:r w:rsidR="00B91959">
        <w:t xml:space="preserve"> </w:t>
      </w:r>
    </w:p>
    <w:p w14:paraId="512C9A16" w14:textId="3815D8FB" w:rsidR="00970E0E" w:rsidRDefault="00DC746C" w:rsidP="00AC00C8">
      <w:pPr>
        <w:pStyle w:val="ListParagraph"/>
        <w:numPr>
          <w:ilvl w:val="0"/>
          <w:numId w:val="12"/>
        </w:numPr>
        <w:spacing w:line="240" w:lineRule="auto"/>
      </w:pPr>
      <w:r>
        <w:t xml:space="preserve">A meeting is planned for Sept. with </w:t>
      </w:r>
      <w:r w:rsidR="00DE0C2D">
        <w:t xml:space="preserve">commercial </w:t>
      </w:r>
      <w:r w:rsidR="008927D8">
        <w:t>breeders</w:t>
      </w:r>
      <w:r w:rsidR="00DE0C2D">
        <w:t xml:space="preserve">. Chris would like some of our hobby breeders at that </w:t>
      </w:r>
      <w:r w:rsidR="00F65BFB">
        <w:t>meeting.</w:t>
      </w:r>
    </w:p>
    <w:p w14:paraId="065B5CE4" w14:textId="5A242DD8" w:rsidR="0003108E" w:rsidRDefault="0003108E" w:rsidP="00AC00C8">
      <w:pPr>
        <w:spacing w:line="240" w:lineRule="auto"/>
      </w:pPr>
      <w:r>
        <w:rPr>
          <w:b/>
          <w:bCs/>
        </w:rPr>
        <w:t xml:space="preserve">Education:  </w:t>
      </w:r>
      <w:r w:rsidRPr="00BB0CBF">
        <w:t>Carol L</w:t>
      </w:r>
      <w:r>
        <w:t>auren</w:t>
      </w:r>
      <w:r w:rsidRPr="00BB0CBF">
        <w:t>-S</w:t>
      </w:r>
      <w:r>
        <w:t>chmidt</w:t>
      </w:r>
      <w:r w:rsidR="0027579D">
        <w:t xml:space="preserve"> </w:t>
      </w:r>
      <w:r w:rsidR="00145C00">
        <w:t xml:space="preserve">sent </w:t>
      </w:r>
      <w:r w:rsidR="007F5451">
        <w:t xml:space="preserve">to Karen </w:t>
      </w:r>
      <w:r w:rsidR="00145C00">
        <w:t xml:space="preserve">all the items </w:t>
      </w:r>
      <w:r w:rsidR="007F5451">
        <w:t>she previously</w:t>
      </w:r>
      <w:r w:rsidR="00E9646E">
        <w:t xml:space="preserve"> sent to Rose of the last year</w:t>
      </w:r>
      <w:r w:rsidR="00110C95">
        <w:t xml:space="preserve">. </w:t>
      </w:r>
    </w:p>
    <w:p w14:paraId="06B16D61" w14:textId="2DCA00E0" w:rsidR="0003108E" w:rsidRDefault="0003108E" w:rsidP="00AC00C8">
      <w:pPr>
        <w:spacing w:line="240" w:lineRule="auto"/>
      </w:pPr>
      <w:r>
        <w:rPr>
          <w:b/>
          <w:bCs/>
        </w:rPr>
        <w:t xml:space="preserve">Juniors:  </w:t>
      </w:r>
      <w:r w:rsidR="00B669C7" w:rsidRPr="00E032E8">
        <w:t>Wendy would like</w:t>
      </w:r>
      <w:r w:rsidR="00B669C7">
        <w:rPr>
          <w:b/>
          <w:bCs/>
        </w:rPr>
        <w:t xml:space="preserve"> </w:t>
      </w:r>
      <w:r w:rsidR="00C4142E">
        <w:t>Sandy Mauck</w:t>
      </w:r>
      <w:r w:rsidR="00456929">
        <w:t xml:space="preserve"> </w:t>
      </w:r>
      <w:r w:rsidR="00E032E8">
        <w:t>to takeover and be in charge</w:t>
      </w:r>
      <w:r w:rsidR="00AA12B3">
        <w:t xml:space="preserve"> </w:t>
      </w:r>
    </w:p>
    <w:p w14:paraId="11E2A2A0" w14:textId="7DF42CA0" w:rsidR="007614D2" w:rsidRDefault="007614D2" w:rsidP="00A96302">
      <w:pPr>
        <w:spacing w:line="240" w:lineRule="auto"/>
      </w:pPr>
      <w:r>
        <w:rPr>
          <w:b/>
          <w:bCs/>
        </w:rPr>
        <w:t>M</w:t>
      </w:r>
      <w:r w:rsidR="00CC6825">
        <w:rPr>
          <w:b/>
          <w:bCs/>
        </w:rPr>
        <w:t xml:space="preserve">arketing/Outreach: </w:t>
      </w:r>
      <w:r w:rsidR="00CC6825" w:rsidRPr="00846CED">
        <w:t>Joanna</w:t>
      </w:r>
      <w:r w:rsidR="00846CED" w:rsidRPr="00846CED">
        <w:t xml:space="preserve"> </w:t>
      </w:r>
      <w:r w:rsidR="00FF0C8A">
        <w:t>–</w:t>
      </w:r>
      <w:r w:rsidR="00846CED" w:rsidRPr="00846CED">
        <w:t xml:space="preserve"> </w:t>
      </w:r>
      <w:r w:rsidR="00FF0C8A">
        <w:t xml:space="preserve">add for Fargo show completed. </w:t>
      </w:r>
      <w:r w:rsidR="00B669C7">
        <w:t>Sample of ad should be emailed to Board.</w:t>
      </w:r>
    </w:p>
    <w:p w14:paraId="10127894" w14:textId="6FC273D5" w:rsidR="000B72C8" w:rsidRPr="007C7D4D" w:rsidRDefault="000B72C8" w:rsidP="00A96302">
      <w:pPr>
        <w:spacing w:line="240" w:lineRule="auto"/>
      </w:pPr>
      <w:r>
        <w:rPr>
          <w:b/>
          <w:bCs/>
        </w:rPr>
        <w:t>Social Media:</w:t>
      </w:r>
      <w:r w:rsidR="00D661FD">
        <w:rPr>
          <w:b/>
          <w:bCs/>
        </w:rPr>
        <w:t xml:space="preserve">  </w:t>
      </w:r>
      <w:r w:rsidR="007C7D4D">
        <w:t>Nothing</w:t>
      </w:r>
      <w:r w:rsidR="00EF3FFB">
        <w:t xml:space="preserve">                         </w:t>
      </w:r>
      <w:r w:rsidR="009F7817">
        <w:t xml:space="preserve">  </w:t>
      </w:r>
    </w:p>
    <w:p w14:paraId="4663D26C" w14:textId="08D44A28" w:rsidR="00E827AE" w:rsidRDefault="007A23F8" w:rsidP="00A96302">
      <w:pPr>
        <w:spacing w:line="240" w:lineRule="auto"/>
      </w:pPr>
      <w:r>
        <w:rPr>
          <w:b/>
          <w:bCs/>
        </w:rPr>
        <w:t>Sunshine</w:t>
      </w:r>
      <w:r w:rsidR="0041551A" w:rsidRPr="000F50FA">
        <w:t>:</w:t>
      </w:r>
      <w:r w:rsidR="00D661FD" w:rsidRPr="000F50FA">
        <w:t xml:space="preserve">  </w:t>
      </w:r>
      <w:r w:rsidR="007C7D4D">
        <w:t>Nothing</w:t>
      </w:r>
    </w:p>
    <w:p w14:paraId="215649A3" w14:textId="755B83B1" w:rsidR="00E93193" w:rsidRDefault="00C565D1" w:rsidP="00E93193">
      <w:pPr>
        <w:spacing w:after="0" w:line="240" w:lineRule="auto"/>
      </w:pPr>
      <w:r w:rsidRPr="00E93193">
        <w:rPr>
          <w:b/>
          <w:bCs/>
        </w:rPr>
        <w:t>State Fair</w:t>
      </w:r>
      <w:r w:rsidR="0041551A" w:rsidRPr="00E93193">
        <w:rPr>
          <w:b/>
          <w:bCs/>
        </w:rPr>
        <w:t>:</w:t>
      </w:r>
      <w:r w:rsidR="00D661FD" w:rsidRPr="00E93193">
        <w:rPr>
          <w:b/>
          <w:bCs/>
        </w:rPr>
        <w:t xml:space="preserve">  </w:t>
      </w:r>
      <w:r w:rsidR="00D661FD" w:rsidRPr="00204728">
        <w:t>Rose</w:t>
      </w:r>
      <w:r w:rsidR="009C5B37">
        <w:t xml:space="preserve"> </w:t>
      </w:r>
      <w:r w:rsidR="00486539">
        <w:t>has</w:t>
      </w:r>
      <w:r w:rsidR="001F5A41">
        <w:t xml:space="preserve"> </w:t>
      </w:r>
      <w:r w:rsidR="000A392F">
        <w:t>a meeting with Pam in 2 weeks</w:t>
      </w:r>
      <w:r w:rsidR="00077F66">
        <w:t xml:space="preserve">. </w:t>
      </w:r>
    </w:p>
    <w:p w14:paraId="3A554E78" w14:textId="77777777" w:rsidR="009C55D0" w:rsidRDefault="00722BB4" w:rsidP="00A6374C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Rose email</w:t>
      </w:r>
      <w:r w:rsidR="008940A4">
        <w:t>ed</w:t>
      </w:r>
      <w:r>
        <w:t xml:space="preserve"> people who consistently bench at the Fair on the same day</w:t>
      </w:r>
      <w:r w:rsidR="008940A4">
        <w:t>s/</w:t>
      </w:r>
      <w:r>
        <w:t xml:space="preserve">dates every year to verify they </w:t>
      </w:r>
      <w:r w:rsidR="004810F2">
        <w:t xml:space="preserve">still </w:t>
      </w:r>
      <w:r>
        <w:t>want th</w:t>
      </w:r>
      <w:r w:rsidR="001B68CF">
        <w:t>os</w:t>
      </w:r>
      <w:r>
        <w:t>e dates</w:t>
      </w:r>
      <w:r w:rsidR="004810F2">
        <w:t xml:space="preserve">. </w:t>
      </w:r>
    </w:p>
    <w:p w14:paraId="5DEA2F30" w14:textId="39F5EA83" w:rsidR="00EC0A5E" w:rsidRDefault="00BC4221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>Emails for</w:t>
      </w:r>
      <w:r w:rsidR="007A2A1D">
        <w:t xml:space="preserve"> Sign-Up Genius </w:t>
      </w:r>
      <w:r>
        <w:t>were bouncing</w:t>
      </w:r>
      <w:r w:rsidR="00D60914">
        <w:t xml:space="preserve"> for some people. Cause unknown.</w:t>
      </w:r>
    </w:p>
    <w:p w14:paraId="0E55B7CD" w14:textId="08BBBE87" w:rsidR="00120BC6" w:rsidRDefault="00037C58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>Big Bucket will be back this yr</w:t>
      </w:r>
      <w:r w:rsidR="007A2A1D">
        <w:t>.</w:t>
      </w:r>
      <w:r>
        <w:t xml:space="preserve"> Dates changed slightly </w:t>
      </w:r>
      <w:r w:rsidR="008B6EB0">
        <w:t>from 1</w:t>
      </w:r>
      <w:r w:rsidR="008B6EB0" w:rsidRPr="008B6EB0">
        <w:rPr>
          <w:vertAlign w:val="superscript"/>
        </w:rPr>
        <w:t>st</w:t>
      </w:r>
      <w:r w:rsidR="008B6EB0">
        <w:t xml:space="preserve"> Friday to last Friday instead of thru Labor Day</w:t>
      </w:r>
    </w:p>
    <w:p w14:paraId="113EEDD2" w14:textId="7F662EC0" w:rsidR="008B6EB0" w:rsidRDefault="008B6EB0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Emails for demos not sent out </w:t>
      </w:r>
      <w:r w:rsidR="00F65BFB">
        <w:t>yet.</w:t>
      </w:r>
    </w:p>
    <w:p w14:paraId="365C22EF" w14:textId="77777777" w:rsidR="00753B60" w:rsidRPr="00503066" w:rsidRDefault="00753B60" w:rsidP="00193FA6">
      <w:pPr>
        <w:spacing w:after="0" w:line="240" w:lineRule="auto"/>
      </w:pPr>
    </w:p>
    <w:p w14:paraId="61487868" w14:textId="1441CC0F" w:rsidR="00445D39" w:rsidRDefault="006D06F6" w:rsidP="00947F50">
      <w:pPr>
        <w:spacing w:line="240" w:lineRule="auto"/>
      </w:pPr>
      <w:r w:rsidRPr="00655A58">
        <w:rPr>
          <w:b/>
          <w:bCs/>
        </w:rPr>
        <w:t>Website</w:t>
      </w:r>
      <w:r w:rsidR="000A0DAF" w:rsidRPr="00655A58">
        <w:rPr>
          <w:b/>
          <w:bCs/>
        </w:rPr>
        <w:t>:</w:t>
      </w:r>
      <w:r w:rsidRPr="00655A58">
        <w:t xml:space="preserve"> Diane </w:t>
      </w:r>
      <w:r w:rsidR="00020AA8" w:rsidRPr="00655A58">
        <w:t>Prange</w:t>
      </w:r>
      <w:r w:rsidR="00753B60" w:rsidRPr="00655A58">
        <w:t xml:space="preserve"> </w:t>
      </w:r>
      <w:r w:rsidR="00BD383E">
        <w:t>–</w:t>
      </w:r>
      <w:r w:rsidR="001C229D">
        <w:t xml:space="preserve"> </w:t>
      </w:r>
      <w:r w:rsidR="00BD383E">
        <w:t>the count down to the State Fair is on the site</w:t>
      </w:r>
    </w:p>
    <w:p w14:paraId="09EB8242" w14:textId="77777777" w:rsidR="009C06FB" w:rsidRPr="00947F50" w:rsidRDefault="00753B60" w:rsidP="00193FA6">
      <w:pPr>
        <w:spacing w:after="0" w:line="240" w:lineRule="auto"/>
        <w:rPr>
          <w:b/>
          <w:bCs/>
        </w:rPr>
      </w:pPr>
      <w:r w:rsidRPr="00947F50">
        <w:rPr>
          <w:b/>
          <w:bCs/>
        </w:rPr>
        <w:t>Old Business</w:t>
      </w:r>
      <w:r w:rsidR="00CC791A" w:rsidRPr="00947F50">
        <w:rPr>
          <w:b/>
          <w:bCs/>
        </w:rPr>
        <w:t xml:space="preserve"> </w:t>
      </w:r>
    </w:p>
    <w:p w14:paraId="6E7D1E35" w14:textId="51051C18" w:rsidR="00A87F6B" w:rsidRDefault="00DE4F46" w:rsidP="0093458D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BOARD TRAINING: </w:t>
      </w:r>
      <w:r w:rsidR="0093458D">
        <w:t xml:space="preserve">Dr Angie Folie will </w:t>
      </w:r>
      <w:r w:rsidR="00CF32A8">
        <w:t xml:space="preserve">present to us, answer our many </w:t>
      </w:r>
      <w:r w:rsidR="00110C95">
        <w:t>questions,</w:t>
      </w:r>
      <w:r w:rsidR="00CF32A8">
        <w:t xml:space="preserve"> and help us determine ways we can control </w:t>
      </w:r>
      <w:r w:rsidR="00BD41B2">
        <w:t>service dogs (real and otherwise) from startling our dogs when they’re trapped on the benches</w:t>
      </w:r>
      <w:r w:rsidR="004B3D67">
        <w:t>.</w:t>
      </w:r>
    </w:p>
    <w:p w14:paraId="2DAC82F1" w14:textId="4DF9A40E" w:rsidR="008A3D4F" w:rsidRDefault="008A3D4F" w:rsidP="0093458D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Carol sent everyone </w:t>
      </w:r>
      <w:r w:rsidR="00693349">
        <w:t xml:space="preserve">a </w:t>
      </w:r>
      <w:r>
        <w:t xml:space="preserve">list of issues we’ve had, questions </w:t>
      </w:r>
      <w:r w:rsidR="00282FD1">
        <w:t>we have on various situations and a diagram of our Pet Pavilion area</w:t>
      </w:r>
      <w:r w:rsidR="00424B86">
        <w:t>.</w:t>
      </w:r>
    </w:p>
    <w:p w14:paraId="0D8F0DC3" w14:textId="18E56007" w:rsidR="00424B86" w:rsidRDefault="00424B86" w:rsidP="0093458D">
      <w:pPr>
        <w:pStyle w:val="ListParagraph"/>
        <w:numPr>
          <w:ilvl w:val="0"/>
          <w:numId w:val="10"/>
        </w:numPr>
        <w:spacing w:after="0" w:line="240" w:lineRule="auto"/>
      </w:pPr>
      <w:r>
        <w:t>Board members will submit any additional questions they have</w:t>
      </w:r>
      <w:r w:rsidR="003544A8">
        <w:t xml:space="preserve"> before our </w:t>
      </w:r>
      <w:r w:rsidR="0072009C">
        <w:t>training.</w:t>
      </w:r>
    </w:p>
    <w:p w14:paraId="21D7365C" w14:textId="1205F599" w:rsidR="004B3D67" w:rsidRPr="00CC791A" w:rsidRDefault="004B3D67" w:rsidP="0093458D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Presentation with Q&amp;A scheduled for Tuesday, June 23 at 7pm via </w:t>
      </w:r>
      <w:r w:rsidR="0072009C">
        <w:t>Zoom.</w:t>
      </w:r>
    </w:p>
    <w:p w14:paraId="7D7D873F" w14:textId="77777777" w:rsidR="00193FA6" w:rsidRPr="00CC791A" w:rsidRDefault="00193FA6" w:rsidP="00193FA6">
      <w:pPr>
        <w:spacing w:after="0" w:line="240" w:lineRule="auto"/>
      </w:pPr>
    </w:p>
    <w:p w14:paraId="64E977C1" w14:textId="296EEB68" w:rsidR="0078512C" w:rsidRDefault="00463BD7" w:rsidP="001F6307">
      <w:pPr>
        <w:spacing w:after="0" w:line="240" w:lineRule="auto"/>
      </w:pPr>
      <w:r>
        <w:rPr>
          <w:b/>
          <w:bCs/>
        </w:rPr>
        <w:t>Adjourn</w:t>
      </w:r>
      <w:r w:rsidR="007A143A">
        <w:rPr>
          <w:b/>
          <w:bCs/>
        </w:rPr>
        <w:t xml:space="preserve">ed </w:t>
      </w:r>
      <w:r w:rsidR="00D83B0C">
        <w:t xml:space="preserve">at </w:t>
      </w:r>
      <w:r w:rsidR="00F552E3">
        <w:t>7:</w:t>
      </w:r>
      <w:r w:rsidR="007A143A">
        <w:t>38</w:t>
      </w:r>
      <w:r w:rsidR="00247098" w:rsidRPr="009B7A98">
        <w:t xml:space="preserve"> pm</w:t>
      </w:r>
      <w:r w:rsidR="00FD0305" w:rsidRPr="009B7A98">
        <w:t>.</w:t>
      </w:r>
    </w:p>
    <w:p w14:paraId="69B167A9" w14:textId="77777777" w:rsidR="007A143A" w:rsidRDefault="007A143A" w:rsidP="001F6307">
      <w:pPr>
        <w:spacing w:after="0" w:line="240" w:lineRule="auto"/>
      </w:pPr>
    </w:p>
    <w:p w14:paraId="7524575B" w14:textId="50C272E2" w:rsidR="007A143A" w:rsidRPr="001F6307" w:rsidRDefault="00894EC1" w:rsidP="001F6307">
      <w:pPr>
        <w:spacing w:after="0" w:line="240" w:lineRule="auto"/>
      </w:pPr>
      <w:r>
        <w:t xml:space="preserve">A meeting of the State Fair Committee </w:t>
      </w:r>
      <w:r w:rsidR="008167AE">
        <w:t>follows</w:t>
      </w:r>
      <w:r>
        <w:t xml:space="preserve"> Board meeting</w:t>
      </w:r>
      <w:r w:rsidR="00AC5B04">
        <w:t xml:space="preserve"> and is documented </w:t>
      </w:r>
      <w:r w:rsidR="0072009C">
        <w:t>separately.</w:t>
      </w:r>
    </w:p>
    <w:sectPr w:rsidR="007A143A" w:rsidRPr="001F6307" w:rsidSect="0087616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EF3A" w14:textId="77777777" w:rsidR="0028395F" w:rsidRDefault="0028395F" w:rsidP="00764F5A">
      <w:pPr>
        <w:spacing w:after="0" w:line="240" w:lineRule="auto"/>
      </w:pPr>
      <w:r>
        <w:separator/>
      </w:r>
    </w:p>
  </w:endnote>
  <w:endnote w:type="continuationSeparator" w:id="0">
    <w:p w14:paraId="75173CC7" w14:textId="77777777" w:rsidR="0028395F" w:rsidRDefault="0028395F" w:rsidP="0076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9124" w14:textId="77777777" w:rsidR="0028395F" w:rsidRDefault="0028395F" w:rsidP="00764F5A">
      <w:pPr>
        <w:spacing w:after="0" w:line="240" w:lineRule="auto"/>
      </w:pPr>
      <w:r>
        <w:separator/>
      </w:r>
    </w:p>
  </w:footnote>
  <w:footnote w:type="continuationSeparator" w:id="0">
    <w:p w14:paraId="24A6939D" w14:textId="77777777" w:rsidR="0028395F" w:rsidRDefault="0028395F" w:rsidP="0076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AE2B" w14:textId="718C200D" w:rsidR="00764F5A" w:rsidRPr="003710F6" w:rsidRDefault="00AE25AE" w:rsidP="003710F6">
    <w:pPr>
      <w:pStyle w:val="Header"/>
      <w:jc w:val="center"/>
      <w:rPr>
        <w:b/>
        <w:bCs/>
      </w:rPr>
    </w:pPr>
    <w:r w:rsidRPr="003710F6">
      <w:rPr>
        <w:b/>
        <w:bCs/>
      </w:rPr>
      <w:t xml:space="preserve">MINUTES </w:t>
    </w:r>
    <w:r w:rsidR="00764F5A" w:rsidRPr="003710F6">
      <w:rPr>
        <w:b/>
        <w:bCs/>
      </w:rPr>
      <w:t xml:space="preserve">MPDBA </w:t>
    </w:r>
    <w:r w:rsidR="003710F6" w:rsidRPr="003710F6">
      <w:rPr>
        <w:b/>
        <w:bCs/>
      </w:rPr>
      <w:t xml:space="preserve">BOARD MEETING </w:t>
    </w:r>
    <w:r w:rsidR="00F61DFB">
      <w:rPr>
        <w:b/>
        <w:bCs/>
      </w:rPr>
      <w:t xml:space="preserve">– </w:t>
    </w:r>
    <w:r w:rsidR="00751EB3">
      <w:rPr>
        <w:b/>
        <w:bCs/>
      </w:rPr>
      <w:t>MAY 28</w:t>
    </w:r>
    <w:r w:rsidR="00486545">
      <w:rPr>
        <w:b/>
        <w:bCs/>
      </w:rPr>
      <w:t>, 2026</w:t>
    </w:r>
  </w:p>
  <w:p w14:paraId="4ABB3395" w14:textId="77777777" w:rsidR="00764F5A" w:rsidRPr="003710F6" w:rsidRDefault="00764F5A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7A2"/>
    <w:multiLevelType w:val="hybridMultilevel"/>
    <w:tmpl w:val="9C0A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D4E"/>
    <w:multiLevelType w:val="hybridMultilevel"/>
    <w:tmpl w:val="3D74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5D"/>
    <w:multiLevelType w:val="hybridMultilevel"/>
    <w:tmpl w:val="B1BC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4126"/>
    <w:multiLevelType w:val="hybridMultilevel"/>
    <w:tmpl w:val="2028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6976"/>
    <w:multiLevelType w:val="hybridMultilevel"/>
    <w:tmpl w:val="1DFA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23EB"/>
    <w:multiLevelType w:val="hybridMultilevel"/>
    <w:tmpl w:val="6DF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4CE"/>
    <w:multiLevelType w:val="hybridMultilevel"/>
    <w:tmpl w:val="E634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77DFF"/>
    <w:multiLevelType w:val="hybridMultilevel"/>
    <w:tmpl w:val="388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F00FB"/>
    <w:multiLevelType w:val="hybridMultilevel"/>
    <w:tmpl w:val="7EE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C2488"/>
    <w:multiLevelType w:val="hybridMultilevel"/>
    <w:tmpl w:val="C5BA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20F"/>
    <w:multiLevelType w:val="hybridMultilevel"/>
    <w:tmpl w:val="32F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5EE5"/>
    <w:multiLevelType w:val="hybridMultilevel"/>
    <w:tmpl w:val="C5BA0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8822">
    <w:abstractNumId w:val="6"/>
  </w:num>
  <w:num w:numId="2" w16cid:durableId="1208030928">
    <w:abstractNumId w:val="9"/>
  </w:num>
  <w:num w:numId="3" w16cid:durableId="1384334308">
    <w:abstractNumId w:val="11"/>
  </w:num>
  <w:num w:numId="4" w16cid:durableId="484474586">
    <w:abstractNumId w:val="5"/>
  </w:num>
  <w:num w:numId="5" w16cid:durableId="365252704">
    <w:abstractNumId w:val="2"/>
  </w:num>
  <w:num w:numId="6" w16cid:durableId="768620314">
    <w:abstractNumId w:val="1"/>
  </w:num>
  <w:num w:numId="7" w16cid:durableId="1056313770">
    <w:abstractNumId w:val="4"/>
  </w:num>
  <w:num w:numId="8" w16cid:durableId="1426613596">
    <w:abstractNumId w:val="3"/>
  </w:num>
  <w:num w:numId="9" w16cid:durableId="2040624415">
    <w:abstractNumId w:val="8"/>
  </w:num>
  <w:num w:numId="10" w16cid:durableId="1608392381">
    <w:abstractNumId w:val="7"/>
  </w:num>
  <w:num w:numId="11" w16cid:durableId="744574049">
    <w:abstractNumId w:val="10"/>
  </w:num>
  <w:num w:numId="12" w16cid:durableId="201772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20"/>
    <w:rsid w:val="00000170"/>
    <w:rsid w:val="0000020A"/>
    <w:rsid w:val="00000D27"/>
    <w:rsid w:val="0000455E"/>
    <w:rsid w:val="00006F92"/>
    <w:rsid w:val="00007F73"/>
    <w:rsid w:val="0001271F"/>
    <w:rsid w:val="00013B26"/>
    <w:rsid w:val="00015D48"/>
    <w:rsid w:val="000163FC"/>
    <w:rsid w:val="000174FA"/>
    <w:rsid w:val="00017630"/>
    <w:rsid w:val="00017E14"/>
    <w:rsid w:val="00020AA8"/>
    <w:rsid w:val="00021C48"/>
    <w:rsid w:val="00023C83"/>
    <w:rsid w:val="00023D63"/>
    <w:rsid w:val="00023D89"/>
    <w:rsid w:val="00024C35"/>
    <w:rsid w:val="00024EEF"/>
    <w:rsid w:val="00025318"/>
    <w:rsid w:val="000259D3"/>
    <w:rsid w:val="00026C53"/>
    <w:rsid w:val="0003108E"/>
    <w:rsid w:val="00032E3A"/>
    <w:rsid w:val="00033939"/>
    <w:rsid w:val="000379B5"/>
    <w:rsid w:val="00037BBC"/>
    <w:rsid w:val="00037C58"/>
    <w:rsid w:val="00037FA2"/>
    <w:rsid w:val="00040C24"/>
    <w:rsid w:val="000416F4"/>
    <w:rsid w:val="00041A48"/>
    <w:rsid w:val="0004274E"/>
    <w:rsid w:val="000430B7"/>
    <w:rsid w:val="0004617D"/>
    <w:rsid w:val="00050B02"/>
    <w:rsid w:val="000555D9"/>
    <w:rsid w:val="000570A5"/>
    <w:rsid w:val="000606DD"/>
    <w:rsid w:val="00061D28"/>
    <w:rsid w:val="00063401"/>
    <w:rsid w:val="00065477"/>
    <w:rsid w:val="000668EE"/>
    <w:rsid w:val="00067025"/>
    <w:rsid w:val="00070EBF"/>
    <w:rsid w:val="00071804"/>
    <w:rsid w:val="00071AA4"/>
    <w:rsid w:val="00076A64"/>
    <w:rsid w:val="00076E09"/>
    <w:rsid w:val="00077B1E"/>
    <w:rsid w:val="00077F66"/>
    <w:rsid w:val="000808EB"/>
    <w:rsid w:val="000833F0"/>
    <w:rsid w:val="00083526"/>
    <w:rsid w:val="000844E2"/>
    <w:rsid w:val="00084674"/>
    <w:rsid w:val="00086B54"/>
    <w:rsid w:val="00087A6C"/>
    <w:rsid w:val="00087F9D"/>
    <w:rsid w:val="00090831"/>
    <w:rsid w:val="00091106"/>
    <w:rsid w:val="000911AC"/>
    <w:rsid w:val="00093D75"/>
    <w:rsid w:val="000A033D"/>
    <w:rsid w:val="000A043E"/>
    <w:rsid w:val="000A0DAF"/>
    <w:rsid w:val="000A2941"/>
    <w:rsid w:val="000A2961"/>
    <w:rsid w:val="000A302A"/>
    <w:rsid w:val="000A335D"/>
    <w:rsid w:val="000A36B7"/>
    <w:rsid w:val="000A392F"/>
    <w:rsid w:val="000A4193"/>
    <w:rsid w:val="000A430C"/>
    <w:rsid w:val="000A722D"/>
    <w:rsid w:val="000B0170"/>
    <w:rsid w:val="000B1D24"/>
    <w:rsid w:val="000B504F"/>
    <w:rsid w:val="000B6A06"/>
    <w:rsid w:val="000B72C8"/>
    <w:rsid w:val="000C39BD"/>
    <w:rsid w:val="000C3D61"/>
    <w:rsid w:val="000C59BC"/>
    <w:rsid w:val="000C7409"/>
    <w:rsid w:val="000C7544"/>
    <w:rsid w:val="000D10ED"/>
    <w:rsid w:val="000D1F3A"/>
    <w:rsid w:val="000D3A14"/>
    <w:rsid w:val="000D458E"/>
    <w:rsid w:val="000D5047"/>
    <w:rsid w:val="000D5743"/>
    <w:rsid w:val="000D6794"/>
    <w:rsid w:val="000D738C"/>
    <w:rsid w:val="000E05EC"/>
    <w:rsid w:val="000E1F19"/>
    <w:rsid w:val="000E60A0"/>
    <w:rsid w:val="000F063A"/>
    <w:rsid w:val="000F12DF"/>
    <w:rsid w:val="000F1C1F"/>
    <w:rsid w:val="000F50FA"/>
    <w:rsid w:val="000F5BFD"/>
    <w:rsid w:val="000F5EF1"/>
    <w:rsid w:val="000F6FD8"/>
    <w:rsid w:val="001010AC"/>
    <w:rsid w:val="001025F8"/>
    <w:rsid w:val="001047E1"/>
    <w:rsid w:val="00106C6F"/>
    <w:rsid w:val="00107C57"/>
    <w:rsid w:val="00110C95"/>
    <w:rsid w:val="001142EB"/>
    <w:rsid w:val="00116C09"/>
    <w:rsid w:val="001170E3"/>
    <w:rsid w:val="001201AA"/>
    <w:rsid w:val="0012080D"/>
    <w:rsid w:val="00120A79"/>
    <w:rsid w:val="00120BC6"/>
    <w:rsid w:val="0012253F"/>
    <w:rsid w:val="001271EE"/>
    <w:rsid w:val="00131ED3"/>
    <w:rsid w:val="00133637"/>
    <w:rsid w:val="00136129"/>
    <w:rsid w:val="001375ED"/>
    <w:rsid w:val="001377E9"/>
    <w:rsid w:val="00140C8B"/>
    <w:rsid w:val="001414CB"/>
    <w:rsid w:val="001425A1"/>
    <w:rsid w:val="0014517E"/>
    <w:rsid w:val="0014531E"/>
    <w:rsid w:val="0014572D"/>
    <w:rsid w:val="00145C00"/>
    <w:rsid w:val="00146C94"/>
    <w:rsid w:val="00147050"/>
    <w:rsid w:val="00147E4B"/>
    <w:rsid w:val="00150E15"/>
    <w:rsid w:val="0015236D"/>
    <w:rsid w:val="00154232"/>
    <w:rsid w:val="00155BF0"/>
    <w:rsid w:val="00157117"/>
    <w:rsid w:val="001611A0"/>
    <w:rsid w:val="001627AA"/>
    <w:rsid w:val="00163B6D"/>
    <w:rsid w:val="001652F7"/>
    <w:rsid w:val="001709BB"/>
    <w:rsid w:val="001719BC"/>
    <w:rsid w:val="00172F29"/>
    <w:rsid w:val="00172F2F"/>
    <w:rsid w:val="00173043"/>
    <w:rsid w:val="001732CB"/>
    <w:rsid w:val="00174189"/>
    <w:rsid w:val="0017540A"/>
    <w:rsid w:val="00177CA9"/>
    <w:rsid w:val="001818F0"/>
    <w:rsid w:val="001830BD"/>
    <w:rsid w:val="001830EF"/>
    <w:rsid w:val="0018366A"/>
    <w:rsid w:val="0018392A"/>
    <w:rsid w:val="00184430"/>
    <w:rsid w:val="001846AB"/>
    <w:rsid w:val="001855DD"/>
    <w:rsid w:val="0018595E"/>
    <w:rsid w:val="001874B5"/>
    <w:rsid w:val="001906BF"/>
    <w:rsid w:val="00190E3C"/>
    <w:rsid w:val="00191026"/>
    <w:rsid w:val="0019329D"/>
    <w:rsid w:val="001935AA"/>
    <w:rsid w:val="00193FA6"/>
    <w:rsid w:val="001951DD"/>
    <w:rsid w:val="001A08F1"/>
    <w:rsid w:val="001A194A"/>
    <w:rsid w:val="001A2E86"/>
    <w:rsid w:val="001A458A"/>
    <w:rsid w:val="001A477C"/>
    <w:rsid w:val="001A4C5D"/>
    <w:rsid w:val="001A6DFC"/>
    <w:rsid w:val="001A7950"/>
    <w:rsid w:val="001A7FCA"/>
    <w:rsid w:val="001B1E30"/>
    <w:rsid w:val="001B281C"/>
    <w:rsid w:val="001B412A"/>
    <w:rsid w:val="001B5132"/>
    <w:rsid w:val="001B63BE"/>
    <w:rsid w:val="001B68A5"/>
    <w:rsid w:val="001B68CF"/>
    <w:rsid w:val="001B7EC6"/>
    <w:rsid w:val="001C1067"/>
    <w:rsid w:val="001C1B6E"/>
    <w:rsid w:val="001C229D"/>
    <w:rsid w:val="001C44D6"/>
    <w:rsid w:val="001C4526"/>
    <w:rsid w:val="001C47F9"/>
    <w:rsid w:val="001C4A37"/>
    <w:rsid w:val="001C5718"/>
    <w:rsid w:val="001C69E2"/>
    <w:rsid w:val="001C7CB6"/>
    <w:rsid w:val="001D255C"/>
    <w:rsid w:val="001D28B0"/>
    <w:rsid w:val="001D332A"/>
    <w:rsid w:val="001D3D5E"/>
    <w:rsid w:val="001D687A"/>
    <w:rsid w:val="001D6BE3"/>
    <w:rsid w:val="001D70F4"/>
    <w:rsid w:val="001E2013"/>
    <w:rsid w:val="001E20DC"/>
    <w:rsid w:val="001E37B2"/>
    <w:rsid w:val="001E4F45"/>
    <w:rsid w:val="001E5A74"/>
    <w:rsid w:val="001E7CA5"/>
    <w:rsid w:val="001F1D34"/>
    <w:rsid w:val="001F51A0"/>
    <w:rsid w:val="001F5783"/>
    <w:rsid w:val="001F5A41"/>
    <w:rsid w:val="001F5CD8"/>
    <w:rsid w:val="001F5E4E"/>
    <w:rsid w:val="001F6307"/>
    <w:rsid w:val="001F7365"/>
    <w:rsid w:val="00200135"/>
    <w:rsid w:val="0020453D"/>
    <w:rsid w:val="00204728"/>
    <w:rsid w:val="00204D05"/>
    <w:rsid w:val="002054E0"/>
    <w:rsid w:val="00206A12"/>
    <w:rsid w:val="00206B17"/>
    <w:rsid w:val="00210F48"/>
    <w:rsid w:val="0021179D"/>
    <w:rsid w:val="002131F1"/>
    <w:rsid w:val="00213454"/>
    <w:rsid w:val="002179BA"/>
    <w:rsid w:val="00220DEC"/>
    <w:rsid w:val="00223BB7"/>
    <w:rsid w:val="00224F6D"/>
    <w:rsid w:val="0023078F"/>
    <w:rsid w:val="00231D5D"/>
    <w:rsid w:val="00235F3F"/>
    <w:rsid w:val="0023631D"/>
    <w:rsid w:val="002371E2"/>
    <w:rsid w:val="002372FF"/>
    <w:rsid w:val="00241FE9"/>
    <w:rsid w:val="002430C4"/>
    <w:rsid w:val="00243D2E"/>
    <w:rsid w:val="00244C83"/>
    <w:rsid w:val="00245C76"/>
    <w:rsid w:val="00245FE9"/>
    <w:rsid w:val="00246EDE"/>
    <w:rsid w:val="00247098"/>
    <w:rsid w:val="002500A1"/>
    <w:rsid w:val="00252E12"/>
    <w:rsid w:val="002545AD"/>
    <w:rsid w:val="002555C6"/>
    <w:rsid w:val="00256961"/>
    <w:rsid w:val="00256BD1"/>
    <w:rsid w:val="00260EEF"/>
    <w:rsid w:val="00266392"/>
    <w:rsid w:val="00271C8B"/>
    <w:rsid w:val="002721C2"/>
    <w:rsid w:val="00274E0F"/>
    <w:rsid w:val="0027579D"/>
    <w:rsid w:val="0027631B"/>
    <w:rsid w:val="00276D5C"/>
    <w:rsid w:val="002771D1"/>
    <w:rsid w:val="00282FD1"/>
    <w:rsid w:val="0028395F"/>
    <w:rsid w:val="00283C5C"/>
    <w:rsid w:val="002862B0"/>
    <w:rsid w:val="00287CCF"/>
    <w:rsid w:val="00290111"/>
    <w:rsid w:val="0029109B"/>
    <w:rsid w:val="002920AC"/>
    <w:rsid w:val="002923A3"/>
    <w:rsid w:val="00292423"/>
    <w:rsid w:val="00293B0D"/>
    <w:rsid w:val="00293D69"/>
    <w:rsid w:val="00294157"/>
    <w:rsid w:val="00294CD2"/>
    <w:rsid w:val="0029703A"/>
    <w:rsid w:val="00297533"/>
    <w:rsid w:val="00297B2D"/>
    <w:rsid w:val="002A033B"/>
    <w:rsid w:val="002A17F7"/>
    <w:rsid w:val="002A2ADE"/>
    <w:rsid w:val="002A31D7"/>
    <w:rsid w:val="002A3E2A"/>
    <w:rsid w:val="002A4EE7"/>
    <w:rsid w:val="002A5B38"/>
    <w:rsid w:val="002A6357"/>
    <w:rsid w:val="002A71B8"/>
    <w:rsid w:val="002B1922"/>
    <w:rsid w:val="002B19D9"/>
    <w:rsid w:val="002B3623"/>
    <w:rsid w:val="002B3CFE"/>
    <w:rsid w:val="002B7E37"/>
    <w:rsid w:val="002C0E45"/>
    <w:rsid w:val="002C1D59"/>
    <w:rsid w:val="002C452B"/>
    <w:rsid w:val="002C54CB"/>
    <w:rsid w:val="002C5E2E"/>
    <w:rsid w:val="002D12BD"/>
    <w:rsid w:val="002D1A8C"/>
    <w:rsid w:val="002D1DD6"/>
    <w:rsid w:val="002D331B"/>
    <w:rsid w:val="002D3B59"/>
    <w:rsid w:val="002E0D63"/>
    <w:rsid w:val="002E102D"/>
    <w:rsid w:val="002E11B6"/>
    <w:rsid w:val="002E2242"/>
    <w:rsid w:val="002E2953"/>
    <w:rsid w:val="002E2C04"/>
    <w:rsid w:val="002E41A5"/>
    <w:rsid w:val="002E5849"/>
    <w:rsid w:val="002E7A58"/>
    <w:rsid w:val="002E7DE4"/>
    <w:rsid w:val="002F189D"/>
    <w:rsid w:val="002F2D01"/>
    <w:rsid w:val="002F4357"/>
    <w:rsid w:val="002F5855"/>
    <w:rsid w:val="002F5EEB"/>
    <w:rsid w:val="002F66F1"/>
    <w:rsid w:val="002F6A6F"/>
    <w:rsid w:val="002F7C5E"/>
    <w:rsid w:val="0030127F"/>
    <w:rsid w:val="003044F9"/>
    <w:rsid w:val="003046CE"/>
    <w:rsid w:val="00313080"/>
    <w:rsid w:val="00314FD3"/>
    <w:rsid w:val="00315EAC"/>
    <w:rsid w:val="003163EB"/>
    <w:rsid w:val="003163F0"/>
    <w:rsid w:val="00316FA2"/>
    <w:rsid w:val="0032147F"/>
    <w:rsid w:val="00322556"/>
    <w:rsid w:val="00322D39"/>
    <w:rsid w:val="00323B10"/>
    <w:rsid w:val="0032543E"/>
    <w:rsid w:val="00327778"/>
    <w:rsid w:val="00327E38"/>
    <w:rsid w:val="00330AE2"/>
    <w:rsid w:val="00334424"/>
    <w:rsid w:val="003347BC"/>
    <w:rsid w:val="003347E7"/>
    <w:rsid w:val="00336C82"/>
    <w:rsid w:val="00337C80"/>
    <w:rsid w:val="00342549"/>
    <w:rsid w:val="00342A80"/>
    <w:rsid w:val="00342EEB"/>
    <w:rsid w:val="003448C9"/>
    <w:rsid w:val="003470F2"/>
    <w:rsid w:val="00351551"/>
    <w:rsid w:val="0035199B"/>
    <w:rsid w:val="003525B5"/>
    <w:rsid w:val="00353495"/>
    <w:rsid w:val="003537D1"/>
    <w:rsid w:val="00353EB0"/>
    <w:rsid w:val="003544A8"/>
    <w:rsid w:val="00354C9A"/>
    <w:rsid w:val="00354D5F"/>
    <w:rsid w:val="003552D7"/>
    <w:rsid w:val="00361C41"/>
    <w:rsid w:val="00363008"/>
    <w:rsid w:val="003630C4"/>
    <w:rsid w:val="00364972"/>
    <w:rsid w:val="00364EDF"/>
    <w:rsid w:val="003662A9"/>
    <w:rsid w:val="00367379"/>
    <w:rsid w:val="003705BC"/>
    <w:rsid w:val="00370B55"/>
    <w:rsid w:val="003710F6"/>
    <w:rsid w:val="00371259"/>
    <w:rsid w:val="0037170B"/>
    <w:rsid w:val="00373854"/>
    <w:rsid w:val="0037399D"/>
    <w:rsid w:val="0037403C"/>
    <w:rsid w:val="003741A4"/>
    <w:rsid w:val="00377B7A"/>
    <w:rsid w:val="00380604"/>
    <w:rsid w:val="003816E7"/>
    <w:rsid w:val="0038233E"/>
    <w:rsid w:val="00383535"/>
    <w:rsid w:val="00383D64"/>
    <w:rsid w:val="003844CA"/>
    <w:rsid w:val="003869A3"/>
    <w:rsid w:val="003870D2"/>
    <w:rsid w:val="00387645"/>
    <w:rsid w:val="003904E9"/>
    <w:rsid w:val="00393A9E"/>
    <w:rsid w:val="003956DF"/>
    <w:rsid w:val="00397E2D"/>
    <w:rsid w:val="003A197E"/>
    <w:rsid w:val="003A1D3F"/>
    <w:rsid w:val="003A2044"/>
    <w:rsid w:val="003A36F2"/>
    <w:rsid w:val="003A5C9A"/>
    <w:rsid w:val="003A63BF"/>
    <w:rsid w:val="003A6931"/>
    <w:rsid w:val="003A7A91"/>
    <w:rsid w:val="003B018A"/>
    <w:rsid w:val="003B07CD"/>
    <w:rsid w:val="003B12FA"/>
    <w:rsid w:val="003B30B0"/>
    <w:rsid w:val="003B4A67"/>
    <w:rsid w:val="003B4F75"/>
    <w:rsid w:val="003C29B0"/>
    <w:rsid w:val="003C32FE"/>
    <w:rsid w:val="003C4FE3"/>
    <w:rsid w:val="003C601D"/>
    <w:rsid w:val="003D2169"/>
    <w:rsid w:val="003D3249"/>
    <w:rsid w:val="003D4EF2"/>
    <w:rsid w:val="003D6932"/>
    <w:rsid w:val="003D6F48"/>
    <w:rsid w:val="003E1B77"/>
    <w:rsid w:val="003E1FE2"/>
    <w:rsid w:val="003E4F9D"/>
    <w:rsid w:val="003E5508"/>
    <w:rsid w:val="003E55ED"/>
    <w:rsid w:val="003E58BE"/>
    <w:rsid w:val="003E5C97"/>
    <w:rsid w:val="003E65EB"/>
    <w:rsid w:val="003E6B82"/>
    <w:rsid w:val="003E6C74"/>
    <w:rsid w:val="003E7A37"/>
    <w:rsid w:val="003E7AB1"/>
    <w:rsid w:val="003F036A"/>
    <w:rsid w:val="003F0ACF"/>
    <w:rsid w:val="003F492F"/>
    <w:rsid w:val="003F4BAF"/>
    <w:rsid w:val="003F52FB"/>
    <w:rsid w:val="003F5327"/>
    <w:rsid w:val="003F58A5"/>
    <w:rsid w:val="003F6B1E"/>
    <w:rsid w:val="003F7BC0"/>
    <w:rsid w:val="00401E87"/>
    <w:rsid w:val="00404D11"/>
    <w:rsid w:val="00404E6E"/>
    <w:rsid w:val="00405AFD"/>
    <w:rsid w:val="00406DDE"/>
    <w:rsid w:val="00410410"/>
    <w:rsid w:val="004137C5"/>
    <w:rsid w:val="0041551A"/>
    <w:rsid w:val="00416DCF"/>
    <w:rsid w:val="0042084E"/>
    <w:rsid w:val="00420C2E"/>
    <w:rsid w:val="004216BC"/>
    <w:rsid w:val="00424B86"/>
    <w:rsid w:val="0042649F"/>
    <w:rsid w:val="0042690A"/>
    <w:rsid w:val="00432758"/>
    <w:rsid w:val="00432DA5"/>
    <w:rsid w:val="0043336E"/>
    <w:rsid w:val="00433BB8"/>
    <w:rsid w:val="00435311"/>
    <w:rsid w:val="00441B7F"/>
    <w:rsid w:val="00442F95"/>
    <w:rsid w:val="00444A69"/>
    <w:rsid w:val="00444C2C"/>
    <w:rsid w:val="00444E65"/>
    <w:rsid w:val="00445D39"/>
    <w:rsid w:val="00451826"/>
    <w:rsid w:val="00451AA8"/>
    <w:rsid w:val="00453D67"/>
    <w:rsid w:val="004540B3"/>
    <w:rsid w:val="004545B3"/>
    <w:rsid w:val="00456658"/>
    <w:rsid w:val="00456929"/>
    <w:rsid w:val="00456D2F"/>
    <w:rsid w:val="004601A2"/>
    <w:rsid w:val="00461FC9"/>
    <w:rsid w:val="00462ECD"/>
    <w:rsid w:val="00463969"/>
    <w:rsid w:val="00463BD7"/>
    <w:rsid w:val="0046470F"/>
    <w:rsid w:val="0046493C"/>
    <w:rsid w:val="00464DE6"/>
    <w:rsid w:val="0046555B"/>
    <w:rsid w:val="00465C41"/>
    <w:rsid w:val="004735A0"/>
    <w:rsid w:val="00473C4C"/>
    <w:rsid w:val="00476534"/>
    <w:rsid w:val="00476A2A"/>
    <w:rsid w:val="00477D79"/>
    <w:rsid w:val="00480A0C"/>
    <w:rsid w:val="004810F2"/>
    <w:rsid w:val="0048213B"/>
    <w:rsid w:val="0048389A"/>
    <w:rsid w:val="00484505"/>
    <w:rsid w:val="00486539"/>
    <w:rsid w:val="00486545"/>
    <w:rsid w:val="00487464"/>
    <w:rsid w:val="0049046A"/>
    <w:rsid w:val="00491070"/>
    <w:rsid w:val="00491511"/>
    <w:rsid w:val="00493635"/>
    <w:rsid w:val="00497A86"/>
    <w:rsid w:val="004A01DA"/>
    <w:rsid w:val="004A0C3C"/>
    <w:rsid w:val="004A1507"/>
    <w:rsid w:val="004A1762"/>
    <w:rsid w:val="004A17DC"/>
    <w:rsid w:val="004A2B6F"/>
    <w:rsid w:val="004A5BCB"/>
    <w:rsid w:val="004A624D"/>
    <w:rsid w:val="004A6EBF"/>
    <w:rsid w:val="004A7EFD"/>
    <w:rsid w:val="004A7F79"/>
    <w:rsid w:val="004B1822"/>
    <w:rsid w:val="004B22F6"/>
    <w:rsid w:val="004B2E02"/>
    <w:rsid w:val="004B39C7"/>
    <w:rsid w:val="004B3D67"/>
    <w:rsid w:val="004B440B"/>
    <w:rsid w:val="004B50AC"/>
    <w:rsid w:val="004B5175"/>
    <w:rsid w:val="004B6820"/>
    <w:rsid w:val="004C0496"/>
    <w:rsid w:val="004C0A0D"/>
    <w:rsid w:val="004C3EF7"/>
    <w:rsid w:val="004C7510"/>
    <w:rsid w:val="004C7931"/>
    <w:rsid w:val="004D2635"/>
    <w:rsid w:val="004D2794"/>
    <w:rsid w:val="004D4608"/>
    <w:rsid w:val="004D49A4"/>
    <w:rsid w:val="004D4D90"/>
    <w:rsid w:val="004D5574"/>
    <w:rsid w:val="004D6030"/>
    <w:rsid w:val="004D7081"/>
    <w:rsid w:val="004D79B7"/>
    <w:rsid w:val="004E0A96"/>
    <w:rsid w:val="004E4988"/>
    <w:rsid w:val="004E507A"/>
    <w:rsid w:val="004E52F9"/>
    <w:rsid w:val="004F1222"/>
    <w:rsid w:val="004F1A12"/>
    <w:rsid w:val="004F38FB"/>
    <w:rsid w:val="004F7779"/>
    <w:rsid w:val="00500FB0"/>
    <w:rsid w:val="005026E4"/>
    <w:rsid w:val="00503066"/>
    <w:rsid w:val="00503836"/>
    <w:rsid w:val="00506CB1"/>
    <w:rsid w:val="005070B3"/>
    <w:rsid w:val="005073EF"/>
    <w:rsid w:val="00507643"/>
    <w:rsid w:val="00510025"/>
    <w:rsid w:val="00510313"/>
    <w:rsid w:val="00510628"/>
    <w:rsid w:val="0051147B"/>
    <w:rsid w:val="00511D76"/>
    <w:rsid w:val="00513104"/>
    <w:rsid w:val="00514C96"/>
    <w:rsid w:val="005203C7"/>
    <w:rsid w:val="00520997"/>
    <w:rsid w:val="00520D67"/>
    <w:rsid w:val="00522427"/>
    <w:rsid w:val="00522DE4"/>
    <w:rsid w:val="0052405E"/>
    <w:rsid w:val="005246E6"/>
    <w:rsid w:val="00527C7E"/>
    <w:rsid w:val="005316B2"/>
    <w:rsid w:val="00532F0B"/>
    <w:rsid w:val="00537C96"/>
    <w:rsid w:val="005403CC"/>
    <w:rsid w:val="005407AB"/>
    <w:rsid w:val="00541622"/>
    <w:rsid w:val="00545356"/>
    <w:rsid w:val="005475C7"/>
    <w:rsid w:val="00550EA2"/>
    <w:rsid w:val="00551677"/>
    <w:rsid w:val="00551972"/>
    <w:rsid w:val="005539A3"/>
    <w:rsid w:val="00554997"/>
    <w:rsid w:val="005549CA"/>
    <w:rsid w:val="00555909"/>
    <w:rsid w:val="005569E1"/>
    <w:rsid w:val="005575F1"/>
    <w:rsid w:val="00557F4D"/>
    <w:rsid w:val="005604EB"/>
    <w:rsid w:val="0056156C"/>
    <w:rsid w:val="00561863"/>
    <w:rsid w:val="005623F0"/>
    <w:rsid w:val="00564595"/>
    <w:rsid w:val="00564791"/>
    <w:rsid w:val="00564E8C"/>
    <w:rsid w:val="005657AA"/>
    <w:rsid w:val="00566AB1"/>
    <w:rsid w:val="00566F7B"/>
    <w:rsid w:val="005674BA"/>
    <w:rsid w:val="005702F7"/>
    <w:rsid w:val="0057065F"/>
    <w:rsid w:val="00570A41"/>
    <w:rsid w:val="00571D33"/>
    <w:rsid w:val="00573F28"/>
    <w:rsid w:val="005762A7"/>
    <w:rsid w:val="005763FB"/>
    <w:rsid w:val="0057652D"/>
    <w:rsid w:val="00576E9D"/>
    <w:rsid w:val="00577635"/>
    <w:rsid w:val="00577EF1"/>
    <w:rsid w:val="005805DD"/>
    <w:rsid w:val="00580D62"/>
    <w:rsid w:val="00581568"/>
    <w:rsid w:val="00581EEB"/>
    <w:rsid w:val="00582606"/>
    <w:rsid w:val="00582762"/>
    <w:rsid w:val="00584FB8"/>
    <w:rsid w:val="0058559C"/>
    <w:rsid w:val="005925F7"/>
    <w:rsid w:val="0059290E"/>
    <w:rsid w:val="00593AC9"/>
    <w:rsid w:val="0059538D"/>
    <w:rsid w:val="00597565"/>
    <w:rsid w:val="00597EB5"/>
    <w:rsid w:val="005A04A4"/>
    <w:rsid w:val="005A0FC7"/>
    <w:rsid w:val="005A117C"/>
    <w:rsid w:val="005A1911"/>
    <w:rsid w:val="005A3FEB"/>
    <w:rsid w:val="005A3FF2"/>
    <w:rsid w:val="005A52A4"/>
    <w:rsid w:val="005A6059"/>
    <w:rsid w:val="005A757F"/>
    <w:rsid w:val="005B1CD6"/>
    <w:rsid w:val="005B2E86"/>
    <w:rsid w:val="005B4902"/>
    <w:rsid w:val="005C1855"/>
    <w:rsid w:val="005C2A5A"/>
    <w:rsid w:val="005C33CE"/>
    <w:rsid w:val="005C3E6D"/>
    <w:rsid w:val="005C4358"/>
    <w:rsid w:val="005C4D04"/>
    <w:rsid w:val="005C5497"/>
    <w:rsid w:val="005C5B55"/>
    <w:rsid w:val="005C6961"/>
    <w:rsid w:val="005C7005"/>
    <w:rsid w:val="005D0665"/>
    <w:rsid w:val="005D1E5A"/>
    <w:rsid w:val="005D5C30"/>
    <w:rsid w:val="005D7D92"/>
    <w:rsid w:val="005E0929"/>
    <w:rsid w:val="005E111C"/>
    <w:rsid w:val="005E179C"/>
    <w:rsid w:val="005E4475"/>
    <w:rsid w:val="005E4F5C"/>
    <w:rsid w:val="005E58D4"/>
    <w:rsid w:val="005F0225"/>
    <w:rsid w:val="005F1B19"/>
    <w:rsid w:val="005F325D"/>
    <w:rsid w:val="005F5963"/>
    <w:rsid w:val="0060133B"/>
    <w:rsid w:val="006013F0"/>
    <w:rsid w:val="006017C1"/>
    <w:rsid w:val="006025DD"/>
    <w:rsid w:val="006029A5"/>
    <w:rsid w:val="00604795"/>
    <w:rsid w:val="0061756E"/>
    <w:rsid w:val="00620D61"/>
    <w:rsid w:val="00620DBB"/>
    <w:rsid w:val="006221AD"/>
    <w:rsid w:val="00623709"/>
    <w:rsid w:val="00623AF0"/>
    <w:rsid w:val="00624D28"/>
    <w:rsid w:val="006270AF"/>
    <w:rsid w:val="00627740"/>
    <w:rsid w:val="006357CA"/>
    <w:rsid w:val="00637322"/>
    <w:rsid w:val="00637770"/>
    <w:rsid w:val="00640863"/>
    <w:rsid w:val="00640E45"/>
    <w:rsid w:val="006422B4"/>
    <w:rsid w:val="006433AC"/>
    <w:rsid w:val="006441D3"/>
    <w:rsid w:val="0064492B"/>
    <w:rsid w:val="006451B4"/>
    <w:rsid w:val="00645340"/>
    <w:rsid w:val="0064799A"/>
    <w:rsid w:val="00652075"/>
    <w:rsid w:val="00654B00"/>
    <w:rsid w:val="0065578D"/>
    <w:rsid w:val="00655A58"/>
    <w:rsid w:val="006601FB"/>
    <w:rsid w:val="00662BF2"/>
    <w:rsid w:val="00663972"/>
    <w:rsid w:val="00664FF4"/>
    <w:rsid w:val="00667CD8"/>
    <w:rsid w:val="00670991"/>
    <w:rsid w:val="00672180"/>
    <w:rsid w:val="00672199"/>
    <w:rsid w:val="0067454D"/>
    <w:rsid w:val="00674B72"/>
    <w:rsid w:val="0067541D"/>
    <w:rsid w:val="00676E80"/>
    <w:rsid w:val="00680A08"/>
    <w:rsid w:val="00680B83"/>
    <w:rsid w:val="00680F21"/>
    <w:rsid w:val="0068732D"/>
    <w:rsid w:val="0068789C"/>
    <w:rsid w:val="006927B2"/>
    <w:rsid w:val="00693349"/>
    <w:rsid w:val="0069337F"/>
    <w:rsid w:val="00694562"/>
    <w:rsid w:val="00696AC7"/>
    <w:rsid w:val="006970AE"/>
    <w:rsid w:val="006A01E2"/>
    <w:rsid w:val="006A095D"/>
    <w:rsid w:val="006A0E71"/>
    <w:rsid w:val="006A1EC0"/>
    <w:rsid w:val="006A4638"/>
    <w:rsid w:val="006A5463"/>
    <w:rsid w:val="006A5907"/>
    <w:rsid w:val="006A6157"/>
    <w:rsid w:val="006A766B"/>
    <w:rsid w:val="006B48A2"/>
    <w:rsid w:val="006B4ED2"/>
    <w:rsid w:val="006B7FC8"/>
    <w:rsid w:val="006C180C"/>
    <w:rsid w:val="006C283D"/>
    <w:rsid w:val="006C35F7"/>
    <w:rsid w:val="006C3ABE"/>
    <w:rsid w:val="006C54B5"/>
    <w:rsid w:val="006C58C6"/>
    <w:rsid w:val="006C6D2B"/>
    <w:rsid w:val="006C7BF4"/>
    <w:rsid w:val="006D06F6"/>
    <w:rsid w:val="006D685E"/>
    <w:rsid w:val="006D6A05"/>
    <w:rsid w:val="006D6CD0"/>
    <w:rsid w:val="006E0780"/>
    <w:rsid w:val="006E0892"/>
    <w:rsid w:val="006E14C4"/>
    <w:rsid w:val="006E3203"/>
    <w:rsid w:val="006E6125"/>
    <w:rsid w:val="006F20E9"/>
    <w:rsid w:val="006F3614"/>
    <w:rsid w:val="006F3CE9"/>
    <w:rsid w:val="006F4028"/>
    <w:rsid w:val="006F4E2D"/>
    <w:rsid w:val="006F5B41"/>
    <w:rsid w:val="006F60F9"/>
    <w:rsid w:val="006F6754"/>
    <w:rsid w:val="00700F8A"/>
    <w:rsid w:val="00701AF7"/>
    <w:rsid w:val="007062E4"/>
    <w:rsid w:val="00707A06"/>
    <w:rsid w:val="007112F3"/>
    <w:rsid w:val="00711C2B"/>
    <w:rsid w:val="00712799"/>
    <w:rsid w:val="00712C26"/>
    <w:rsid w:val="00716183"/>
    <w:rsid w:val="00717D51"/>
    <w:rsid w:val="0072009C"/>
    <w:rsid w:val="00720330"/>
    <w:rsid w:val="00720955"/>
    <w:rsid w:val="0072135B"/>
    <w:rsid w:val="00722903"/>
    <w:rsid w:val="00722BB4"/>
    <w:rsid w:val="00722D55"/>
    <w:rsid w:val="00722EAC"/>
    <w:rsid w:val="007245B0"/>
    <w:rsid w:val="007263C9"/>
    <w:rsid w:val="007266BC"/>
    <w:rsid w:val="00726C12"/>
    <w:rsid w:val="00730A29"/>
    <w:rsid w:val="00730D8B"/>
    <w:rsid w:val="007321E3"/>
    <w:rsid w:val="00732A6F"/>
    <w:rsid w:val="00733D5C"/>
    <w:rsid w:val="007345C4"/>
    <w:rsid w:val="007377AB"/>
    <w:rsid w:val="00743BDC"/>
    <w:rsid w:val="00744802"/>
    <w:rsid w:val="00744AE4"/>
    <w:rsid w:val="00745774"/>
    <w:rsid w:val="007476E4"/>
    <w:rsid w:val="00750D8E"/>
    <w:rsid w:val="00751EB3"/>
    <w:rsid w:val="00753B60"/>
    <w:rsid w:val="007553E5"/>
    <w:rsid w:val="007614D2"/>
    <w:rsid w:val="00762387"/>
    <w:rsid w:val="007638E2"/>
    <w:rsid w:val="00764427"/>
    <w:rsid w:val="00764EE4"/>
    <w:rsid w:val="00764F5A"/>
    <w:rsid w:val="00765A69"/>
    <w:rsid w:val="00765A84"/>
    <w:rsid w:val="007711FC"/>
    <w:rsid w:val="00772BF2"/>
    <w:rsid w:val="00774147"/>
    <w:rsid w:val="00774366"/>
    <w:rsid w:val="00774E00"/>
    <w:rsid w:val="0077525F"/>
    <w:rsid w:val="00775BCD"/>
    <w:rsid w:val="007803EB"/>
    <w:rsid w:val="00783CD7"/>
    <w:rsid w:val="00784CD0"/>
    <w:rsid w:val="0078512C"/>
    <w:rsid w:val="00786232"/>
    <w:rsid w:val="00790454"/>
    <w:rsid w:val="00791AA3"/>
    <w:rsid w:val="00792951"/>
    <w:rsid w:val="00792DF9"/>
    <w:rsid w:val="00793A18"/>
    <w:rsid w:val="00796AE3"/>
    <w:rsid w:val="00796BFD"/>
    <w:rsid w:val="00797432"/>
    <w:rsid w:val="00797BA1"/>
    <w:rsid w:val="007A061E"/>
    <w:rsid w:val="007A0A72"/>
    <w:rsid w:val="007A110E"/>
    <w:rsid w:val="007A143A"/>
    <w:rsid w:val="007A23F8"/>
    <w:rsid w:val="007A2A1D"/>
    <w:rsid w:val="007A3DF9"/>
    <w:rsid w:val="007A40A6"/>
    <w:rsid w:val="007A498A"/>
    <w:rsid w:val="007A4E61"/>
    <w:rsid w:val="007A6F10"/>
    <w:rsid w:val="007A7124"/>
    <w:rsid w:val="007A743B"/>
    <w:rsid w:val="007B25EE"/>
    <w:rsid w:val="007C2435"/>
    <w:rsid w:val="007C2CF4"/>
    <w:rsid w:val="007C420C"/>
    <w:rsid w:val="007C4222"/>
    <w:rsid w:val="007C596F"/>
    <w:rsid w:val="007C6562"/>
    <w:rsid w:val="007C7D4D"/>
    <w:rsid w:val="007D1473"/>
    <w:rsid w:val="007D1945"/>
    <w:rsid w:val="007D4614"/>
    <w:rsid w:val="007D4F28"/>
    <w:rsid w:val="007D70D9"/>
    <w:rsid w:val="007E10AC"/>
    <w:rsid w:val="007E1553"/>
    <w:rsid w:val="007E1D21"/>
    <w:rsid w:val="007E3F84"/>
    <w:rsid w:val="007E4520"/>
    <w:rsid w:val="007E4E0E"/>
    <w:rsid w:val="007E5DC6"/>
    <w:rsid w:val="007E660E"/>
    <w:rsid w:val="007E767C"/>
    <w:rsid w:val="007E79A1"/>
    <w:rsid w:val="007F418A"/>
    <w:rsid w:val="007F52F4"/>
    <w:rsid w:val="007F5451"/>
    <w:rsid w:val="008003AC"/>
    <w:rsid w:val="00800872"/>
    <w:rsid w:val="00800D8F"/>
    <w:rsid w:val="008039DD"/>
    <w:rsid w:val="00807423"/>
    <w:rsid w:val="00807BF2"/>
    <w:rsid w:val="008118F6"/>
    <w:rsid w:val="00811ACA"/>
    <w:rsid w:val="00813C9D"/>
    <w:rsid w:val="00815E50"/>
    <w:rsid w:val="00815F4B"/>
    <w:rsid w:val="008167AE"/>
    <w:rsid w:val="00817BBB"/>
    <w:rsid w:val="0082169A"/>
    <w:rsid w:val="0082322B"/>
    <w:rsid w:val="00823A1E"/>
    <w:rsid w:val="00824778"/>
    <w:rsid w:val="00825F6B"/>
    <w:rsid w:val="008274E3"/>
    <w:rsid w:val="008303E2"/>
    <w:rsid w:val="00830ACE"/>
    <w:rsid w:val="00831B8D"/>
    <w:rsid w:val="00837779"/>
    <w:rsid w:val="00841ED3"/>
    <w:rsid w:val="00842954"/>
    <w:rsid w:val="00842C5E"/>
    <w:rsid w:val="0084634B"/>
    <w:rsid w:val="00846CED"/>
    <w:rsid w:val="00846D00"/>
    <w:rsid w:val="00850F45"/>
    <w:rsid w:val="00851BE0"/>
    <w:rsid w:val="00852A8C"/>
    <w:rsid w:val="008550EF"/>
    <w:rsid w:val="00856D47"/>
    <w:rsid w:val="00860160"/>
    <w:rsid w:val="00863E8B"/>
    <w:rsid w:val="00865EE2"/>
    <w:rsid w:val="00866429"/>
    <w:rsid w:val="00866A93"/>
    <w:rsid w:val="008675B0"/>
    <w:rsid w:val="00870E84"/>
    <w:rsid w:val="008745CB"/>
    <w:rsid w:val="00874D1A"/>
    <w:rsid w:val="0087616B"/>
    <w:rsid w:val="0087657E"/>
    <w:rsid w:val="00876CD9"/>
    <w:rsid w:val="00880A84"/>
    <w:rsid w:val="008823B3"/>
    <w:rsid w:val="00890A69"/>
    <w:rsid w:val="00890ACA"/>
    <w:rsid w:val="0089157A"/>
    <w:rsid w:val="00891B32"/>
    <w:rsid w:val="008927D8"/>
    <w:rsid w:val="008940A4"/>
    <w:rsid w:val="00894536"/>
    <w:rsid w:val="00894695"/>
    <w:rsid w:val="00894EC1"/>
    <w:rsid w:val="0089526B"/>
    <w:rsid w:val="00896184"/>
    <w:rsid w:val="0089761A"/>
    <w:rsid w:val="008A053F"/>
    <w:rsid w:val="008A25E7"/>
    <w:rsid w:val="008A2F02"/>
    <w:rsid w:val="008A3D4F"/>
    <w:rsid w:val="008A49CA"/>
    <w:rsid w:val="008A611F"/>
    <w:rsid w:val="008A7516"/>
    <w:rsid w:val="008A7552"/>
    <w:rsid w:val="008B0651"/>
    <w:rsid w:val="008B565B"/>
    <w:rsid w:val="008B6EB0"/>
    <w:rsid w:val="008C0863"/>
    <w:rsid w:val="008C3962"/>
    <w:rsid w:val="008C407B"/>
    <w:rsid w:val="008C56F0"/>
    <w:rsid w:val="008C75C0"/>
    <w:rsid w:val="008C7987"/>
    <w:rsid w:val="008D0AC1"/>
    <w:rsid w:val="008D3165"/>
    <w:rsid w:val="008D3426"/>
    <w:rsid w:val="008D3615"/>
    <w:rsid w:val="008D38D1"/>
    <w:rsid w:val="008D4D1A"/>
    <w:rsid w:val="008D5406"/>
    <w:rsid w:val="008D6FB2"/>
    <w:rsid w:val="008D70A7"/>
    <w:rsid w:val="008E0FDC"/>
    <w:rsid w:val="008E125C"/>
    <w:rsid w:val="008E15D1"/>
    <w:rsid w:val="008E374A"/>
    <w:rsid w:val="008E5272"/>
    <w:rsid w:val="008E6A31"/>
    <w:rsid w:val="008E7171"/>
    <w:rsid w:val="008E7C0F"/>
    <w:rsid w:val="008F191F"/>
    <w:rsid w:val="008F2558"/>
    <w:rsid w:val="008F2D8C"/>
    <w:rsid w:val="008F622B"/>
    <w:rsid w:val="008F7A75"/>
    <w:rsid w:val="00901871"/>
    <w:rsid w:val="00902934"/>
    <w:rsid w:val="00902BDE"/>
    <w:rsid w:val="009036DF"/>
    <w:rsid w:val="0090734C"/>
    <w:rsid w:val="0090737B"/>
    <w:rsid w:val="00907C57"/>
    <w:rsid w:val="0091191D"/>
    <w:rsid w:val="009122E9"/>
    <w:rsid w:val="00912BCE"/>
    <w:rsid w:val="009133E1"/>
    <w:rsid w:val="0091371C"/>
    <w:rsid w:val="00914144"/>
    <w:rsid w:val="00920A0C"/>
    <w:rsid w:val="00921266"/>
    <w:rsid w:val="00921D07"/>
    <w:rsid w:val="00922AB5"/>
    <w:rsid w:val="009233E4"/>
    <w:rsid w:val="009237D8"/>
    <w:rsid w:val="00930A7B"/>
    <w:rsid w:val="0093122A"/>
    <w:rsid w:val="00931AB6"/>
    <w:rsid w:val="009332C9"/>
    <w:rsid w:val="0093458D"/>
    <w:rsid w:val="00937A68"/>
    <w:rsid w:val="0094099F"/>
    <w:rsid w:val="0094113E"/>
    <w:rsid w:val="0094180B"/>
    <w:rsid w:val="009435FB"/>
    <w:rsid w:val="00945E87"/>
    <w:rsid w:val="009462B3"/>
    <w:rsid w:val="00946C78"/>
    <w:rsid w:val="00946DAF"/>
    <w:rsid w:val="00947C98"/>
    <w:rsid w:val="00947DA4"/>
    <w:rsid w:val="00947F50"/>
    <w:rsid w:val="00952381"/>
    <w:rsid w:val="00957080"/>
    <w:rsid w:val="009604D4"/>
    <w:rsid w:val="00960CB5"/>
    <w:rsid w:val="00962255"/>
    <w:rsid w:val="0096261B"/>
    <w:rsid w:val="009629CA"/>
    <w:rsid w:val="00962BD4"/>
    <w:rsid w:val="00964A01"/>
    <w:rsid w:val="00965589"/>
    <w:rsid w:val="00970649"/>
    <w:rsid w:val="00970E0E"/>
    <w:rsid w:val="0097128B"/>
    <w:rsid w:val="00973CAE"/>
    <w:rsid w:val="00976860"/>
    <w:rsid w:val="009775F6"/>
    <w:rsid w:val="00981300"/>
    <w:rsid w:val="0098371E"/>
    <w:rsid w:val="00986E1E"/>
    <w:rsid w:val="009874A5"/>
    <w:rsid w:val="00991603"/>
    <w:rsid w:val="00991A38"/>
    <w:rsid w:val="00992F57"/>
    <w:rsid w:val="00995EB4"/>
    <w:rsid w:val="0099642D"/>
    <w:rsid w:val="009973CA"/>
    <w:rsid w:val="00997404"/>
    <w:rsid w:val="009977DC"/>
    <w:rsid w:val="009A0F14"/>
    <w:rsid w:val="009A0F93"/>
    <w:rsid w:val="009A329C"/>
    <w:rsid w:val="009A3964"/>
    <w:rsid w:val="009A3D03"/>
    <w:rsid w:val="009A40D4"/>
    <w:rsid w:val="009A4A83"/>
    <w:rsid w:val="009A5609"/>
    <w:rsid w:val="009A6F1B"/>
    <w:rsid w:val="009A7231"/>
    <w:rsid w:val="009B065F"/>
    <w:rsid w:val="009B4F90"/>
    <w:rsid w:val="009B5BF9"/>
    <w:rsid w:val="009B5DD3"/>
    <w:rsid w:val="009B66C8"/>
    <w:rsid w:val="009B7A98"/>
    <w:rsid w:val="009C06FB"/>
    <w:rsid w:val="009C27F6"/>
    <w:rsid w:val="009C2B7F"/>
    <w:rsid w:val="009C44E0"/>
    <w:rsid w:val="009C4C80"/>
    <w:rsid w:val="009C55D0"/>
    <w:rsid w:val="009C5B37"/>
    <w:rsid w:val="009C5D56"/>
    <w:rsid w:val="009C5E1D"/>
    <w:rsid w:val="009D08D0"/>
    <w:rsid w:val="009D296B"/>
    <w:rsid w:val="009D4A49"/>
    <w:rsid w:val="009D5A2D"/>
    <w:rsid w:val="009E2915"/>
    <w:rsid w:val="009E6B25"/>
    <w:rsid w:val="009E7462"/>
    <w:rsid w:val="009E781D"/>
    <w:rsid w:val="009F00C2"/>
    <w:rsid w:val="009F04A4"/>
    <w:rsid w:val="009F18E5"/>
    <w:rsid w:val="009F1E08"/>
    <w:rsid w:val="009F3D8F"/>
    <w:rsid w:val="009F45C1"/>
    <w:rsid w:val="009F4A88"/>
    <w:rsid w:val="009F4B1A"/>
    <w:rsid w:val="009F633C"/>
    <w:rsid w:val="009F6989"/>
    <w:rsid w:val="009F7331"/>
    <w:rsid w:val="009F77E9"/>
    <w:rsid w:val="009F7817"/>
    <w:rsid w:val="00A00658"/>
    <w:rsid w:val="00A00B4E"/>
    <w:rsid w:val="00A00FA2"/>
    <w:rsid w:val="00A01301"/>
    <w:rsid w:val="00A0218D"/>
    <w:rsid w:val="00A035EF"/>
    <w:rsid w:val="00A038C6"/>
    <w:rsid w:val="00A03A8B"/>
    <w:rsid w:val="00A06697"/>
    <w:rsid w:val="00A06CF7"/>
    <w:rsid w:val="00A10F7E"/>
    <w:rsid w:val="00A11FE2"/>
    <w:rsid w:val="00A12DAC"/>
    <w:rsid w:val="00A13132"/>
    <w:rsid w:val="00A13362"/>
    <w:rsid w:val="00A17052"/>
    <w:rsid w:val="00A21BFE"/>
    <w:rsid w:val="00A228D5"/>
    <w:rsid w:val="00A2439D"/>
    <w:rsid w:val="00A275E1"/>
    <w:rsid w:val="00A27AE6"/>
    <w:rsid w:val="00A31643"/>
    <w:rsid w:val="00A31AC1"/>
    <w:rsid w:val="00A37F4D"/>
    <w:rsid w:val="00A4054C"/>
    <w:rsid w:val="00A40745"/>
    <w:rsid w:val="00A41008"/>
    <w:rsid w:val="00A43203"/>
    <w:rsid w:val="00A43285"/>
    <w:rsid w:val="00A44A7C"/>
    <w:rsid w:val="00A4504E"/>
    <w:rsid w:val="00A46860"/>
    <w:rsid w:val="00A46FD7"/>
    <w:rsid w:val="00A47203"/>
    <w:rsid w:val="00A4756A"/>
    <w:rsid w:val="00A53B03"/>
    <w:rsid w:val="00A53C6B"/>
    <w:rsid w:val="00A5438A"/>
    <w:rsid w:val="00A556BE"/>
    <w:rsid w:val="00A57267"/>
    <w:rsid w:val="00A6151B"/>
    <w:rsid w:val="00A626B4"/>
    <w:rsid w:val="00A6374C"/>
    <w:rsid w:val="00A63DA2"/>
    <w:rsid w:val="00A63F21"/>
    <w:rsid w:val="00A64142"/>
    <w:rsid w:val="00A64B0B"/>
    <w:rsid w:val="00A655B5"/>
    <w:rsid w:val="00A65ABE"/>
    <w:rsid w:val="00A66476"/>
    <w:rsid w:val="00A710A5"/>
    <w:rsid w:val="00A71536"/>
    <w:rsid w:val="00A71C14"/>
    <w:rsid w:val="00A72044"/>
    <w:rsid w:val="00A75E1D"/>
    <w:rsid w:val="00A77AC1"/>
    <w:rsid w:val="00A80069"/>
    <w:rsid w:val="00A81FAD"/>
    <w:rsid w:val="00A83E86"/>
    <w:rsid w:val="00A841A3"/>
    <w:rsid w:val="00A84699"/>
    <w:rsid w:val="00A85892"/>
    <w:rsid w:val="00A85CC3"/>
    <w:rsid w:val="00A86B2A"/>
    <w:rsid w:val="00A87C9A"/>
    <w:rsid w:val="00A87F6B"/>
    <w:rsid w:val="00A9081A"/>
    <w:rsid w:val="00A9569C"/>
    <w:rsid w:val="00A95E4D"/>
    <w:rsid w:val="00A96302"/>
    <w:rsid w:val="00A96FCC"/>
    <w:rsid w:val="00A973E3"/>
    <w:rsid w:val="00A97991"/>
    <w:rsid w:val="00AA0734"/>
    <w:rsid w:val="00AA0BFE"/>
    <w:rsid w:val="00AA12B3"/>
    <w:rsid w:val="00AA3508"/>
    <w:rsid w:val="00AA4EC9"/>
    <w:rsid w:val="00AA546A"/>
    <w:rsid w:val="00AA5526"/>
    <w:rsid w:val="00AB2BF3"/>
    <w:rsid w:val="00AB2D86"/>
    <w:rsid w:val="00AB3349"/>
    <w:rsid w:val="00AB396F"/>
    <w:rsid w:val="00AB57D3"/>
    <w:rsid w:val="00AB5C57"/>
    <w:rsid w:val="00AB5CD8"/>
    <w:rsid w:val="00AB778F"/>
    <w:rsid w:val="00AC00C8"/>
    <w:rsid w:val="00AC0E95"/>
    <w:rsid w:val="00AC241F"/>
    <w:rsid w:val="00AC2503"/>
    <w:rsid w:val="00AC3139"/>
    <w:rsid w:val="00AC3ECA"/>
    <w:rsid w:val="00AC5B04"/>
    <w:rsid w:val="00AD0F80"/>
    <w:rsid w:val="00AD2125"/>
    <w:rsid w:val="00AD245B"/>
    <w:rsid w:val="00AD2D1E"/>
    <w:rsid w:val="00AD3B52"/>
    <w:rsid w:val="00AD3EF1"/>
    <w:rsid w:val="00AD7236"/>
    <w:rsid w:val="00AE01A6"/>
    <w:rsid w:val="00AE0402"/>
    <w:rsid w:val="00AE049F"/>
    <w:rsid w:val="00AE21FE"/>
    <w:rsid w:val="00AE25AE"/>
    <w:rsid w:val="00AE25D6"/>
    <w:rsid w:val="00AF229E"/>
    <w:rsid w:val="00AF298C"/>
    <w:rsid w:val="00AF409C"/>
    <w:rsid w:val="00AF42B1"/>
    <w:rsid w:val="00AF476C"/>
    <w:rsid w:val="00AF6048"/>
    <w:rsid w:val="00AF7683"/>
    <w:rsid w:val="00AF7B95"/>
    <w:rsid w:val="00B0021D"/>
    <w:rsid w:val="00B0352B"/>
    <w:rsid w:val="00B10142"/>
    <w:rsid w:val="00B1025D"/>
    <w:rsid w:val="00B11EA5"/>
    <w:rsid w:val="00B15DC7"/>
    <w:rsid w:val="00B164F9"/>
    <w:rsid w:val="00B16ADB"/>
    <w:rsid w:val="00B176AE"/>
    <w:rsid w:val="00B17EE8"/>
    <w:rsid w:val="00B20448"/>
    <w:rsid w:val="00B23AD1"/>
    <w:rsid w:val="00B23E93"/>
    <w:rsid w:val="00B24971"/>
    <w:rsid w:val="00B2697F"/>
    <w:rsid w:val="00B278F9"/>
    <w:rsid w:val="00B31342"/>
    <w:rsid w:val="00B3226F"/>
    <w:rsid w:val="00B325F1"/>
    <w:rsid w:val="00B32CB4"/>
    <w:rsid w:val="00B3402F"/>
    <w:rsid w:val="00B341F1"/>
    <w:rsid w:val="00B34987"/>
    <w:rsid w:val="00B34CFA"/>
    <w:rsid w:val="00B40249"/>
    <w:rsid w:val="00B40F67"/>
    <w:rsid w:val="00B45707"/>
    <w:rsid w:val="00B478DE"/>
    <w:rsid w:val="00B51D97"/>
    <w:rsid w:val="00B52406"/>
    <w:rsid w:val="00B52B56"/>
    <w:rsid w:val="00B550AA"/>
    <w:rsid w:val="00B56EBF"/>
    <w:rsid w:val="00B573D7"/>
    <w:rsid w:val="00B61821"/>
    <w:rsid w:val="00B664B8"/>
    <w:rsid w:val="00B669C7"/>
    <w:rsid w:val="00B66C45"/>
    <w:rsid w:val="00B67308"/>
    <w:rsid w:val="00B676A5"/>
    <w:rsid w:val="00B7130A"/>
    <w:rsid w:val="00B72BF3"/>
    <w:rsid w:val="00B73DB1"/>
    <w:rsid w:val="00B8226A"/>
    <w:rsid w:val="00B8391E"/>
    <w:rsid w:val="00B851EC"/>
    <w:rsid w:val="00B86015"/>
    <w:rsid w:val="00B86C89"/>
    <w:rsid w:val="00B907B6"/>
    <w:rsid w:val="00B91470"/>
    <w:rsid w:val="00B91959"/>
    <w:rsid w:val="00B94BFA"/>
    <w:rsid w:val="00B97A6F"/>
    <w:rsid w:val="00BA10B0"/>
    <w:rsid w:val="00BA1F8F"/>
    <w:rsid w:val="00BA3564"/>
    <w:rsid w:val="00BA51A7"/>
    <w:rsid w:val="00BA7C7B"/>
    <w:rsid w:val="00BB0CBF"/>
    <w:rsid w:val="00BB242C"/>
    <w:rsid w:val="00BB5A1D"/>
    <w:rsid w:val="00BB644B"/>
    <w:rsid w:val="00BB69AD"/>
    <w:rsid w:val="00BB7C06"/>
    <w:rsid w:val="00BC1960"/>
    <w:rsid w:val="00BC30D1"/>
    <w:rsid w:val="00BC4221"/>
    <w:rsid w:val="00BC469B"/>
    <w:rsid w:val="00BD15E0"/>
    <w:rsid w:val="00BD227B"/>
    <w:rsid w:val="00BD32B9"/>
    <w:rsid w:val="00BD383E"/>
    <w:rsid w:val="00BD3D6A"/>
    <w:rsid w:val="00BD41B2"/>
    <w:rsid w:val="00BD470E"/>
    <w:rsid w:val="00BD4752"/>
    <w:rsid w:val="00BD5475"/>
    <w:rsid w:val="00BD7E1B"/>
    <w:rsid w:val="00BE184D"/>
    <w:rsid w:val="00BE1977"/>
    <w:rsid w:val="00BE40E6"/>
    <w:rsid w:val="00BE4B7F"/>
    <w:rsid w:val="00BE64C4"/>
    <w:rsid w:val="00BE6FF8"/>
    <w:rsid w:val="00BF15AD"/>
    <w:rsid w:val="00BF5198"/>
    <w:rsid w:val="00BF7401"/>
    <w:rsid w:val="00C00BC9"/>
    <w:rsid w:val="00C01804"/>
    <w:rsid w:val="00C01ED1"/>
    <w:rsid w:val="00C05590"/>
    <w:rsid w:val="00C058E2"/>
    <w:rsid w:val="00C07F3E"/>
    <w:rsid w:val="00C15B23"/>
    <w:rsid w:val="00C161DA"/>
    <w:rsid w:val="00C2036D"/>
    <w:rsid w:val="00C243A4"/>
    <w:rsid w:val="00C2783D"/>
    <w:rsid w:val="00C307CD"/>
    <w:rsid w:val="00C32A11"/>
    <w:rsid w:val="00C363E9"/>
    <w:rsid w:val="00C375F0"/>
    <w:rsid w:val="00C37BB3"/>
    <w:rsid w:val="00C40A75"/>
    <w:rsid w:val="00C40DE0"/>
    <w:rsid w:val="00C4142E"/>
    <w:rsid w:val="00C426AF"/>
    <w:rsid w:val="00C5143C"/>
    <w:rsid w:val="00C5365F"/>
    <w:rsid w:val="00C565D1"/>
    <w:rsid w:val="00C5756D"/>
    <w:rsid w:val="00C6006A"/>
    <w:rsid w:val="00C61324"/>
    <w:rsid w:val="00C61BCC"/>
    <w:rsid w:val="00C61DEC"/>
    <w:rsid w:val="00C63A8A"/>
    <w:rsid w:val="00C64544"/>
    <w:rsid w:val="00C64D68"/>
    <w:rsid w:val="00C651F4"/>
    <w:rsid w:val="00C70149"/>
    <w:rsid w:val="00C70436"/>
    <w:rsid w:val="00C72A10"/>
    <w:rsid w:val="00C72C1C"/>
    <w:rsid w:val="00C7532E"/>
    <w:rsid w:val="00C7649B"/>
    <w:rsid w:val="00C7672F"/>
    <w:rsid w:val="00C7702D"/>
    <w:rsid w:val="00C77703"/>
    <w:rsid w:val="00C77B43"/>
    <w:rsid w:val="00C833C0"/>
    <w:rsid w:val="00C874C9"/>
    <w:rsid w:val="00C926C2"/>
    <w:rsid w:val="00C942D1"/>
    <w:rsid w:val="00C96CC1"/>
    <w:rsid w:val="00C978BD"/>
    <w:rsid w:val="00CA10D6"/>
    <w:rsid w:val="00CA1A03"/>
    <w:rsid w:val="00CA271F"/>
    <w:rsid w:val="00CA2F1E"/>
    <w:rsid w:val="00CA42C9"/>
    <w:rsid w:val="00CA561B"/>
    <w:rsid w:val="00CB2ED7"/>
    <w:rsid w:val="00CB36F4"/>
    <w:rsid w:val="00CB56BA"/>
    <w:rsid w:val="00CB6331"/>
    <w:rsid w:val="00CB6FF8"/>
    <w:rsid w:val="00CC085A"/>
    <w:rsid w:val="00CC1BD3"/>
    <w:rsid w:val="00CC2030"/>
    <w:rsid w:val="00CC5F06"/>
    <w:rsid w:val="00CC6620"/>
    <w:rsid w:val="00CC6825"/>
    <w:rsid w:val="00CC6A51"/>
    <w:rsid w:val="00CC791A"/>
    <w:rsid w:val="00CD0586"/>
    <w:rsid w:val="00CD11D2"/>
    <w:rsid w:val="00CE0462"/>
    <w:rsid w:val="00CE1742"/>
    <w:rsid w:val="00CE22F5"/>
    <w:rsid w:val="00CE2714"/>
    <w:rsid w:val="00CE3A7D"/>
    <w:rsid w:val="00CE5F92"/>
    <w:rsid w:val="00CE65B9"/>
    <w:rsid w:val="00CF0B2E"/>
    <w:rsid w:val="00CF2AB9"/>
    <w:rsid w:val="00CF2DB3"/>
    <w:rsid w:val="00CF32A8"/>
    <w:rsid w:val="00CF49E0"/>
    <w:rsid w:val="00CF6F4F"/>
    <w:rsid w:val="00D02B57"/>
    <w:rsid w:val="00D049EA"/>
    <w:rsid w:val="00D066CB"/>
    <w:rsid w:val="00D12117"/>
    <w:rsid w:val="00D12E10"/>
    <w:rsid w:val="00D1314A"/>
    <w:rsid w:val="00D134D9"/>
    <w:rsid w:val="00D15D8C"/>
    <w:rsid w:val="00D21E5F"/>
    <w:rsid w:val="00D226B1"/>
    <w:rsid w:val="00D2642B"/>
    <w:rsid w:val="00D30589"/>
    <w:rsid w:val="00D30F84"/>
    <w:rsid w:val="00D328AB"/>
    <w:rsid w:val="00D32A69"/>
    <w:rsid w:val="00D3489C"/>
    <w:rsid w:val="00D34D82"/>
    <w:rsid w:val="00D35724"/>
    <w:rsid w:val="00D40E16"/>
    <w:rsid w:val="00D41CAA"/>
    <w:rsid w:val="00D4296E"/>
    <w:rsid w:val="00D43D87"/>
    <w:rsid w:val="00D45720"/>
    <w:rsid w:val="00D5088E"/>
    <w:rsid w:val="00D50C3C"/>
    <w:rsid w:val="00D50D63"/>
    <w:rsid w:val="00D52158"/>
    <w:rsid w:val="00D53A0B"/>
    <w:rsid w:val="00D54520"/>
    <w:rsid w:val="00D556B7"/>
    <w:rsid w:val="00D55DC2"/>
    <w:rsid w:val="00D56534"/>
    <w:rsid w:val="00D60914"/>
    <w:rsid w:val="00D6095A"/>
    <w:rsid w:val="00D626AE"/>
    <w:rsid w:val="00D64E56"/>
    <w:rsid w:val="00D661FD"/>
    <w:rsid w:val="00D662C4"/>
    <w:rsid w:val="00D66684"/>
    <w:rsid w:val="00D7415C"/>
    <w:rsid w:val="00D743F1"/>
    <w:rsid w:val="00D74D27"/>
    <w:rsid w:val="00D7636A"/>
    <w:rsid w:val="00D83792"/>
    <w:rsid w:val="00D83B0C"/>
    <w:rsid w:val="00D916A2"/>
    <w:rsid w:val="00D920A9"/>
    <w:rsid w:val="00D93790"/>
    <w:rsid w:val="00D942DD"/>
    <w:rsid w:val="00D94620"/>
    <w:rsid w:val="00D9605A"/>
    <w:rsid w:val="00D979F5"/>
    <w:rsid w:val="00D97D0B"/>
    <w:rsid w:val="00D97F31"/>
    <w:rsid w:val="00DA0C86"/>
    <w:rsid w:val="00DA1353"/>
    <w:rsid w:val="00DA19D3"/>
    <w:rsid w:val="00DA1DD7"/>
    <w:rsid w:val="00DA3A55"/>
    <w:rsid w:val="00DA42E9"/>
    <w:rsid w:val="00DA4811"/>
    <w:rsid w:val="00DA5EE8"/>
    <w:rsid w:val="00DA6313"/>
    <w:rsid w:val="00DB16BE"/>
    <w:rsid w:val="00DB312F"/>
    <w:rsid w:val="00DB31DB"/>
    <w:rsid w:val="00DB50F7"/>
    <w:rsid w:val="00DB70D9"/>
    <w:rsid w:val="00DC08DA"/>
    <w:rsid w:val="00DC207C"/>
    <w:rsid w:val="00DC304C"/>
    <w:rsid w:val="00DC3B76"/>
    <w:rsid w:val="00DC5946"/>
    <w:rsid w:val="00DC599E"/>
    <w:rsid w:val="00DC623F"/>
    <w:rsid w:val="00DC746C"/>
    <w:rsid w:val="00DC7CEC"/>
    <w:rsid w:val="00DC7E60"/>
    <w:rsid w:val="00DD200B"/>
    <w:rsid w:val="00DD2A6B"/>
    <w:rsid w:val="00DD3602"/>
    <w:rsid w:val="00DD6FF7"/>
    <w:rsid w:val="00DD7427"/>
    <w:rsid w:val="00DE09CB"/>
    <w:rsid w:val="00DE0C2D"/>
    <w:rsid w:val="00DE230C"/>
    <w:rsid w:val="00DE2BAB"/>
    <w:rsid w:val="00DE4A58"/>
    <w:rsid w:val="00DE4F46"/>
    <w:rsid w:val="00DE702B"/>
    <w:rsid w:val="00DE7EEE"/>
    <w:rsid w:val="00DF0DB7"/>
    <w:rsid w:val="00DF1FD2"/>
    <w:rsid w:val="00DF2609"/>
    <w:rsid w:val="00DF2BDD"/>
    <w:rsid w:val="00DF2CB1"/>
    <w:rsid w:val="00DF3013"/>
    <w:rsid w:val="00DF38DF"/>
    <w:rsid w:val="00DF51B2"/>
    <w:rsid w:val="00E00073"/>
    <w:rsid w:val="00E00A90"/>
    <w:rsid w:val="00E01A92"/>
    <w:rsid w:val="00E020E0"/>
    <w:rsid w:val="00E021E4"/>
    <w:rsid w:val="00E032E8"/>
    <w:rsid w:val="00E033E3"/>
    <w:rsid w:val="00E0437B"/>
    <w:rsid w:val="00E04611"/>
    <w:rsid w:val="00E0514F"/>
    <w:rsid w:val="00E056CB"/>
    <w:rsid w:val="00E071A7"/>
    <w:rsid w:val="00E10A3D"/>
    <w:rsid w:val="00E10A5A"/>
    <w:rsid w:val="00E1436F"/>
    <w:rsid w:val="00E14AF6"/>
    <w:rsid w:val="00E14C82"/>
    <w:rsid w:val="00E173DB"/>
    <w:rsid w:val="00E17422"/>
    <w:rsid w:val="00E1748F"/>
    <w:rsid w:val="00E17EF3"/>
    <w:rsid w:val="00E205DF"/>
    <w:rsid w:val="00E213A5"/>
    <w:rsid w:val="00E2189A"/>
    <w:rsid w:val="00E22E9D"/>
    <w:rsid w:val="00E24323"/>
    <w:rsid w:val="00E24928"/>
    <w:rsid w:val="00E249C8"/>
    <w:rsid w:val="00E25F7B"/>
    <w:rsid w:val="00E27CF5"/>
    <w:rsid w:val="00E30057"/>
    <w:rsid w:val="00E30E7A"/>
    <w:rsid w:val="00E3140B"/>
    <w:rsid w:val="00E3232E"/>
    <w:rsid w:val="00E347EC"/>
    <w:rsid w:val="00E35ACB"/>
    <w:rsid w:val="00E35E05"/>
    <w:rsid w:val="00E366B1"/>
    <w:rsid w:val="00E3728C"/>
    <w:rsid w:val="00E37B90"/>
    <w:rsid w:val="00E4025D"/>
    <w:rsid w:val="00E40E2D"/>
    <w:rsid w:val="00E446E1"/>
    <w:rsid w:val="00E456FB"/>
    <w:rsid w:val="00E458B9"/>
    <w:rsid w:val="00E46122"/>
    <w:rsid w:val="00E463B9"/>
    <w:rsid w:val="00E46F03"/>
    <w:rsid w:val="00E474EC"/>
    <w:rsid w:val="00E50463"/>
    <w:rsid w:val="00E51F5B"/>
    <w:rsid w:val="00E51FC3"/>
    <w:rsid w:val="00E5261C"/>
    <w:rsid w:val="00E56C3B"/>
    <w:rsid w:val="00E56EDD"/>
    <w:rsid w:val="00E57967"/>
    <w:rsid w:val="00E6036F"/>
    <w:rsid w:val="00E63874"/>
    <w:rsid w:val="00E6586B"/>
    <w:rsid w:val="00E713A4"/>
    <w:rsid w:val="00E7143E"/>
    <w:rsid w:val="00E71A5F"/>
    <w:rsid w:val="00E71DCC"/>
    <w:rsid w:val="00E733E3"/>
    <w:rsid w:val="00E74F8B"/>
    <w:rsid w:val="00E756B8"/>
    <w:rsid w:val="00E75ECB"/>
    <w:rsid w:val="00E827AE"/>
    <w:rsid w:val="00E85D24"/>
    <w:rsid w:val="00E86E50"/>
    <w:rsid w:val="00E86EE4"/>
    <w:rsid w:val="00E8722A"/>
    <w:rsid w:val="00E904BC"/>
    <w:rsid w:val="00E93193"/>
    <w:rsid w:val="00E94387"/>
    <w:rsid w:val="00E946AB"/>
    <w:rsid w:val="00E95F91"/>
    <w:rsid w:val="00E963D7"/>
    <w:rsid w:val="00E9646E"/>
    <w:rsid w:val="00E9785B"/>
    <w:rsid w:val="00EA0C00"/>
    <w:rsid w:val="00EA0FBB"/>
    <w:rsid w:val="00EA25E9"/>
    <w:rsid w:val="00EA4F2E"/>
    <w:rsid w:val="00EA75DC"/>
    <w:rsid w:val="00EB07AE"/>
    <w:rsid w:val="00EB3732"/>
    <w:rsid w:val="00EB3EAA"/>
    <w:rsid w:val="00EB5EE0"/>
    <w:rsid w:val="00EB651B"/>
    <w:rsid w:val="00EB75E8"/>
    <w:rsid w:val="00EC045F"/>
    <w:rsid w:val="00EC0A5E"/>
    <w:rsid w:val="00EC1475"/>
    <w:rsid w:val="00EC1652"/>
    <w:rsid w:val="00EC30FB"/>
    <w:rsid w:val="00EC3A40"/>
    <w:rsid w:val="00EC3E41"/>
    <w:rsid w:val="00EC6978"/>
    <w:rsid w:val="00EC6BBC"/>
    <w:rsid w:val="00ED2230"/>
    <w:rsid w:val="00ED564C"/>
    <w:rsid w:val="00EE02F9"/>
    <w:rsid w:val="00EE2D51"/>
    <w:rsid w:val="00EE36DD"/>
    <w:rsid w:val="00EE6736"/>
    <w:rsid w:val="00EE6C0B"/>
    <w:rsid w:val="00EE712D"/>
    <w:rsid w:val="00EE72A3"/>
    <w:rsid w:val="00EF1683"/>
    <w:rsid w:val="00EF2F8A"/>
    <w:rsid w:val="00EF35F4"/>
    <w:rsid w:val="00EF3FFB"/>
    <w:rsid w:val="00EF7530"/>
    <w:rsid w:val="00EF76F6"/>
    <w:rsid w:val="00EF7BDB"/>
    <w:rsid w:val="00F03673"/>
    <w:rsid w:val="00F041E9"/>
    <w:rsid w:val="00F04407"/>
    <w:rsid w:val="00F12521"/>
    <w:rsid w:val="00F155C3"/>
    <w:rsid w:val="00F21821"/>
    <w:rsid w:val="00F2223B"/>
    <w:rsid w:val="00F2228E"/>
    <w:rsid w:val="00F2379B"/>
    <w:rsid w:val="00F26E6A"/>
    <w:rsid w:val="00F30FE1"/>
    <w:rsid w:val="00F314B2"/>
    <w:rsid w:val="00F317EA"/>
    <w:rsid w:val="00F31A77"/>
    <w:rsid w:val="00F32D33"/>
    <w:rsid w:val="00F34404"/>
    <w:rsid w:val="00F35CA2"/>
    <w:rsid w:val="00F374B6"/>
    <w:rsid w:val="00F379FF"/>
    <w:rsid w:val="00F403F5"/>
    <w:rsid w:val="00F40715"/>
    <w:rsid w:val="00F439E2"/>
    <w:rsid w:val="00F43A7D"/>
    <w:rsid w:val="00F552E3"/>
    <w:rsid w:val="00F558FE"/>
    <w:rsid w:val="00F55904"/>
    <w:rsid w:val="00F5614B"/>
    <w:rsid w:val="00F57687"/>
    <w:rsid w:val="00F607F2"/>
    <w:rsid w:val="00F61DFB"/>
    <w:rsid w:val="00F624E8"/>
    <w:rsid w:val="00F62738"/>
    <w:rsid w:val="00F6298C"/>
    <w:rsid w:val="00F6333F"/>
    <w:rsid w:val="00F65BFB"/>
    <w:rsid w:val="00F7104C"/>
    <w:rsid w:val="00F71709"/>
    <w:rsid w:val="00F72535"/>
    <w:rsid w:val="00F73274"/>
    <w:rsid w:val="00F73877"/>
    <w:rsid w:val="00F73A48"/>
    <w:rsid w:val="00F82F88"/>
    <w:rsid w:val="00F843C2"/>
    <w:rsid w:val="00F90432"/>
    <w:rsid w:val="00F9088B"/>
    <w:rsid w:val="00F924D5"/>
    <w:rsid w:val="00F94394"/>
    <w:rsid w:val="00F955BC"/>
    <w:rsid w:val="00F9733F"/>
    <w:rsid w:val="00FA0111"/>
    <w:rsid w:val="00FA1DB4"/>
    <w:rsid w:val="00FA4184"/>
    <w:rsid w:val="00FA7701"/>
    <w:rsid w:val="00FA7B90"/>
    <w:rsid w:val="00FB35E5"/>
    <w:rsid w:val="00FB3C5A"/>
    <w:rsid w:val="00FB3EBE"/>
    <w:rsid w:val="00FB4D58"/>
    <w:rsid w:val="00FB625B"/>
    <w:rsid w:val="00FC1855"/>
    <w:rsid w:val="00FC6C8A"/>
    <w:rsid w:val="00FC75D0"/>
    <w:rsid w:val="00FC7F1B"/>
    <w:rsid w:val="00FD0305"/>
    <w:rsid w:val="00FD2AEA"/>
    <w:rsid w:val="00FD3A1F"/>
    <w:rsid w:val="00FD6685"/>
    <w:rsid w:val="00FE0371"/>
    <w:rsid w:val="00FE0727"/>
    <w:rsid w:val="00FE152A"/>
    <w:rsid w:val="00FE6A64"/>
    <w:rsid w:val="00FE77DF"/>
    <w:rsid w:val="00FF0531"/>
    <w:rsid w:val="00FF0C8A"/>
    <w:rsid w:val="00FF1BF3"/>
    <w:rsid w:val="00FF2615"/>
    <w:rsid w:val="00FF2EE0"/>
    <w:rsid w:val="00FF5B71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1275"/>
  <w15:chartTrackingRefBased/>
  <w15:docId w15:val="{5518C4D9-A430-4A82-8140-04E2974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5A"/>
  </w:style>
  <w:style w:type="paragraph" w:styleId="Footer">
    <w:name w:val="footer"/>
    <w:basedOn w:val="Normal"/>
    <w:link w:val="Foot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Ouhl</dc:creator>
  <cp:keywords/>
  <dc:description/>
  <cp:lastModifiedBy>Carol Ouhl</cp:lastModifiedBy>
  <cp:revision>133</cp:revision>
  <cp:lastPrinted>2025-04-23T20:35:00Z</cp:lastPrinted>
  <dcterms:created xsi:type="dcterms:W3CDTF">2026-06-12T21:43:00Z</dcterms:created>
  <dcterms:modified xsi:type="dcterms:W3CDTF">2026-06-16T05:01:00Z</dcterms:modified>
</cp:coreProperties>
</file>