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D44" w14:textId="6BF5502A" w:rsidR="00E946AB" w:rsidRDefault="00252E12">
      <w:r w:rsidRPr="00292423">
        <w:rPr>
          <w:b/>
          <w:bCs/>
        </w:rPr>
        <w:t>Called to Order</w:t>
      </w:r>
      <w:r>
        <w:tab/>
      </w:r>
      <w:r w:rsidRPr="00DD200B">
        <w:rPr>
          <w:b/>
          <w:bCs/>
        </w:rPr>
        <w:t>by</w:t>
      </w:r>
      <w:r w:rsidR="00473C4C">
        <w:rPr>
          <w:b/>
          <w:bCs/>
        </w:rPr>
        <w:t xml:space="preserve">   </w:t>
      </w:r>
      <w:r w:rsidR="00473C4C" w:rsidRPr="00B8391E">
        <w:t>Rose Hallman</w:t>
      </w:r>
      <w:r w:rsidR="00DD200B">
        <w:rPr>
          <w:b/>
          <w:bCs/>
        </w:rPr>
        <w:t xml:space="preserve">   </w:t>
      </w:r>
      <w:r w:rsidR="00F5614B">
        <w:rPr>
          <w:b/>
          <w:bCs/>
        </w:rPr>
        <w:t xml:space="preserve">at </w:t>
      </w:r>
      <w:r w:rsidR="0007577E">
        <w:rPr>
          <w:b/>
          <w:bCs/>
        </w:rPr>
        <w:t>7:0</w:t>
      </w:r>
      <w:r w:rsidR="006C30F6">
        <w:rPr>
          <w:b/>
          <w:bCs/>
        </w:rPr>
        <w:t>3</w:t>
      </w:r>
      <w:r w:rsidR="00B325F1">
        <w:rPr>
          <w:b/>
          <w:bCs/>
        </w:rPr>
        <w:t xml:space="preserve"> </w:t>
      </w:r>
      <w:r w:rsidR="00473C4C">
        <w:rPr>
          <w:b/>
          <w:bCs/>
        </w:rPr>
        <w:t>pm</w:t>
      </w:r>
    </w:p>
    <w:p w14:paraId="6E977864" w14:textId="134AD665" w:rsidR="00252E12" w:rsidRPr="002B3CFE" w:rsidRDefault="00252E12" w:rsidP="006F5104">
      <w:pPr>
        <w:spacing w:line="240" w:lineRule="auto"/>
      </w:pPr>
      <w:r w:rsidRPr="00292423">
        <w:rPr>
          <w:b/>
          <w:bCs/>
        </w:rPr>
        <w:t>Approval of Minutes</w:t>
      </w:r>
      <w:r>
        <w:tab/>
      </w:r>
      <w:r w:rsidR="00534E34">
        <w:t xml:space="preserve">- </w:t>
      </w:r>
      <w:r w:rsidR="00F27ED0" w:rsidRPr="00F27ED0">
        <w:t>C</w:t>
      </w:r>
      <w:r w:rsidR="007C12AE">
        <w:t xml:space="preserve">arol noted </w:t>
      </w:r>
      <w:r w:rsidR="00AC6D0C" w:rsidRPr="00F27ED0">
        <w:t>November</w:t>
      </w:r>
      <w:r w:rsidR="002F410C">
        <w:t xml:space="preserve"> </w:t>
      </w:r>
      <w:r w:rsidR="0004274E">
        <w:t>Minutes</w:t>
      </w:r>
      <w:r w:rsidR="000E1A8D">
        <w:t xml:space="preserve"> not completed in time for meeting</w:t>
      </w:r>
      <w:r w:rsidR="002B3CFE">
        <w:t>.</w:t>
      </w:r>
      <w:r w:rsidR="000E1A8D">
        <w:t xml:space="preserve">  They’ll be sent </w:t>
      </w:r>
      <w:r w:rsidR="00FA1564">
        <w:t>to Bo</w:t>
      </w:r>
      <w:r w:rsidR="008F7DCB">
        <w:t xml:space="preserve">ard </w:t>
      </w:r>
      <w:r w:rsidR="000E1A8D">
        <w:t>with December minutes</w:t>
      </w:r>
    </w:p>
    <w:p w14:paraId="185C2E29" w14:textId="044F6E07" w:rsidR="00D5676D" w:rsidRPr="00D5676D" w:rsidRDefault="00D94620" w:rsidP="000E3817">
      <w:pPr>
        <w:spacing w:line="240" w:lineRule="auto"/>
      </w:pPr>
      <w:r>
        <w:rPr>
          <w:b/>
          <w:bCs/>
        </w:rPr>
        <w:t>Attendance:</w:t>
      </w:r>
      <w:r w:rsidR="00684015">
        <w:rPr>
          <w:b/>
          <w:bCs/>
        </w:rPr>
        <w:br/>
      </w:r>
      <w:r w:rsidR="005674BA">
        <w:rPr>
          <w:b/>
          <w:bCs/>
        </w:rPr>
        <w:t>Board Present:</w:t>
      </w:r>
      <w:r w:rsidR="005D0665">
        <w:rPr>
          <w:b/>
          <w:bCs/>
        </w:rPr>
        <w:t xml:space="preserve">  </w:t>
      </w:r>
      <w:r w:rsidR="005D0665" w:rsidRPr="005D0665">
        <w:t>Betty Brakefield</w:t>
      </w:r>
      <w:r w:rsidR="005D0665">
        <w:rPr>
          <w:b/>
          <w:bCs/>
        </w:rPr>
        <w:t xml:space="preserve">, </w:t>
      </w:r>
      <w:r w:rsidR="00D9605A">
        <w:t xml:space="preserve">Chris Gabel, </w:t>
      </w:r>
      <w:r w:rsidR="005D0665">
        <w:t xml:space="preserve">Rose Hallman, </w:t>
      </w:r>
      <w:r w:rsidR="00292478">
        <w:t>Carol Lauren-Schmidt</w:t>
      </w:r>
      <w:r w:rsidR="005D0665">
        <w:t xml:space="preserve">, </w:t>
      </w:r>
      <w:r w:rsidR="00B40249">
        <w:t>Sandy Mau</w:t>
      </w:r>
      <w:r w:rsidR="00B17EE8">
        <w:t xml:space="preserve">ck, Bobby Moore-Reibel, </w:t>
      </w:r>
      <w:r w:rsidR="00F1720A">
        <w:t>Carol Ouhl</w:t>
      </w:r>
      <w:r w:rsidR="0042377F">
        <w:t>,</w:t>
      </w:r>
      <w:r w:rsidR="00F1720A">
        <w:t xml:space="preserve"> Kathy Sianko</w:t>
      </w:r>
      <w:r w:rsidR="007258DD">
        <w:t>,</w:t>
      </w:r>
      <w:r w:rsidR="00F1720A">
        <w:t xml:space="preserve"> </w:t>
      </w:r>
      <w:r w:rsidR="0069748E">
        <w:t>Peggy Simerson</w:t>
      </w:r>
      <w:r w:rsidR="00D76F73">
        <w:t>,</w:t>
      </w:r>
      <w:r w:rsidR="0069748E">
        <w:t xml:space="preserve"> </w:t>
      </w:r>
      <w:r w:rsidR="00B40249">
        <w:t>Cinda Waller,</w:t>
      </w:r>
      <w:r w:rsidR="00A72044">
        <w:t xml:space="preserve"> </w:t>
      </w:r>
      <w:r w:rsidR="00E30E7A">
        <w:t>Lois Walton</w:t>
      </w:r>
      <w:r w:rsidR="00684015">
        <w:br/>
      </w:r>
      <w:r w:rsidR="005674BA">
        <w:rPr>
          <w:b/>
          <w:bCs/>
        </w:rPr>
        <w:t>Board</w:t>
      </w:r>
      <w:r w:rsidR="00842954">
        <w:rPr>
          <w:b/>
          <w:bCs/>
        </w:rPr>
        <w:t xml:space="preserve"> Absent</w:t>
      </w:r>
      <w:r w:rsidR="00224F6D">
        <w:rPr>
          <w:b/>
          <w:bCs/>
        </w:rPr>
        <w:t>:</w:t>
      </w:r>
      <w:r w:rsidR="0012253F">
        <w:t xml:space="preserve"> </w:t>
      </w:r>
      <w:r w:rsidR="00A72044">
        <w:t xml:space="preserve"> </w:t>
      </w:r>
      <w:r w:rsidR="0069748E">
        <w:t>Tim Peterson</w:t>
      </w:r>
      <w:r w:rsidR="002F508D">
        <w:br/>
      </w:r>
      <w:r w:rsidR="004B1822">
        <w:rPr>
          <w:b/>
          <w:bCs/>
        </w:rPr>
        <w:t>Members</w:t>
      </w:r>
      <w:r w:rsidR="00224F6D">
        <w:rPr>
          <w:b/>
          <w:bCs/>
        </w:rPr>
        <w:t>:</w:t>
      </w:r>
      <w:r w:rsidR="00E904BC">
        <w:t xml:space="preserve">  </w:t>
      </w:r>
      <w:r w:rsidR="00EA51A8">
        <w:t>Jo</w:t>
      </w:r>
      <w:r w:rsidR="00CB02A5">
        <w:t>anna George, Kate McKee</w:t>
      </w:r>
      <w:r w:rsidR="002F508D">
        <w:br/>
      </w:r>
      <w:r w:rsidR="00D5676D">
        <w:rPr>
          <w:b/>
          <w:bCs/>
        </w:rPr>
        <w:t xml:space="preserve">Guests:  </w:t>
      </w:r>
      <w:r w:rsidR="00D5676D">
        <w:t>None</w:t>
      </w:r>
    </w:p>
    <w:p w14:paraId="27BFF796" w14:textId="5503B43B" w:rsidR="00D94620" w:rsidRPr="008C75C0" w:rsidRDefault="00D94620" w:rsidP="0082397A">
      <w:pPr>
        <w:spacing w:after="0"/>
      </w:pPr>
      <w:r>
        <w:rPr>
          <w:b/>
          <w:bCs/>
        </w:rPr>
        <w:t>President Report</w:t>
      </w:r>
      <w:r w:rsidR="00860160">
        <w:rPr>
          <w:b/>
          <w:bCs/>
        </w:rPr>
        <w:t>:</w:t>
      </w:r>
      <w:r w:rsidR="00C243A4">
        <w:t xml:space="preserve">  </w:t>
      </w:r>
      <w:r w:rsidR="00C14E42">
        <w:t>Nothing</w:t>
      </w:r>
    </w:p>
    <w:p w14:paraId="552BCF72" w14:textId="5CAB814B" w:rsidR="00860160" w:rsidRPr="00C243A4" w:rsidRDefault="00860160" w:rsidP="0082397A">
      <w:pPr>
        <w:spacing w:after="0"/>
      </w:pPr>
      <w:r>
        <w:rPr>
          <w:b/>
          <w:bCs/>
        </w:rPr>
        <w:t>Vice President Report</w:t>
      </w:r>
      <w:r w:rsidR="007553E5">
        <w:rPr>
          <w:b/>
          <w:bCs/>
        </w:rPr>
        <w:t>:</w:t>
      </w:r>
      <w:r w:rsidR="00C243A4">
        <w:t xml:space="preserve">  No</w:t>
      </w:r>
      <w:r w:rsidR="009C2AE7">
        <w:t>thing</w:t>
      </w:r>
    </w:p>
    <w:p w14:paraId="4B24A40D" w14:textId="1C47021E" w:rsidR="00E42D65" w:rsidRDefault="00401E87" w:rsidP="004C245E">
      <w:pPr>
        <w:spacing w:after="0"/>
      </w:pPr>
      <w:r>
        <w:rPr>
          <w:b/>
          <w:bCs/>
        </w:rPr>
        <w:t>Secretary Report</w:t>
      </w:r>
      <w:r w:rsidR="007062E4">
        <w:rPr>
          <w:b/>
          <w:bCs/>
        </w:rPr>
        <w:t>:</w:t>
      </w:r>
      <w:r w:rsidR="00C243A4">
        <w:t xml:space="preserve">  </w:t>
      </w:r>
      <w:r>
        <w:rPr>
          <w:b/>
          <w:bCs/>
        </w:rPr>
        <w:t>Corresponding</w:t>
      </w:r>
      <w:r w:rsidR="007553E5" w:rsidRPr="00D02B57">
        <w:t>:</w:t>
      </w:r>
      <w:r w:rsidR="00D45720" w:rsidRPr="00D02B57">
        <w:t xml:space="preserve"> </w:t>
      </w:r>
      <w:r w:rsidR="00D02B57" w:rsidRPr="00D02B57">
        <w:t xml:space="preserve"> </w:t>
      </w:r>
      <w:r w:rsidR="002E11B6">
        <w:t xml:space="preserve">Chris </w:t>
      </w:r>
      <w:r w:rsidR="00E32158">
        <w:t>–</w:t>
      </w:r>
      <w:r w:rsidR="0042407F">
        <w:t>A</w:t>
      </w:r>
      <w:r w:rsidR="00841708">
        <w:t xml:space="preserve"> company want</w:t>
      </w:r>
      <w:r w:rsidR="0042407F">
        <w:t>ed</w:t>
      </w:r>
      <w:r w:rsidR="00841708">
        <w:t xml:space="preserve"> to decorate our</w:t>
      </w:r>
      <w:r w:rsidR="0042407F">
        <w:t xml:space="preserve"> building</w:t>
      </w:r>
      <w:r w:rsidR="00170A8C">
        <w:t xml:space="preserve"> </w:t>
      </w:r>
    </w:p>
    <w:p w14:paraId="004A646C" w14:textId="610CC25C" w:rsidR="00680A08" w:rsidRPr="00D049EA" w:rsidRDefault="00E4025D" w:rsidP="00170A8C">
      <w:r>
        <w:rPr>
          <w:b/>
          <w:bCs/>
        </w:rPr>
        <w:t>Recording</w:t>
      </w:r>
      <w:r w:rsidR="007553E5" w:rsidRPr="00313B5A">
        <w:t>:</w:t>
      </w:r>
      <w:r w:rsidR="00D049EA" w:rsidRPr="00313B5A">
        <w:t xml:space="preserve">  </w:t>
      </w:r>
      <w:r w:rsidR="00313B5A" w:rsidRPr="00313B5A">
        <w:t>Carol</w:t>
      </w:r>
      <w:r w:rsidR="00313B5A">
        <w:rPr>
          <w:b/>
          <w:bCs/>
        </w:rPr>
        <w:t xml:space="preserve"> </w:t>
      </w:r>
      <w:r w:rsidR="00B45075">
        <w:rPr>
          <w:b/>
          <w:bCs/>
        </w:rPr>
        <w:t xml:space="preserve">- </w:t>
      </w:r>
      <w:r w:rsidR="0016735A">
        <w:t xml:space="preserve">November </w:t>
      </w:r>
      <w:r w:rsidR="00917B0E">
        <w:t>m</w:t>
      </w:r>
      <w:r w:rsidR="0016735A">
        <w:t xml:space="preserve">inutes started but not </w:t>
      </w:r>
      <w:r w:rsidR="00E31EF4">
        <w:t>finished</w:t>
      </w:r>
      <w:r w:rsidR="0016735A">
        <w:t xml:space="preserve">.  Will be sent in time for </w:t>
      </w:r>
      <w:r w:rsidR="004C245E">
        <w:t>January meeting</w:t>
      </w:r>
      <w:r w:rsidR="004A5BCB">
        <w:t xml:space="preserve"> </w:t>
      </w:r>
    </w:p>
    <w:p w14:paraId="7D3BAE3D" w14:textId="0B05C98A" w:rsidR="00220DEC" w:rsidRDefault="000C39BD" w:rsidP="003861ED">
      <w:pPr>
        <w:spacing w:line="240" w:lineRule="auto"/>
      </w:pPr>
      <w:r>
        <w:rPr>
          <w:b/>
          <w:bCs/>
        </w:rPr>
        <w:t>Treasurer</w:t>
      </w:r>
      <w:r w:rsidR="002E2242">
        <w:rPr>
          <w:b/>
          <w:bCs/>
        </w:rPr>
        <w:t xml:space="preserve"> Report</w:t>
      </w:r>
      <w:r w:rsidR="00245FE9">
        <w:rPr>
          <w:b/>
          <w:bCs/>
        </w:rPr>
        <w:t>:</w:t>
      </w:r>
      <w:r w:rsidR="007A498A">
        <w:rPr>
          <w:b/>
          <w:bCs/>
        </w:rPr>
        <w:t xml:space="preserve">  </w:t>
      </w:r>
      <w:r w:rsidR="007A498A" w:rsidRPr="004A7EFD">
        <w:t>Lois</w:t>
      </w:r>
      <w:r w:rsidR="004A7EFD">
        <w:t xml:space="preserve"> </w:t>
      </w:r>
      <w:r w:rsidR="00F27F27">
        <w:t>–</w:t>
      </w:r>
      <w:r w:rsidR="004A7EFD">
        <w:t xml:space="preserve"> </w:t>
      </w:r>
      <w:r w:rsidR="00B65F41">
        <w:t>Nov</w:t>
      </w:r>
      <w:r w:rsidR="00F27F27">
        <w:t>ember beginning balance</w:t>
      </w:r>
      <w:r w:rsidR="004A7EFD">
        <w:t xml:space="preserve"> </w:t>
      </w:r>
      <w:r w:rsidR="00DA0C86">
        <w:t>$</w:t>
      </w:r>
      <w:r w:rsidR="000F6B9D">
        <w:t>30,260.80</w:t>
      </w:r>
      <w:r w:rsidR="005C2A5A">
        <w:t xml:space="preserve">.  </w:t>
      </w:r>
      <w:r w:rsidR="001425A1">
        <w:t>Ended month with $</w:t>
      </w:r>
      <w:r w:rsidR="00DB29D1">
        <w:t>30,249.95</w:t>
      </w:r>
      <w:r w:rsidR="00781B41">
        <w:t xml:space="preserve"> after </w:t>
      </w:r>
      <w:r w:rsidR="007E3955">
        <w:t>statement fees paid</w:t>
      </w:r>
      <w:r w:rsidR="009F19D8">
        <w:t>.</w:t>
      </w:r>
      <w:r w:rsidR="007E3955">
        <w:t xml:space="preserve">  </w:t>
      </w:r>
      <w:r w:rsidR="00475EE6">
        <w:t>State Fair</w:t>
      </w:r>
      <w:r w:rsidR="00EB4467">
        <w:t xml:space="preserve"> payment</w:t>
      </w:r>
      <w:r w:rsidR="00541E97">
        <w:t xml:space="preserve"> of $8,000 deposited by Rose</w:t>
      </w:r>
      <w:r w:rsidR="008C2E31">
        <w:t xml:space="preserve"> after report published. </w:t>
      </w:r>
      <w:r w:rsidR="009F19D8">
        <w:t xml:space="preserve"> </w:t>
      </w:r>
      <w:r w:rsidR="00220DEC">
        <w:rPr>
          <w:b/>
          <w:bCs/>
        </w:rPr>
        <w:t>Accept Treasurer Rep</w:t>
      </w:r>
      <w:r w:rsidR="003F492F">
        <w:rPr>
          <w:b/>
          <w:bCs/>
        </w:rPr>
        <w:t>o</w:t>
      </w:r>
      <w:r w:rsidR="00220DEC">
        <w:rPr>
          <w:b/>
          <w:bCs/>
        </w:rPr>
        <w:t>rt</w:t>
      </w:r>
      <w:r w:rsidR="00907ABE">
        <w:rPr>
          <w:b/>
          <w:bCs/>
        </w:rPr>
        <w:t xml:space="preserve">.  </w:t>
      </w:r>
      <w:r w:rsidR="00432758">
        <w:t xml:space="preserve"> </w:t>
      </w:r>
      <w:r w:rsidR="00277A90">
        <w:t>Betty</w:t>
      </w:r>
      <w:r w:rsidR="009457CA">
        <w:t xml:space="preserve"> </w:t>
      </w:r>
      <w:r w:rsidR="005C4A8A">
        <w:t>moved,</w:t>
      </w:r>
      <w:r w:rsidR="003F492F">
        <w:rPr>
          <w:b/>
          <w:bCs/>
        </w:rPr>
        <w:t xml:space="preserve"> </w:t>
      </w:r>
      <w:r w:rsidR="00277A90">
        <w:t>Kathy</w:t>
      </w:r>
      <w:r w:rsidR="001F664F">
        <w:t xml:space="preserve"> </w:t>
      </w:r>
      <w:r w:rsidR="00C63A8A" w:rsidRPr="009457CA">
        <w:t>2</w:t>
      </w:r>
      <w:r w:rsidR="00C63A8A" w:rsidRPr="009457CA">
        <w:rPr>
          <w:vertAlign w:val="superscript"/>
        </w:rPr>
        <w:t>nd</w:t>
      </w:r>
      <w:r w:rsidR="003D4A5F">
        <w:rPr>
          <w:b/>
          <w:bCs/>
          <w:vertAlign w:val="superscript"/>
        </w:rPr>
        <w:t xml:space="preserve">. </w:t>
      </w:r>
      <w:r w:rsidR="0014531E">
        <w:rPr>
          <w:b/>
          <w:bCs/>
        </w:rPr>
        <w:t>Report</w:t>
      </w:r>
      <w:r w:rsidR="003F492F">
        <w:rPr>
          <w:b/>
          <w:bCs/>
        </w:rPr>
        <w:t xml:space="preserve"> Accepted</w:t>
      </w:r>
      <w:r w:rsidR="00561863">
        <w:rPr>
          <w:b/>
          <w:bCs/>
        </w:rPr>
        <w:t>:</w:t>
      </w:r>
      <w:r w:rsidR="00561863">
        <w:t xml:space="preserve">  Unanimous</w:t>
      </w:r>
    </w:p>
    <w:p w14:paraId="0A4217C9" w14:textId="23D0E28B" w:rsidR="002E2242" w:rsidRDefault="0078512C" w:rsidP="00F917F0">
      <w:pPr>
        <w:spacing w:after="0"/>
        <w:rPr>
          <w:b/>
          <w:bCs/>
        </w:rPr>
      </w:pPr>
      <w:r>
        <w:rPr>
          <w:b/>
          <w:bCs/>
        </w:rPr>
        <w:t>Committees:</w:t>
      </w:r>
    </w:p>
    <w:p w14:paraId="5F3D3261" w14:textId="57498743" w:rsidR="00373D99" w:rsidRDefault="001F7365" w:rsidP="00FC4B4A">
      <w:r>
        <w:rPr>
          <w:b/>
          <w:bCs/>
        </w:rPr>
        <w:t>Membership:</w:t>
      </w:r>
      <w:r w:rsidR="006422B4">
        <w:rPr>
          <w:b/>
          <w:bCs/>
        </w:rPr>
        <w:t xml:space="preserve"> </w:t>
      </w:r>
      <w:r w:rsidR="00FF1BF3" w:rsidRPr="00D134D9">
        <w:t>Bobby</w:t>
      </w:r>
      <w:r w:rsidR="000C3D61">
        <w:t xml:space="preserve"> </w:t>
      </w:r>
      <w:r w:rsidR="00AB4C5D">
        <w:t>nothing</w:t>
      </w:r>
    </w:p>
    <w:p w14:paraId="1EAB5633" w14:textId="7C4F1B79" w:rsidR="00DF2E36" w:rsidRDefault="00C5365F" w:rsidP="000E3817">
      <w:pPr>
        <w:spacing w:line="240" w:lineRule="auto"/>
      </w:pPr>
      <w:r>
        <w:rPr>
          <w:b/>
          <w:bCs/>
        </w:rPr>
        <w:t>Constitution/Bylaws</w:t>
      </w:r>
      <w:r w:rsidR="0041551A">
        <w:rPr>
          <w:b/>
          <w:bCs/>
        </w:rPr>
        <w:t>:</w:t>
      </w:r>
      <w:r w:rsidR="00F34404">
        <w:rPr>
          <w:b/>
          <w:bCs/>
        </w:rPr>
        <w:t xml:space="preserve">  </w:t>
      </w:r>
      <w:r w:rsidR="00F34404" w:rsidRPr="00067025">
        <w:t>C</w:t>
      </w:r>
      <w:r w:rsidR="00D661FD" w:rsidRPr="00067025">
        <w:t xml:space="preserve">arol </w:t>
      </w:r>
      <w:r w:rsidR="00A41008" w:rsidRPr="00067025">
        <w:t>O</w:t>
      </w:r>
      <w:r w:rsidR="00510025">
        <w:t xml:space="preserve"> </w:t>
      </w:r>
      <w:r w:rsidR="00367A61">
        <w:t xml:space="preserve">– </w:t>
      </w:r>
      <w:r w:rsidR="00047399">
        <w:t>Finished with newest revisions. Will do final read through before sending to Board.  Once</w:t>
      </w:r>
      <w:r w:rsidR="00BA7584">
        <w:t xml:space="preserve"> sent to Board we should immediately vote by email to ensure membership has 30 days to review </w:t>
      </w:r>
      <w:r w:rsidR="0061594E">
        <w:t>prior to</w:t>
      </w:r>
      <w:r w:rsidR="00BA7584">
        <w:t xml:space="preserve"> voting</w:t>
      </w:r>
      <w:r w:rsidR="00917B0E">
        <w:t xml:space="preserve"> </w:t>
      </w:r>
      <w:r w:rsidR="00147439">
        <w:t>right before</w:t>
      </w:r>
      <w:r w:rsidR="00917B0E">
        <w:t xml:space="preserve"> annual meeting.</w:t>
      </w:r>
    </w:p>
    <w:p w14:paraId="39D529F4" w14:textId="2C27A23D" w:rsidR="00091C66" w:rsidRPr="00754C52" w:rsidRDefault="00091C66" w:rsidP="0003108E">
      <w:r>
        <w:rPr>
          <w:b/>
          <w:bCs/>
        </w:rPr>
        <w:t>Directory – B</w:t>
      </w:r>
      <w:r w:rsidR="00754C52">
        <w:rPr>
          <w:b/>
          <w:bCs/>
        </w:rPr>
        <w:t xml:space="preserve">obby </w:t>
      </w:r>
      <w:r w:rsidR="00754C52">
        <w:t xml:space="preserve"> Directory will be finished by end of January</w:t>
      </w:r>
      <w:r w:rsidR="00D91AAE">
        <w:t xml:space="preserve"> </w:t>
      </w:r>
    </w:p>
    <w:p w14:paraId="7B169C16" w14:textId="43C5599D" w:rsidR="00750D8E" w:rsidRPr="00EB2793" w:rsidRDefault="0003108E" w:rsidP="00032708">
      <w:pPr>
        <w:spacing w:line="240" w:lineRule="auto"/>
      </w:pPr>
      <w:r>
        <w:rPr>
          <w:b/>
          <w:bCs/>
        </w:rPr>
        <w:t xml:space="preserve">Legislation:  </w:t>
      </w:r>
      <w:r w:rsidR="006631F6" w:rsidRPr="006631F6">
        <w:t xml:space="preserve">Chris </w:t>
      </w:r>
      <w:r w:rsidR="00347E57" w:rsidRPr="00EB2793">
        <w:t xml:space="preserve">is one </w:t>
      </w:r>
      <w:r w:rsidR="00EB2793">
        <w:t>of 15 veterinarians o</w:t>
      </w:r>
      <w:r w:rsidR="00A51254">
        <w:t>n the Small Animal Welfare Committee</w:t>
      </w:r>
      <w:r w:rsidR="005F0891">
        <w:t xml:space="preserve"> determining positions on various bills.  The Breeder Licensing bill</w:t>
      </w:r>
      <w:r w:rsidR="002E04F3">
        <w:t xml:space="preserve"> is being revi</w:t>
      </w:r>
      <w:r w:rsidR="000F0A00">
        <w:t>ew</w:t>
      </w:r>
      <w:r w:rsidR="002E04F3">
        <w:t>ed. Current prop</w:t>
      </w:r>
      <w:r w:rsidR="00E83B7B">
        <w:t xml:space="preserve">osals </w:t>
      </w:r>
      <w:r w:rsidR="000478CD">
        <w:t>Commercial breeders allowed 4 bitches &amp; 25 puppies sold/yr</w:t>
      </w:r>
      <w:r w:rsidR="0071171F">
        <w:t>.  MN Pet Breeders</w:t>
      </w:r>
      <w:r w:rsidR="00F25EA8">
        <w:t xml:space="preserve"> </w:t>
      </w:r>
      <w:r w:rsidR="0071171F">
        <w:t>A</w:t>
      </w:r>
      <w:r w:rsidR="00F25EA8">
        <w:t xml:space="preserve">ssoc </w:t>
      </w:r>
      <w:r w:rsidR="00BE42EB">
        <w:t>(MPBA</w:t>
      </w:r>
      <w:r w:rsidR="00902448">
        <w:t xml:space="preserve">) </w:t>
      </w:r>
      <w:r w:rsidR="0071171F" w:rsidRPr="007C3C40">
        <w:rPr>
          <w:iCs/>
        </w:rPr>
        <w:t>is</w:t>
      </w:r>
      <w:r w:rsidR="0071171F">
        <w:t xml:space="preserve"> advocating</w:t>
      </w:r>
      <w:r w:rsidR="00F25EA8">
        <w:t xml:space="preserve"> 4 bitches and 12 puppies sold/yr</w:t>
      </w:r>
      <w:r w:rsidR="00992BBD">
        <w:t xml:space="preserve">. </w:t>
      </w:r>
      <w:r w:rsidR="00902448" w:rsidRPr="00902448">
        <w:t>NOTE</w:t>
      </w:r>
      <w:r w:rsidR="00B70CEE">
        <w:t xml:space="preserve">: </w:t>
      </w:r>
      <w:r w:rsidR="00463E8B" w:rsidRPr="00902448">
        <w:t>This</w:t>
      </w:r>
      <w:r w:rsidR="00463E8B">
        <w:t xml:space="preserve"> is not us (</w:t>
      </w:r>
      <w:r w:rsidR="00222414">
        <w:t>T</w:t>
      </w:r>
      <w:r w:rsidR="001756FD">
        <w:t xml:space="preserve">his is one of the organizations frequently confused </w:t>
      </w:r>
      <w:r w:rsidR="002B14C9">
        <w:t>with us having very similar name</w:t>
      </w:r>
      <w:r w:rsidR="008F6492">
        <w:t xml:space="preserve">, </w:t>
      </w:r>
      <w:r w:rsidR="00992BBD">
        <w:t xml:space="preserve">Chris noted the big </w:t>
      </w:r>
      <w:r w:rsidR="001770BF">
        <w:t>(750) C</w:t>
      </w:r>
      <w:r w:rsidR="00992BBD">
        <w:t xml:space="preserve">ommercial breeders </w:t>
      </w:r>
      <w:r w:rsidR="001770BF">
        <w:t>wil</w:t>
      </w:r>
      <w:r w:rsidR="00A9050C">
        <w:t>l not agree to that</w:t>
      </w:r>
      <w:r w:rsidR="00B42A43">
        <w:t>. Still up for discussion.</w:t>
      </w:r>
    </w:p>
    <w:p w14:paraId="065B5CE4" w14:textId="609F4CD1" w:rsidR="0003108E" w:rsidRPr="00CC0146" w:rsidRDefault="0003108E" w:rsidP="00BF211A">
      <w:pPr>
        <w:spacing w:line="240" w:lineRule="auto"/>
      </w:pPr>
      <w:r>
        <w:rPr>
          <w:b/>
          <w:bCs/>
        </w:rPr>
        <w:t xml:space="preserve">Education:  </w:t>
      </w:r>
      <w:r w:rsidRPr="00BB0CBF">
        <w:t>Carol L</w:t>
      </w:r>
      <w:r>
        <w:t>auren</w:t>
      </w:r>
      <w:r w:rsidRPr="00BB0CBF">
        <w:t>-S</w:t>
      </w:r>
      <w:r>
        <w:t>chmidt</w:t>
      </w:r>
      <w:r w:rsidR="00606462">
        <w:t xml:space="preserve"> </w:t>
      </w:r>
      <w:r w:rsidR="009D2760">
        <w:t xml:space="preserve">has sent a number of items to Rose </w:t>
      </w:r>
      <w:r w:rsidR="00E156F3">
        <w:t xml:space="preserve">that </w:t>
      </w:r>
      <w:r w:rsidR="009D2760">
        <w:t>the Board has not yet seen</w:t>
      </w:r>
      <w:r w:rsidR="00E156F3">
        <w:t>.</w:t>
      </w:r>
      <w:r w:rsidR="00E72F40">
        <w:br/>
      </w:r>
      <w:r w:rsidR="00C1478C" w:rsidRPr="00C1478C">
        <w:rPr>
          <w:b/>
          <w:bCs/>
        </w:rPr>
        <w:t>&gt;</w:t>
      </w:r>
      <w:r w:rsidR="00E72F40">
        <w:t xml:space="preserve"> </w:t>
      </w:r>
      <w:r w:rsidR="008D4272">
        <w:t xml:space="preserve">Finding </w:t>
      </w:r>
      <w:r w:rsidR="007133D3">
        <w:t>articles on health</w:t>
      </w:r>
      <w:r w:rsidR="00ED0540">
        <w:t xml:space="preserve"> that would be helpful for breeders such as use of Benadryl</w:t>
      </w:r>
      <w:r w:rsidR="008B7779">
        <w:t>.</w:t>
      </w:r>
      <w:r w:rsidR="001A1861">
        <w:t xml:space="preserve">  Carol O and Chris suggested caution as that info should be verified by a veterinarian</w:t>
      </w:r>
      <w:r w:rsidR="002824F1">
        <w:t xml:space="preserve">.  </w:t>
      </w:r>
      <w:r w:rsidR="00DD4967">
        <w:t>Concern</w:t>
      </w:r>
      <w:r w:rsidR="002824F1">
        <w:t xml:space="preserve"> </w:t>
      </w:r>
      <w:r w:rsidR="00DD4967">
        <w:t xml:space="preserve">is </w:t>
      </w:r>
      <w:r w:rsidR="00200751">
        <w:t xml:space="preserve">our </w:t>
      </w:r>
      <w:r w:rsidR="00A04F3D">
        <w:t xml:space="preserve">legal </w:t>
      </w:r>
      <w:r w:rsidR="00200751">
        <w:t xml:space="preserve">liability </w:t>
      </w:r>
      <w:r w:rsidR="00A04F3D">
        <w:t xml:space="preserve">and </w:t>
      </w:r>
      <w:r w:rsidR="004E6A7A">
        <w:t>safe use by public</w:t>
      </w:r>
      <w:r w:rsidR="00205C7B">
        <w:t xml:space="preserve">. </w:t>
      </w:r>
      <w:r w:rsidR="00A55743">
        <w:t xml:space="preserve"> </w:t>
      </w:r>
      <w:r w:rsidR="00E53F7B">
        <w:rPr>
          <w:b/>
        </w:rPr>
        <w:t>&gt;</w:t>
      </w:r>
      <w:r w:rsidR="00A55743">
        <w:t xml:space="preserve"> </w:t>
      </w:r>
      <w:r w:rsidR="00C92CF3">
        <w:t xml:space="preserve">USDA </w:t>
      </w:r>
      <w:r w:rsidR="00F42BC6">
        <w:t xml:space="preserve">covers 4 </w:t>
      </w:r>
      <w:r w:rsidR="00783611">
        <w:t>– 25 animals</w:t>
      </w:r>
      <w:r w:rsidR="00AA0B6B">
        <w:t>; but doesn’t include pet shops</w:t>
      </w:r>
      <w:r w:rsidR="00783611">
        <w:t xml:space="preserve">. </w:t>
      </w:r>
      <w:r w:rsidR="00AF3C0D">
        <w:t xml:space="preserve"> </w:t>
      </w:r>
      <w:r w:rsidR="00473D4F">
        <w:rPr>
          <w:b/>
          <w:bCs/>
        </w:rPr>
        <w:t>&gt;</w:t>
      </w:r>
      <w:r w:rsidR="00AF3C0D">
        <w:t xml:space="preserve"> </w:t>
      </w:r>
      <w:r w:rsidR="001B2B93">
        <w:t xml:space="preserve">Discussing </w:t>
      </w:r>
      <w:r w:rsidR="00F74BFE">
        <w:t>definition</w:t>
      </w:r>
      <w:r w:rsidR="001B2B93">
        <w:t xml:space="preserve"> </w:t>
      </w:r>
      <w:r w:rsidR="00F74BFE">
        <w:t xml:space="preserve">of </w:t>
      </w:r>
      <w:r w:rsidR="001B2B93">
        <w:t xml:space="preserve">primary </w:t>
      </w:r>
      <w:r w:rsidR="00F74BFE">
        <w:t xml:space="preserve">shelter. </w:t>
      </w:r>
      <w:r w:rsidR="00F024FB">
        <w:t xml:space="preserve">Define how long a dog should be in crate. Define what is a crate.  </w:t>
      </w:r>
      <w:r w:rsidR="00B76E91">
        <w:rPr>
          <w:b/>
          <w:bCs/>
        </w:rPr>
        <w:t xml:space="preserve">&gt; </w:t>
      </w:r>
      <w:r w:rsidR="00A35674" w:rsidRPr="00662836">
        <w:t>Removed</w:t>
      </w:r>
      <w:r w:rsidR="00662836" w:rsidRPr="00662836">
        <w:t xml:space="preserve"> term</w:t>
      </w:r>
      <w:r w:rsidR="00662836">
        <w:rPr>
          <w:b/>
          <w:bCs/>
        </w:rPr>
        <w:t xml:space="preserve"> </w:t>
      </w:r>
      <w:r w:rsidR="00662836">
        <w:t>dog breeders that applies to pet shops and shelters.</w:t>
      </w:r>
      <w:r w:rsidR="00C10871">
        <w:t xml:space="preserve">  </w:t>
      </w:r>
      <w:r w:rsidR="000372B9">
        <w:rPr>
          <w:b/>
          <w:bCs/>
        </w:rPr>
        <w:t>&gt;</w:t>
      </w:r>
      <w:r w:rsidR="000372B9">
        <w:t xml:space="preserve"> </w:t>
      </w:r>
      <w:r w:rsidR="009E1A84">
        <w:t>Should debarking and</w:t>
      </w:r>
      <w:r w:rsidR="000A07B0">
        <w:t xml:space="preserve"> declawing be allowed, discouraged, made a crime</w:t>
      </w:r>
      <w:r w:rsidR="00CC0146">
        <w:t xml:space="preserve">  </w:t>
      </w:r>
      <w:r w:rsidR="00CC0146">
        <w:rPr>
          <w:b/>
          <w:bCs/>
        </w:rPr>
        <w:t xml:space="preserve">&gt; </w:t>
      </w:r>
      <w:r w:rsidR="004943A9">
        <w:t xml:space="preserve"> </w:t>
      </w:r>
      <w:r w:rsidR="00F90371">
        <w:t>Dept of Health and Human Services</w:t>
      </w:r>
      <w:r w:rsidR="006C228F">
        <w:t xml:space="preserve"> wants to allow euthanizing a dog that has bitten without</w:t>
      </w:r>
      <w:r w:rsidR="00CE325A">
        <w:t xml:space="preserve"> trying to find owner.</w:t>
      </w:r>
    </w:p>
    <w:p w14:paraId="370E6D1A" w14:textId="0B041409" w:rsidR="00BF211A" w:rsidRDefault="00FC1855" w:rsidP="004F100A">
      <w:pPr>
        <w:spacing w:line="240" w:lineRule="auto"/>
      </w:pPr>
      <w:r>
        <w:rPr>
          <w:b/>
          <w:bCs/>
        </w:rPr>
        <w:t>Outreach/</w:t>
      </w:r>
      <w:r w:rsidR="0003108E">
        <w:rPr>
          <w:b/>
          <w:bCs/>
        </w:rPr>
        <w:t xml:space="preserve">Recruitment:  </w:t>
      </w:r>
      <w:r w:rsidR="0003108E" w:rsidRPr="00676E80">
        <w:t xml:space="preserve">Betty </w:t>
      </w:r>
      <w:r w:rsidR="00D0296D">
        <w:t>– No report</w:t>
      </w:r>
      <w:r w:rsidR="00E641DE">
        <w:t xml:space="preserve">.  </w:t>
      </w:r>
      <w:r w:rsidR="007C3FB0">
        <w:t>Asked about</w:t>
      </w:r>
      <w:r w:rsidR="00E641DE">
        <w:t xml:space="preserve"> </w:t>
      </w:r>
      <w:r w:rsidR="0023499C">
        <w:t xml:space="preserve">a </w:t>
      </w:r>
      <w:r w:rsidR="00E641DE">
        <w:t>table at J</w:t>
      </w:r>
      <w:r w:rsidR="00032A15">
        <w:t xml:space="preserve">anuary Land of Lakes show. Rose reported no table due to </w:t>
      </w:r>
      <w:r w:rsidR="00FF6567">
        <w:t xml:space="preserve">LOL’s </w:t>
      </w:r>
      <w:r w:rsidR="00032A15">
        <w:t>spac</w:t>
      </w:r>
      <w:r w:rsidR="00FB550C">
        <w:t>e restrictions this year.</w:t>
      </w:r>
    </w:p>
    <w:p w14:paraId="06B16D61" w14:textId="7D5F81FB" w:rsidR="0003108E" w:rsidRPr="002209E1" w:rsidRDefault="0003108E" w:rsidP="005D7F9E">
      <w:pPr>
        <w:spacing w:after="0"/>
        <w:rPr>
          <w:b/>
          <w:bCs/>
        </w:rPr>
      </w:pPr>
      <w:r>
        <w:rPr>
          <w:b/>
          <w:bCs/>
        </w:rPr>
        <w:t xml:space="preserve">Juniors:  </w:t>
      </w:r>
      <w:r w:rsidR="004F6BC1">
        <w:t xml:space="preserve">Wendy </w:t>
      </w:r>
      <w:r w:rsidR="00D958BB">
        <w:t>n</w:t>
      </w:r>
      <w:r w:rsidR="00CF071A">
        <w:t>othing</w:t>
      </w:r>
      <w:r w:rsidR="00F302FC" w:rsidRPr="009C3245">
        <w:t>.</w:t>
      </w:r>
    </w:p>
    <w:p w14:paraId="10127894" w14:textId="55A1D84C" w:rsidR="000B72C8" w:rsidRDefault="000B72C8" w:rsidP="005D7F9E">
      <w:pPr>
        <w:spacing w:after="0"/>
      </w:pPr>
      <w:r>
        <w:rPr>
          <w:b/>
          <w:bCs/>
        </w:rPr>
        <w:t>Social Media:</w:t>
      </w:r>
      <w:r w:rsidR="00D661FD">
        <w:rPr>
          <w:b/>
          <w:bCs/>
        </w:rPr>
        <w:t xml:space="preserve"> </w:t>
      </w:r>
      <w:r w:rsidR="009C3245">
        <w:t xml:space="preserve">Peg </w:t>
      </w:r>
      <w:r w:rsidR="00D958BB">
        <w:t>nothing</w:t>
      </w:r>
    </w:p>
    <w:p w14:paraId="3750667B" w14:textId="3DA3FD46" w:rsidR="003F02FD" w:rsidRDefault="003F02FD" w:rsidP="005D7F9E">
      <w:pPr>
        <w:spacing w:after="0"/>
        <w:rPr>
          <w:b/>
          <w:bCs/>
        </w:rPr>
      </w:pPr>
      <w:r w:rsidRPr="000B5E82">
        <w:rPr>
          <w:b/>
          <w:bCs/>
        </w:rPr>
        <w:lastRenderedPageBreak/>
        <w:t>Newsletter</w:t>
      </w:r>
      <w:r>
        <w:rPr>
          <w:b/>
          <w:bCs/>
        </w:rPr>
        <w:t xml:space="preserve">:  </w:t>
      </w:r>
      <w:r>
        <w:t>Need someone to take this task</w:t>
      </w:r>
    </w:p>
    <w:p w14:paraId="4663D26C" w14:textId="413A9FF7" w:rsidR="00E827AE" w:rsidRDefault="007A23F8" w:rsidP="005D7F9E">
      <w:pPr>
        <w:spacing w:after="0"/>
        <w:rPr>
          <w:b/>
          <w:bCs/>
        </w:rPr>
      </w:pPr>
      <w:r>
        <w:rPr>
          <w:b/>
          <w:bCs/>
        </w:rPr>
        <w:t>Sunshine</w:t>
      </w:r>
      <w:r w:rsidR="0041551A" w:rsidRPr="000F50FA">
        <w:t>:</w:t>
      </w:r>
      <w:r w:rsidR="00D661FD" w:rsidRPr="000F50FA">
        <w:t xml:space="preserve"> </w:t>
      </w:r>
      <w:r w:rsidR="004F6BC1">
        <w:t xml:space="preserve">Wendy </w:t>
      </w:r>
      <w:r w:rsidR="00D958BB">
        <w:t>n</w:t>
      </w:r>
      <w:r w:rsidR="00482C51">
        <w:t>o</w:t>
      </w:r>
      <w:r w:rsidR="00CF6849">
        <w:t>thing</w:t>
      </w:r>
    </w:p>
    <w:p w14:paraId="720F068C" w14:textId="1E141702" w:rsidR="00815AFC" w:rsidRPr="00815AFC" w:rsidRDefault="00815AFC" w:rsidP="005D7F9E">
      <w:pPr>
        <w:spacing w:after="0" w:line="240" w:lineRule="auto"/>
      </w:pPr>
      <w:r>
        <w:rPr>
          <w:b/>
          <w:bCs/>
        </w:rPr>
        <w:t>State Fair:</w:t>
      </w:r>
      <w:r>
        <w:t xml:space="preserve"> </w:t>
      </w:r>
      <w:r w:rsidR="004D6576">
        <w:t>Nothing</w:t>
      </w:r>
      <w:r w:rsidR="00210FC9">
        <w:t xml:space="preserve"> until after Annual Meeting</w:t>
      </w:r>
    </w:p>
    <w:p w14:paraId="2A9FFBDC" w14:textId="785E11A0" w:rsidR="003C601D" w:rsidRPr="00482C51" w:rsidRDefault="003C601D" w:rsidP="005D7F9E">
      <w:pPr>
        <w:spacing w:after="0"/>
      </w:pPr>
      <w:r>
        <w:rPr>
          <w:b/>
          <w:bCs/>
        </w:rPr>
        <w:t>Grievance:</w:t>
      </w:r>
      <w:r w:rsidR="00E8354E">
        <w:rPr>
          <w:b/>
          <w:bCs/>
        </w:rPr>
        <w:t xml:space="preserve"> </w:t>
      </w:r>
      <w:r w:rsidR="00E8354E" w:rsidRPr="00482C51">
        <w:t>None</w:t>
      </w:r>
    </w:p>
    <w:p w14:paraId="6C1343AC" w14:textId="31F694EE" w:rsidR="00FF2951" w:rsidRPr="00FF2951" w:rsidRDefault="001830EF" w:rsidP="00F26CB1">
      <w:r>
        <w:rPr>
          <w:b/>
          <w:bCs/>
        </w:rPr>
        <w:t>Website:</w:t>
      </w:r>
      <w:r w:rsidR="00C77703">
        <w:rPr>
          <w:b/>
          <w:bCs/>
        </w:rPr>
        <w:t xml:space="preserve"> </w:t>
      </w:r>
      <w:r w:rsidR="00277855">
        <w:t>Diane no report</w:t>
      </w:r>
    </w:p>
    <w:p w14:paraId="0018EE02" w14:textId="400BE639" w:rsidR="00FF2951" w:rsidRDefault="00FF2951" w:rsidP="00BB792B">
      <w:pPr>
        <w:spacing w:line="240" w:lineRule="auto"/>
        <w:rPr>
          <w:b/>
          <w:bCs/>
        </w:rPr>
      </w:pPr>
      <w:r>
        <w:rPr>
          <w:b/>
          <w:bCs/>
        </w:rPr>
        <w:t>Old Business-</w:t>
      </w:r>
      <w:r w:rsidR="00443C1E">
        <w:rPr>
          <w:b/>
          <w:bCs/>
        </w:rPr>
        <w:t xml:space="preserve">  </w:t>
      </w:r>
      <w:r w:rsidR="002D498C">
        <w:rPr>
          <w:b/>
          <w:bCs/>
        </w:rPr>
        <w:t>Annual Meeting</w:t>
      </w:r>
      <w:r w:rsidR="002D498C">
        <w:t xml:space="preserve"> – Will be </w:t>
      </w:r>
      <w:r w:rsidR="00F01636">
        <w:t>Sunday,</w:t>
      </w:r>
      <w:r w:rsidR="00C13154">
        <w:t xml:space="preserve"> </w:t>
      </w:r>
      <w:r w:rsidR="002D498C">
        <w:t>February</w:t>
      </w:r>
      <w:r w:rsidR="00B8374A">
        <w:t xml:space="preserve"> </w:t>
      </w:r>
      <w:r w:rsidR="001842F9">
        <w:t>22</w:t>
      </w:r>
      <w:r w:rsidR="00DB45DD">
        <w:t>, 2026</w:t>
      </w:r>
      <w:r w:rsidR="002E62E4">
        <w:t>.</w:t>
      </w:r>
      <w:r w:rsidR="00DB45DD">
        <w:t xml:space="preserve">  </w:t>
      </w:r>
      <w:r w:rsidR="00DB45DD" w:rsidRPr="000733D0">
        <w:rPr>
          <w:b/>
          <w:bCs/>
        </w:rPr>
        <w:t>Location</w:t>
      </w:r>
      <w:r w:rsidR="00DB45DD">
        <w:t xml:space="preserve">: Rose will call Sandy to </w:t>
      </w:r>
      <w:r w:rsidR="002B4262">
        <w:t>learn her research on facility she was going to contact.</w:t>
      </w:r>
      <w:r w:rsidR="001D35E6">
        <w:t xml:space="preserve">  </w:t>
      </w:r>
      <w:r w:rsidR="00896420">
        <w:t>AllBreed Obed has different space</w:t>
      </w:r>
      <w:r w:rsidR="00F01636">
        <w:t xml:space="preserve"> but is available again.</w:t>
      </w:r>
      <w:r w:rsidR="00443C1E">
        <w:t xml:space="preserve"> </w:t>
      </w:r>
      <w:r w:rsidR="001D35E6" w:rsidRPr="000733D0">
        <w:rPr>
          <w:b/>
          <w:bCs/>
        </w:rPr>
        <w:t>Speaker:</w:t>
      </w:r>
      <w:r w:rsidR="001D35E6">
        <w:t xml:space="preserve"> looking for ideas</w:t>
      </w:r>
    </w:p>
    <w:p w14:paraId="4D02CF5E" w14:textId="4C0A4362" w:rsidR="002E62E4" w:rsidRPr="0033301C" w:rsidRDefault="0033301C" w:rsidP="00F26CB1">
      <w:pPr>
        <w:spacing w:line="240" w:lineRule="auto"/>
      </w:pPr>
      <w:r>
        <w:rPr>
          <w:b/>
          <w:bCs/>
        </w:rPr>
        <w:t xml:space="preserve">New Business:  </w:t>
      </w:r>
      <w:r>
        <w:t>-</w:t>
      </w:r>
      <w:r w:rsidR="0073652D">
        <w:t>None</w:t>
      </w:r>
    </w:p>
    <w:p w14:paraId="64E977C1" w14:textId="631B2D9B" w:rsidR="0078512C" w:rsidRPr="008B3AE7" w:rsidRDefault="00463BD7" w:rsidP="00D94620">
      <w:r>
        <w:rPr>
          <w:b/>
          <w:bCs/>
        </w:rPr>
        <w:t>Adjourn</w:t>
      </w:r>
      <w:r w:rsidR="00337C80">
        <w:rPr>
          <w:b/>
          <w:bCs/>
        </w:rPr>
        <w:t xml:space="preserve">:  </w:t>
      </w:r>
      <w:r w:rsidR="005E2A14" w:rsidRPr="001C33F1">
        <w:t>Bobby moved; B</w:t>
      </w:r>
      <w:r w:rsidR="001C33F1" w:rsidRPr="001C33F1">
        <w:t>etty 2</w:t>
      </w:r>
      <w:r w:rsidR="001C33F1" w:rsidRPr="001C33F1">
        <w:rPr>
          <w:vertAlign w:val="superscript"/>
        </w:rPr>
        <w:t>nd</w:t>
      </w:r>
      <w:r w:rsidR="00E157FE">
        <w:rPr>
          <w:b/>
          <w:bCs/>
        </w:rPr>
        <w:t xml:space="preserve">.  </w:t>
      </w:r>
      <w:r w:rsidR="003B018A" w:rsidRPr="009B7A98">
        <w:t xml:space="preserve">Meeting adjourned at </w:t>
      </w:r>
      <w:r w:rsidR="00075B02">
        <w:t>7:</w:t>
      </w:r>
      <w:r w:rsidR="00863491">
        <w:t>3</w:t>
      </w:r>
      <w:r w:rsidR="00075B02">
        <w:t>8</w:t>
      </w:r>
      <w:r w:rsidR="00247098" w:rsidRPr="009B7A98">
        <w:t xml:space="preserve"> pm</w:t>
      </w:r>
      <w:r w:rsidR="00FD0305" w:rsidRPr="009B7A98">
        <w:t>.</w:t>
      </w:r>
    </w:p>
    <w:sectPr w:rsidR="0078512C" w:rsidRPr="008B3AE7" w:rsidSect="008761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E4E2" w14:textId="77777777" w:rsidR="002F14BD" w:rsidRDefault="002F14BD" w:rsidP="00764F5A">
      <w:pPr>
        <w:spacing w:after="0" w:line="240" w:lineRule="auto"/>
      </w:pPr>
      <w:r>
        <w:separator/>
      </w:r>
    </w:p>
  </w:endnote>
  <w:endnote w:type="continuationSeparator" w:id="0">
    <w:p w14:paraId="501862BA" w14:textId="77777777" w:rsidR="002F14BD" w:rsidRDefault="002F14BD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AF73" w14:textId="77777777" w:rsidR="002F14BD" w:rsidRDefault="002F14BD" w:rsidP="00764F5A">
      <w:pPr>
        <w:spacing w:after="0" w:line="240" w:lineRule="auto"/>
      </w:pPr>
      <w:r>
        <w:separator/>
      </w:r>
    </w:p>
  </w:footnote>
  <w:footnote w:type="continuationSeparator" w:id="0">
    <w:p w14:paraId="656CBE04" w14:textId="77777777" w:rsidR="002F14BD" w:rsidRDefault="002F14BD" w:rsidP="0076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AE2B" w14:textId="6EAB828A" w:rsidR="00764F5A" w:rsidRDefault="00764F5A" w:rsidP="003710F6">
    <w:pPr>
      <w:pStyle w:val="Header"/>
      <w:jc w:val="center"/>
      <w:rPr>
        <w:b/>
        <w:bCs/>
      </w:rPr>
    </w:pPr>
    <w:r w:rsidRPr="003710F6">
      <w:rPr>
        <w:b/>
        <w:bCs/>
      </w:rPr>
      <w:t>MPDBA</w:t>
    </w:r>
    <w:r w:rsidR="005B3F62">
      <w:rPr>
        <w:b/>
        <w:bCs/>
      </w:rPr>
      <w:t xml:space="preserve"> </w:t>
    </w:r>
    <w:r w:rsidR="003710F6" w:rsidRPr="003710F6">
      <w:rPr>
        <w:b/>
        <w:bCs/>
      </w:rPr>
      <w:t xml:space="preserve">BOARD MEETING MINUTES </w:t>
    </w:r>
    <w:r w:rsidR="00F61DFB">
      <w:rPr>
        <w:b/>
        <w:bCs/>
      </w:rPr>
      <w:t>–</w:t>
    </w:r>
    <w:r w:rsidR="0007577E">
      <w:rPr>
        <w:b/>
        <w:bCs/>
      </w:rPr>
      <w:t xml:space="preserve"> </w:t>
    </w:r>
    <w:r w:rsidR="006C30F6">
      <w:rPr>
        <w:b/>
        <w:bCs/>
      </w:rPr>
      <w:t>December  18</w:t>
    </w:r>
    <w:r w:rsidR="00F31A77">
      <w:rPr>
        <w:b/>
        <w:bCs/>
      </w:rPr>
      <w:t>,</w:t>
    </w:r>
    <w:r w:rsidR="003710F6" w:rsidRPr="003710F6">
      <w:rPr>
        <w:b/>
        <w:bCs/>
      </w:rPr>
      <w:t xml:space="preserve"> 2025</w:t>
    </w:r>
  </w:p>
  <w:p w14:paraId="562AB58B" w14:textId="050B0720" w:rsidR="008C0DFB" w:rsidRPr="003710F6" w:rsidRDefault="008C0DFB" w:rsidP="003710F6">
    <w:pPr>
      <w:pStyle w:val="Header"/>
      <w:jc w:val="center"/>
      <w:rPr>
        <w:b/>
        <w:bCs/>
      </w:rPr>
    </w:pPr>
    <w:r>
      <w:rPr>
        <w:b/>
        <w:bCs/>
      </w:rPr>
      <w:t>DRAFT MINUTES PENDING BOARD APPROVAL</w:t>
    </w:r>
  </w:p>
  <w:p w14:paraId="4ABB3395" w14:textId="77777777" w:rsidR="00764F5A" w:rsidRPr="003710F6" w:rsidRDefault="00764F5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153A"/>
    <w:multiLevelType w:val="hybridMultilevel"/>
    <w:tmpl w:val="275A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64CE"/>
    <w:multiLevelType w:val="hybridMultilevel"/>
    <w:tmpl w:val="E63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2488"/>
    <w:multiLevelType w:val="hybridMultilevel"/>
    <w:tmpl w:val="C5B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7D8D"/>
    <w:multiLevelType w:val="hybridMultilevel"/>
    <w:tmpl w:val="CB26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5EE5"/>
    <w:multiLevelType w:val="hybridMultilevel"/>
    <w:tmpl w:val="C5BA0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8822">
    <w:abstractNumId w:val="1"/>
  </w:num>
  <w:num w:numId="2" w16cid:durableId="1208030928">
    <w:abstractNumId w:val="2"/>
  </w:num>
  <w:num w:numId="3" w16cid:durableId="1384334308">
    <w:abstractNumId w:val="4"/>
  </w:num>
  <w:num w:numId="4" w16cid:durableId="196744150">
    <w:abstractNumId w:val="0"/>
  </w:num>
  <w:num w:numId="5" w16cid:durableId="151002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0"/>
    <w:rsid w:val="00000D27"/>
    <w:rsid w:val="00002153"/>
    <w:rsid w:val="00005EEF"/>
    <w:rsid w:val="00006F92"/>
    <w:rsid w:val="00007F73"/>
    <w:rsid w:val="0001271F"/>
    <w:rsid w:val="00014692"/>
    <w:rsid w:val="00015D48"/>
    <w:rsid w:val="000163FC"/>
    <w:rsid w:val="000171A5"/>
    <w:rsid w:val="00017E14"/>
    <w:rsid w:val="00021C48"/>
    <w:rsid w:val="0002235D"/>
    <w:rsid w:val="00023D63"/>
    <w:rsid w:val="000259D3"/>
    <w:rsid w:val="000267A3"/>
    <w:rsid w:val="0003108E"/>
    <w:rsid w:val="00032708"/>
    <w:rsid w:val="00032A15"/>
    <w:rsid w:val="00035D4F"/>
    <w:rsid w:val="000372B9"/>
    <w:rsid w:val="0003739C"/>
    <w:rsid w:val="000379B5"/>
    <w:rsid w:val="00037BBC"/>
    <w:rsid w:val="00040B26"/>
    <w:rsid w:val="00041A48"/>
    <w:rsid w:val="0004274E"/>
    <w:rsid w:val="000430B7"/>
    <w:rsid w:val="00043B68"/>
    <w:rsid w:val="00047399"/>
    <w:rsid w:val="000478CD"/>
    <w:rsid w:val="000517FC"/>
    <w:rsid w:val="00051D4C"/>
    <w:rsid w:val="000555D9"/>
    <w:rsid w:val="000570A5"/>
    <w:rsid w:val="000600BB"/>
    <w:rsid w:val="000606DD"/>
    <w:rsid w:val="00061D28"/>
    <w:rsid w:val="00063401"/>
    <w:rsid w:val="00065477"/>
    <w:rsid w:val="000668EE"/>
    <w:rsid w:val="0006698C"/>
    <w:rsid w:val="00067025"/>
    <w:rsid w:val="00071804"/>
    <w:rsid w:val="000733D0"/>
    <w:rsid w:val="00073816"/>
    <w:rsid w:val="0007577E"/>
    <w:rsid w:val="00075B02"/>
    <w:rsid w:val="00076A64"/>
    <w:rsid w:val="00077198"/>
    <w:rsid w:val="00082178"/>
    <w:rsid w:val="00083526"/>
    <w:rsid w:val="00084674"/>
    <w:rsid w:val="00087A6C"/>
    <w:rsid w:val="00090831"/>
    <w:rsid w:val="000911AC"/>
    <w:rsid w:val="00091C66"/>
    <w:rsid w:val="00093F0F"/>
    <w:rsid w:val="000949A9"/>
    <w:rsid w:val="00095325"/>
    <w:rsid w:val="000957A9"/>
    <w:rsid w:val="000A033D"/>
    <w:rsid w:val="000A07B0"/>
    <w:rsid w:val="000A0D2A"/>
    <w:rsid w:val="000A10DD"/>
    <w:rsid w:val="000A302A"/>
    <w:rsid w:val="000A335D"/>
    <w:rsid w:val="000A36B7"/>
    <w:rsid w:val="000A4193"/>
    <w:rsid w:val="000A430C"/>
    <w:rsid w:val="000A4CCA"/>
    <w:rsid w:val="000A722D"/>
    <w:rsid w:val="000A7A67"/>
    <w:rsid w:val="000B29C2"/>
    <w:rsid w:val="000B5E82"/>
    <w:rsid w:val="000B6C65"/>
    <w:rsid w:val="000B72C8"/>
    <w:rsid w:val="000C39BD"/>
    <w:rsid w:val="000C3D61"/>
    <w:rsid w:val="000C59BC"/>
    <w:rsid w:val="000C7409"/>
    <w:rsid w:val="000C7544"/>
    <w:rsid w:val="000D10ED"/>
    <w:rsid w:val="000D1F3A"/>
    <w:rsid w:val="000D27FC"/>
    <w:rsid w:val="000D458E"/>
    <w:rsid w:val="000D4E60"/>
    <w:rsid w:val="000D5047"/>
    <w:rsid w:val="000D6794"/>
    <w:rsid w:val="000D738C"/>
    <w:rsid w:val="000E1A8D"/>
    <w:rsid w:val="000E1F19"/>
    <w:rsid w:val="000E3817"/>
    <w:rsid w:val="000E60A0"/>
    <w:rsid w:val="000F0975"/>
    <w:rsid w:val="000F0A00"/>
    <w:rsid w:val="000F12DF"/>
    <w:rsid w:val="000F1C03"/>
    <w:rsid w:val="000F1C1F"/>
    <w:rsid w:val="000F4896"/>
    <w:rsid w:val="000F50FA"/>
    <w:rsid w:val="000F5BFD"/>
    <w:rsid w:val="000F5EF1"/>
    <w:rsid w:val="000F6541"/>
    <w:rsid w:val="000F694A"/>
    <w:rsid w:val="000F6B9D"/>
    <w:rsid w:val="001047E1"/>
    <w:rsid w:val="00106C6F"/>
    <w:rsid w:val="00107C57"/>
    <w:rsid w:val="00111274"/>
    <w:rsid w:val="00113B03"/>
    <w:rsid w:val="001142EB"/>
    <w:rsid w:val="001201AA"/>
    <w:rsid w:val="0012080D"/>
    <w:rsid w:val="0012253F"/>
    <w:rsid w:val="0012588A"/>
    <w:rsid w:val="001263E4"/>
    <w:rsid w:val="001271EE"/>
    <w:rsid w:val="00127825"/>
    <w:rsid w:val="0013114A"/>
    <w:rsid w:val="00131ED3"/>
    <w:rsid w:val="00133637"/>
    <w:rsid w:val="00133D2C"/>
    <w:rsid w:val="00136129"/>
    <w:rsid w:val="00136FAC"/>
    <w:rsid w:val="001375ED"/>
    <w:rsid w:val="00140BB3"/>
    <w:rsid w:val="001425A1"/>
    <w:rsid w:val="00143DCF"/>
    <w:rsid w:val="0014517E"/>
    <w:rsid w:val="0014531E"/>
    <w:rsid w:val="00146C94"/>
    <w:rsid w:val="00147050"/>
    <w:rsid w:val="00147439"/>
    <w:rsid w:val="00150E15"/>
    <w:rsid w:val="00154232"/>
    <w:rsid w:val="001545CE"/>
    <w:rsid w:val="00156E3E"/>
    <w:rsid w:val="001611A0"/>
    <w:rsid w:val="001627AA"/>
    <w:rsid w:val="00163B6D"/>
    <w:rsid w:val="0016735A"/>
    <w:rsid w:val="00167ACC"/>
    <w:rsid w:val="001709BB"/>
    <w:rsid w:val="00170A8C"/>
    <w:rsid w:val="00170C54"/>
    <w:rsid w:val="001719BC"/>
    <w:rsid w:val="00171EFC"/>
    <w:rsid w:val="00172F29"/>
    <w:rsid w:val="00172F2F"/>
    <w:rsid w:val="00173043"/>
    <w:rsid w:val="0017540A"/>
    <w:rsid w:val="001756FD"/>
    <w:rsid w:val="001770BF"/>
    <w:rsid w:val="00177CA9"/>
    <w:rsid w:val="001818F0"/>
    <w:rsid w:val="00182B72"/>
    <w:rsid w:val="00182D05"/>
    <w:rsid w:val="001830EF"/>
    <w:rsid w:val="001842F9"/>
    <w:rsid w:val="00190E3C"/>
    <w:rsid w:val="00192385"/>
    <w:rsid w:val="00192900"/>
    <w:rsid w:val="0019329D"/>
    <w:rsid w:val="001935AA"/>
    <w:rsid w:val="001A1861"/>
    <w:rsid w:val="001A2E86"/>
    <w:rsid w:val="001A4C2C"/>
    <w:rsid w:val="001A4C5D"/>
    <w:rsid w:val="001A7950"/>
    <w:rsid w:val="001A7FCA"/>
    <w:rsid w:val="001B12CC"/>
    <w:rsid w:val="001B2174"/>
    <w:rsid w:val="001B281C"/>
    <w:rsid w:val="001B2912"/>
    <w:rsid w:val="001B2B93"/>
    <w:rsid w:val="001B7EC6"/>
    <w:rsid w:val="001C1067"/>
    <w:rsid w:val="001C13AF"/>
    <w:rsid w:val="001C33F1"/>
    <w:rsid w:val="001C4A37"/>
    <w:rsid w:val="001C5718"/>
    <w:rsid w:val="001C69E2"/>
    <w:rsid w:val="001D1140"/>
    <w:rsid w:val="001D255C"/>
    <w:rsid w:val="001D28B0"/>
    <w:rsid w:val="001D332A"/>
    <w:rsid w:val="001D3442"/>
    <w:rsid w:val="001D35E6"/>
    <w:rsid w:val="001D3D5E"/>
    <w:rsid w:val="001D687A"/>
    <w:rsid w:val="001D6BE3"/>
    <w:rsid w:val="001E20DC"/>
    <w:rsid w:val="001E37B2"/>
    <w:rsid w:val="001E4F45"/>
    <w:rsid w:val="001E5B2D"/>
    <w:rsid w:val="001E660B"/>
    <w:rsid w:val="001F2B79"/>
    <w:rsid w:val="001F42A2"/>
    <w:rsid w:val="001F51A0"/>
    <w:rsid w:val="001F5783"/>
    <w:rsid w:val="001F5CD8"/>
    <w:rsid w:val="001F5E4E"/>
    <w:rsid w:val="001F664F"/>
    <w:rsid w:val="001F7365"/>
    <w:rsid w:val="001F74AF"/>
    <w:rsid w:val="00200751"/>
    <w:rsid w:val="0020453D"/>
    <w:rsid w:val="00204728"/>
    <w:rsid w:val="00204D05"/>
    <w:rsid w:val="002054E0"/>
    <w:rsid w:val="00205C7B"/>
    <w:rsid w:val="00206A12"/>
    <w:rsid w:val="002073FB"/>
    <w:rsid w:val="00210F48"/>
    <w:rsid w:val="00210FC9"/>
    <w:rsid w:val="0021179D"/>
    <w:rsid w:val="002176AE"/>
    <w:rsid w:val="002209E1"/>
    <w:rsid w:val="00220DEC"/>
    <w:rsid w:val="00222414"/>
    <w:rsid w:val="00224F6D"/>
    <w:rsid w:val="00225001"/>
    <w:rsid w:val="0023078F"/>
    <w:rsid w:val="00231D5D"/>
    <w:rsid w:val="00232BD6"/>
    <w:rsid w:val="0023499C"/>
    <w:rsid w:val="00234D6B"/>
    <w:rsid w:val="00235F3F"/>
    <w:rsid w:val="002372FF"/>
    <w:rsid w:val="00241FE9"/>
    <w:rsid w:val="00243D2E"/>
    <w:rsid w:val="00244A3C"/>
    <w:rsid w:val="0024558C"/>
    <w:rsid w:val="00245FE9"/>
    <w:rsid w:val="00247098"/>
    <w:rsid w:val="002500A1"/>
    <w:rsid w:val="00252E12"/>
    <w:rsid w:val="00256BD1"/>
    <w:rsid w:val="00260551"/>
    <w:rsid w:val="00260EEF"/>
    <w:rsid w:val="00266392"/>
    <w:rsid w:val="00271F04"/>
    <w:rsid w:val="002720CE"/>
    <w:rsid w:val="002721C2"/>
    <w:rsid w:val="0027631B"/>
    <w:rsid w:val="00276D5C"/>
    <w:rsid w:val="002771D1"/>
    <w:rsid w:val="00277855"/>
    <w:rsid w:val="00277A90"/>
    <w:rsid w:val="002824F1"/>
    <w:rsid w:val="00283C5C"/>
    <w:rsid w:val="0028717E"/>
    <w:rsid w:val="002920D7"/>
    <w:rsid w:val="00292423"/>
    <w:rsid w:val="00292478"/>
    <w:rsid w:val="00294CD2"/>
    <w:rsid w:val="0029703A"/>
    <w:rsid w:val="00297B2D"/>
    <w:rsid w:val="002A2ADE"/>
    <w:rsid w:val="002A3E2A"/>
    <w:rsid w:val="002A5B38"/>
    <w:rsid w:val="002A5F84"/>
    <w:rsid w:val="002A6C96"/>
    <w:rsid w:val="002A71B8"/>
    <w:rsid w:val="002B14C9"/>
    <w:rsid w:val="002B19D9"/>
    <w:rsid w:val="002B2F9D"/>
    <w:rsid w:val="002B3CFE"/>
    <w:rsid w:val="002B4262"/>
    <w:rsid w:val="002B6576"/>
    <w:rsid w:val="002C452B"/>
    <w:rsid w:val="002C5E2E"/>
    <w:rsid w:val="002D0B3A"/>
    <w:rsid w:val="002D172F"/>
    <w:rsid w:val="002D18D1"/>
    <w:rsid w:val="002D1DD6"/>
    <w:rsid w:val="002D2BF2"/>
    <w:rsid w:val="002D498C"/>
    <w:rsid w:val="002E04F3"/>
    <w:rsid w:val="002E102D"/>
    <w:rsid w:val="002E11B6"/>
    <w:rsid w:val="002E2242"/>
    <w:rsid w:val="002E2953"/>
    <w:rsid w:val="002E3500"/>
    <w:rsid w:val="002E410E"/>
    <w:rsid w:val="002E5849"/>
    <w:rsid w:val="002E62E4"/>
    <w:rsid w:val="002E7A58"/>
    <w:rsid w:val="002F1187"/>
    <w:rsid w:val="002F14BD"/>
    <w:rsid w:val="002F189D"/>
    <w:rsid w:val="002F2D01"/>
    <w:rsid w:val="002F410C"/>
    <w:rsid w:val="002F4357"/>
    <w:rsid w:val="002F508D"/>
    <w:rsid w:val="002F5855"/>
    <w:rsid w:val="002F5E2E"/>
    <w:rsid w:val="002F5EEB"/>
    <w:rsid w:val="002F7C5E"/>
    <w:rsid w:val="0030127F"/>
    <w:rsid w:val="003051BB"/>
    <w:rsid w:val="00311C5D"/>
    <w:rsid w:val="00313B5A"/>
    <w:rsid w:val="00314FD3"/>
    <w:rsid w:val="003163EB"/>
    <w:rsid w:val="003163F0"/>
    <w:rsid w:val="00322556"/>
    <w:rsid w:val="00323B10"/>
    <w:rsid w:val="0032543E"/>
    <w:rsid w:val="00325A03"/>
    <w:rsid w:val="00327778"/>
    <w:rsid w:val="00327E38"/>
    <w:rsid w:val="00330AE2"/>
    <w:rsid w:val="0033301C"/>
    <w:rsid w:val="00334424"/>
    <w:rsid w:val="003347BC"/>
    <w:rsid w:val="003347E7"/>
    <w:rsid w:val="00336C82"/>
    <w:rsid w:val="00337C80"/>
    <w:rsid w:val="00342549"/>
    <w:rsid w:val="00342A80"/>
    <w:rsid w:val="00342E90"/>
    <w:rsid w:val="00342EEB"/>
    <w:rsid w:val="003470F2"/>
    <w:rsid w:val="00347E57"/>
    <w:rsid w:val="003525B5"/>
    <w:rsid w:val="00354B6B"/>
    <w:rsid w:val="00354C9A"/>
    <w:rsid w:val="0036136F"/>
    <w:rsid w:val="003630C4"/>
    <w:rsid w:val="00364EDF"/>
    <w:rsid w:val="003662A9"/>
    <w:rsid w:val="00367379"/>
    <w:rsid w:val="00367A61"/>
    <w:rsid w:val="00370B55"/>
    <w:rsid w:val="003710F6"/>
    <w:rsid w:val="00373854"/>
    <w:rsid w:val="00373D99"/>
    <w:rsid w:val="0037403C"/>
    <w:rsid w:val="00380604"/>
    <w:rsid w:val="003816E7"/>
    <w:rsid w:val="0038233E"/>
    <w:rsid w:val="00382758"/>
    <w:rsid w:val="00383535"/>
    <w:rsid w:val="003844CA"/>
    <w:rsid w:val="003861ED"/>
    <w:rsid w:val="003869A3"/>
    <w:rsid w:val="0039306A"/>
    <w:rsid w:val="00393A9E"/>
    <w:rsid w:val="00395153"/>
    <w:rsid w:val="003954C2"/>
    <w:rsid w:val="003956DF"/>
    <w:rsid w:val="003A2044"/>
    <w:rsid w:val="003A303F"/>
    <w:rsid w:val="003A36F2"/>
    <w:rsid w:val="003A5C9A"/>
    <w:rsid w:val="003A63BF"/>
    <w:rsid w:val="003A7A91"/>
    <w:rsid w:val="003B018A"/>
    <w:rsid w:val="003B12FA"/>
    <w:rsid w:val="003B30B0"/>
    <w:rsid w:val="003B4A67"/>
    <w:rsid w:val="003C079E"/>
    <w:rsid w:val="003C122D"/>
    <w:rsid w:val="003C29B0"/>
    <w:rsid w:val="003C32FE"/>
    <w:rsid w:val="003C4163"/>
    <w:rsid w:val="003C4FE3"/>
    <w:rsid w:val="003C601D"/>
    <w:rsid w:val="003D2169"/>
    <w:rsid w:val="003D2E7C"/>
    <w:rsid w:val="003D3249"/>
    <w:rsid w:val="003D368A"/>
    <w:rsid w:val="003D4A5F"/>
    <w:rsid w:val="003D5872"/>
    <w:rsid w:val="003D6378"/>
    <w:rsid w:val="003D6932"/>
    <w:rsid w:val="003E1B77"/>
    <w:rsid w:val="003E5508"/>
    <w:rsid w:val="003E55ED"/>
    <w:rsid w:val="003E58BE"/>
    <w:rsid w:val="003E5B86"/>
    <w:rsid w:val="003E5C97"/>
    <w:rsid w:val="003E6B82"/>
    <w:rsid w:val="003E6C74"/>
    <w:rsid w:val="003E7A37"/>
    <w:rsid w:val="003F02FD"/>
    <w:rsid w:val="003F0ACF"/>
    <w:rsid w:val="003F1DE4"/>
    <w:rsid w:val="003F492F"/>
    <w:rsid w:val="003F4BAF"/>
    <w:rsid w:val="003F52FB"/>
    <w:rsid w:val="003F5327"/>
    <w:rsid w:val="003F58A5"/>
    <w:rsid w:val="00401E87"/>
    <w:rsid w:val="00404D11"/>
    <w:rsid w:val="00405AFD"/>
    <w:rsid w:val="00410410"/>
    <w:rsid w:val="004137C5"/>
    <w:rsid w:val="0041551A"/>
    <w:rsid w:val="0042084E"/>
    <w:rsid w:val="00420C2E"/>
    <w:rsid w:val="004216BC"/>
    <w:rsid w:val="00422337"/>
    <w:rsid w:val="00422E11"/>
    <w:rsid w:val="0042377F"/>
    <w:rsid w:val="0042407F"/>
    <w:rsid w:val="00426A26"/>
    <w:rsid w:val="00431A67"/>
    <w:rsid w:val="00432758"/>
    <w:rsid w:val="00432DA5"/>
    <w:rsid w:val="0043391B"/>
    <w:rsid w:val="0043533A"/>
    <w:rsid w:val="00442F95"/>
    <w:rsid w:val="00443C1E"/>
    <w:rsid w:val="00444A69"/>
    <w:rsid w:val="00444C2C"/>
    <w:rsid w:val="004457B4"/>
    <w:rsid w:val="00445D39"/>
    <w:rsid w:val="00451AA8"/>
    <w:rsid w:val="00453D67"/>
    <w:rsid w:val="004540B3"/>
    <w:rsid w:val="00455C9C"/>
    <w:rsid w:val="00456658"/>
    <w:rsid w:val="00456D2F"/>
    <w:rsid w:val="0045780C"/>
    <w:rsid w:val="00461FC9"/>
    <w:rsid w:val="00462ECD"/>
    <w:rsid w:val="00463BD7"/>
    <w:rsid w:val="00463E8B"/>
    <w:rsid w:val="0046470F"/>
    <w:rsid w:val="0046493C"/>
    <w:rsid w:val="00464DE6"/>
    <w:rsid w:val="00465818"/>
    <w:rsid w:val="00465C41"/>
    <w:rsid w:val="00466142"/>
    <w:rsid w:val="00473C4C"/>
    <w:rsid w:val="00473D4F"/>
    <w:rsid w:val="00475EE6"/>
    <w:rsid w:val="00476534"/>
    <w:rsid w:val="00476B77"/>
    <w:rsid w:val="00477D79"/>
    <w:rsid w:val="00480A0C"/>
    <w:rsid w:val="00481A84"/>
    <w:rsid w:val="0048213B"/>
    <w:rsid w:val="00482648"/>
    <w:rsid w:val="00482C51"/>
    <w:rsid w:val="0048326D"/>
    <w:rsid w:val="0048389A"/>
    <w:rsid w:val="004838F4"/>
    <w:rsid w:val="00484505"/>
    <w:rsid w:val="00487464"/>
    <w:rsid w:val="00490138"/>
    <w:rsid w:val="0049046A"/>
    <w:rsid w:val="00490487"/>
    <w:rsid w:val="00490B9F"/>
    <w:rsid w:val="00491070"/>
    <w:rsid w:val="00491511"/>
    <w:rsid w:val="004943A9"/>
    <w:rsid w:val="00495496"/>
    <w:rsid w:val="00495A25"/>
    <w:rsid w:val="00497A86"/>
    <w:rsid w:val="004A0885"/>
    <w:rsid w:val="004A17DC"/>
    <w:rsid w:val="004A2B6F"/>
    <w:rsid w:val="004A5BCB"/>
    <w:rsid w:val="004A5C3D"/>
    <w:rsid w:val="004A624D"/>
    <w:rsid w:val="004A6EBF"/>
    <w:rsid w:val="004A7EFD"/>
    <w:rsid w:val="004A7F79"/>
    <w:rsid w:val="004B1822"/>
    <w:rsid w:val="004B1DE5"/>
    <w:rsid w:val="004B2E02"/>
    <w:rsid w:val="004B50AC"/>
    <w:rsid w:val="004B5175"/>
    <w:rsid w:val="004B63B1"/>
    <w:rsid w:val="004B71EC"/>
    <w:rsid w:val="004C0496"/>
    <w:rsid w:val="004C245E"/>
    <w:rsid w:val="004C3EF7"/>
    <w:rsid w:val="004C7510"/>
    <w:rsid w:val="004D021E"/>
    <w:rsid w:val="004D159F"/>
    <w:rsid w:val="004D2794"/>
    <w:rsid w:val="004D49A4"/>
    <w:rsid w:val="004D4D90"/>
    <w:rsid w:val="004D5574"/>
    <w:rsid w:val="004D6030"/>
    <w:rsid w:val="004D6576"/>
    <w:rsid w:val="004D79B7"/>
    <w:rsid w:val="004E507A"/>
    <w:rsid w:val="004E52F9"/>
    <w:rsid w:val="004E6A7A"/>
    <w:rsid w:val="004F0C1F"/>
    <w:rsid w:val="004F100A"/>
    <w:rsid w:val="004F1222"/>
    <w:rsid w:val="004F38FB"/>
    <w:rsid w:val="004F6BC1"/>
    <w:rsid w:val="005008D9"/>
    <w:rsid w:val="00500FB0"/>
    <w:rsid w:val="005026E4"/>
    <w:rsid w:val="00502F38"/>
    <w:rsid w:val="00503066"/>
    <w:rsid w:val="005040BD"/>
    <w:rsid w:val="00506CB1"/>
    <w:rsid w:val="005070B3"/>
    <w:rsid w:val="00507643"/>
    <w:rsid w:val="00510025"/>
    <w:rsid w:val="0051147B"/>
    <w:rsid w:val="00511D76"/>
    <w:rsid w:val="00513104"/>
    <w:rsid w:val="00514C96"/>
    <w:rsid w:val="00515DBF"/>
    <w:rsid w:val="005203C7"/>
    <w:rsid w:val="00520997"/>
    <w:rsid w:val="00522427"/>
    <w:rsid w:val="00522D10"/>
    <w:rsid w:val="00522DE4"/>
    <w:rsid w:val="0052405E"/>
    <w:rsid w:val="005246E6"/>
    <w:rsid w:val="005268B1"/>
    <w:rsid w:val="00527DB4"/>
    <w:rsid w:val="005316B2"/>
    <w:rsid w:val="0053173A"/>
    <w:rsid w:val="00532F0B"/>
    <w:rsid w:val="00533A35"/>
    <w:rsid w:val="00534E34"/>
    <w:rsid w:val="00537C96"/>
    <w:rsid w:val="005403CC"/>
    <w:rsid w:val="005407AB"/>
    <w:rsid w:val="00541622"/>
    <w:rsid w:val="00541E97"/>
    <w:rsid w:val="00541F27"/>
    <w:rsid w:val="00545356"/>
    <w:rsid w:val="005475C7"/>
    <w:rsid w:val="00550EA2"/>
    <w:rsid w:val="00551677"/>
    <w:rsid w:val="00554997"/>
    <w:rsid w:val="005549CA"/>
    <w:rsid w:val="00555909"/>
    <w:rsid w:val="005561B5"/>
    <w:rsid w:val="00561863"/>
    <w:rsid w:val="005622C7"/>
    <w:rsid w:val="005627B7"/>
    <w:rsid w:val="00564595"/>
    <w:rsid w:val="005657AA"/>
    <w:rsid w:val="0056625E"/>
    <w:rsid w:val="00566AB1"/>
    <w:rsid w:val="005674BA"/>
    <w:rsid w:val="005702F7"/>
    <w:rsid w:val="0057065F"/>
    <w:rsid w:val="00570A41"/>
    <w:rsid w:val="00571D33"/>
    <w:rsid w:val="00572ACB"/>
    <w:rsid w:val="00573F28"/>
    <w:rsid w:val="005763FB"/>
    <w:rsid w:val="00577EF1"/>
    <w:rsid w:val="00580D62"/>
    <w:rsid w:val="0058559C"/>
    <w:rsid w:val="005925F7"/>
    <w:rsid w:val="0059290E"/>
    <w:rsid w:val="00592E71"/>
    <w:rsid w:val="00595058"/>
    <w:rsid w:val="00597EB5"/>
    <w:rsid w:val="005A0FC7"/>
    <w:rsid w:val="005A1911"/>
    <w:rsid w:val="005A3FF2"/>
    <w:rsid w:val="005A52A4"/>
    <w:rsid w:val="005A6059"/>
    <w:rsid w:val="005B1CD6"/>
    <w:rsid w:val="005B39F4"/>
    <w:rsid w:val="005B3F62"/>
    <w:rsid w:val="005B7C88"/>
    <w:rsid w:val="005B7FAF"/>
    <w:rsid w:val="005C08EC"/>
    <w:rsid w:val="005C1855"/>
    <w:rsid w:val="005C1F63"/>
    <w:rsid w:val="005C2A5A"/>
    <w:rsid w:val="005C33CE"/>
    <w:rsid w:val="005C3E6D"/>
    <w:rsid w:val="005C4358"/>
    <w:rsid w:val="005C4A8A"/>
    <w:rsid w:val="005C4D04"/>
    <w:rsid w:val="005C5B55"/>
    <w:rsid w:val="005C6961"/>
    <w:rsid w:val="005C7005"/>
    <w:rsid w:val="005D0665"/>
    <w:rsid w:val="005D5C30"/>
    <w:rsid w:val="005D7D92"/>
    <w:rsid w:val="005D7F9E"/>
    <w:rsid w:val="005E0DDB"/>
    <w:rsid w:val="005E111C"/>
    <w:rsid w:val="005E2A14"/>
    <w:rsid w:val="005E4475"/>
    <w:rsid w:val="005E4F5C"/>
    <w:rsid w:val="005F0891"/>
    <w:rsid w:val="005F1B19"/>
    <w:rsid w:val="005F1D1F"/>
    <w:rsid w:val="005F5963"/>
    <w:rsid w:val="00601084"/>
    <w:rsid w:val="006013F0"/>
    <w:rsid w:val="006017C1"/>
    <w:rsid w:val="006025DD"/>
    <w:rsid w:val="006029A5"/>
    <w:rsid w:val="00606221"/>
    <w:rsid w:val="00606462"/>
    <w:rsid w:val="00611FA2"/>
    <w:rsid w:val="00614BF2"/>
    <w:rsid w:val="00614DF0"/>
    <w:rsid w:val="0061594E"/>
    <w:rsid w:val="006163B4"/>
    <w:rsid w:val="0061756E"/>
    <w:rsid w:val="00620DBB"/>
    <w:rsid w:val="0062258A"/>
    <w:rsid w:val="0062281B"/>
    <w:rsid w:val="00624D28"/>
    <w:rsid w:val="00626C8D"/>
    <w:rsid w:val="00627740"/>
    <w:rsid w:val="0063370A"/>
    <w:rsid w:val="00634B49"/>
    <w:rsid w:val="006357CA"/>
    <w:rsid w:val="006369C8"/>
    <w:rsid w:val="00637322"/>
    <w:rsid w:val="00640863"/>
    <w:rsid w:val="006422B4"/>
    <w:rsid w:val="006433AC"/>
    <w:rsid w:val="006441D3"/>
    <w:rsid w:val="0064492B"/>
    <w:rsid w:val="00645340"/>
    <w:rsid w:val="0064554C"/>
    <w:rsid w:val="00645B1F"/>
    <w:rsid w:val="0065578D"/>
    <w:rsid w:val="006557E5"/>
    <w:rsid w:val="0065695A"/>
    <w:rsid w:val="006601FB"/>
    <w:rsid w:val="00662836"/>
    <w:rsid w:val="00662BF2"/>
    <w:rsid w:val="006631F6"/>
    <w:rsid w:val="00663972"/>
    <w:rsid w:val="006644C3"/>
    <w:rsid w:val="00664FF4"/>
    <w:rsid w:val="00667CD8"/>
    <w:rsid w:val="00670991"/>
    <w:rsid w:val="00670BCB"/>
    <w:rsid w:val="00672199"/>
    <w:rsid w:val="0067454D"/>
    <w:rsid w:val="00676E80"/>
    <w:rsid w:val="00680A08"/>
    <w:rsid w:val="00680C65"/>
    <w:rsid w:val="00680F21"/>
    <w:rsid w:val="00683759"/>
    <w:rsid w:val="00684015"/>
    <w:rsid w:val="0068789C"/>
    <w:rsid w:val="0069083E"/>
    <w:rsid w:val="006927B2"/>
    <w:rsid w:val="00694562"/>
    <w:rsid w:val="006970AE"/>
    <w:rsid w:val="0069748E"/>
    <w:rsid w:val="00697736"/>
    <w:rsid w:val="006A01E2"/>
    <w:rsid w:val="006A095D"/>
    <w:rsid w:val="006A0E71"/>
    <w:rsid w:val="006A1D8B"/>
    <w:rsid w:val="006A5907"/>
    <w:rsid w:val="006B073D"/>
    <w:rsid w:val="006B0D69"/>
    <w:rsid w:val="006B129D"/>
    <w:rsid w:val="006B2524"/>
    <w:rsid w:val="006B28D8"/>
    <w:rsid w:val="006B48A2"/>
    <w:rsid w:val="006B4ED2"/>
    <w:rsid w:val="006B7FC8"/>
    <w:rsid w:val="006C228F"/>
    <w:rsid w:val="006C283D"/>
    <w:rsid w:val="006C2ACD"/>
    <w:rsid w:val="006C30F6"/>
    <w:rsid w:val="006C35F7"/>
    <w:rsid w:val="006C3ABE"/>
    <w:rsid w:val="006C5769"/>
    <w:rsid w:val="006C58C6"/>
    <w:rsid w:val="006C6D2B"/>
    <w:rsid w:val="006D06F6"/>
    <w:rsid w:val="006D6CD0"/>
    <w:rsid w:val="006E0780"/>
    <w:rsid w:val="006E0892"/>
    <w:rsid w:val="006E3203"/>
    <w:rsid w:val="006E5993"/>
    <w:rsid w:val="006E5CEC"/>
    <w:rsid w:val="006F3614"/>
    <w:rsid w:val="006F4028"/>
    <w:rsid w:val="006F5104"/>
    <w:rsid w:val="006F5B41"/>
    <w:rsid w:val="006F60F9"/>
    <w:rsid w:val="00700690"/>
    <w:rsid w:val="00700F8A"/>
    <w:rsid w:val="00701AF7"/>
    <w:rsid w:val="007062E4"/>
    <w:rsid w:val="00706BEA"/>
    <w:rsid w:val="00707A06"/>
    <w:rsid w:val="0071171F"/>
    <w:rsid w:val="00711C2B"/>
    <w:rsid w:val="00712C26"/>
    <w:rsid w:val="007133D3"/>
    <w:rsid w:val="00720330"/>
    <w:rsid w:val="0072135B"/>
    <w:rsid w:val="00722306"/>
    <w:rsid w:val="00722903"/>
    <w:rsid w:val="00722EAC"/>
    <w:rsid w:val="007245B0"/>
    <w:rsid w:val="007258DD"/>
    <w:rsid w:val="007263C9"/>
    <w:rsid w:val="007266BC"/>
    <w:rsid w:val="0072714D"/>
    <w:rsid w:val="0073652D"/>
    <w:rsid w:val="007377AB"/>
    <w:rsid w:val="00743BDC"/>
    <w:rsid w:val="00744802"/>
    <w:rsid w:val="00744AE4"/>
    <w:rsid w:val="00745774"/>
    <w:rsid w:val="00746256"/>
    <w:rsid w:val="007476E4"/>
    <w:rsid w:val="00747930"/>
    <w:rsid w:val="00750D8E"/>
    <w:rsid w:val="00754C52"/>
    <w:rsid w:val="007553E5"/>
    <w:rsid w:val="00762387"/>
    <w:rsid w:val="007638E2"/>
    <w:rsid w:val="00763FDF"/>
    <w:rsid w:val="00764427"/>
    <w:rsid w:val="00764F5A"/>
    <w:rsid w:val="00765A84"/>
    <w:rsid w:val="007711FC"/>
    <w:rsid w:val="00774147"/>
    <w:rsid w:val="00774366"/>
    <w:rsid w:val="00774E00"/>
    <w:rsid w:val="0077525F"/>
    <w:rsid w:val="00781B41"/>
    <w:rsid w:val="00783611"/>
    <w:rsid w:val="00783CD7"/>
    <w:rsid w:val="00784CD0"/>
    <w:rsid w:val="00784EB7"/>
    <w:rsid w:val="0078512C"/>
    <w:rsid w:val="00786232"/>
    <w:rsid w:val="00790454"/>
    <w:rsid w:val="0079365D"/>
    <w:rsid w:val="00793A18"/>
    <w:rsid w:val="00796AE3"/>
    <w:rsid w:val="00797432"/>
    <w:rsid w:val="00797BA1"/>
    <w:rsid w:val="007A0A72"/>
    <w:rsid w:val="007A110E"/>
    <w:rsid w:val="007A23F8"/>
    <w:rsid w:val="007A35B1"/>
    <w:rsid w:val="007A3DF9"/>
    <w:rsid w:val="007A40A6"/>
    <w:rsid w:val="007A498A"/>
    <w:rsid w:val="007A5EB1"/>
    <w:rsid w:val="007A7124"/>
    <w:rsid w:val="007A743B"/>
    <w:rsid w:val="007B25EE"/>
    <w:rsid w:val="007B2F3E"/>
    <w:rsid w:val="007C07A3"/>
    <w:rsid w:val="007C12AE"/>
    <w:rsid w:val="007C2CF4"/>
    <w:rsid w:val="007C3379"/>
    <w:rsid w:val="007C3C40"/>
    <w:rsid w:val="007C3FB0"/>
    <w:rsid w:val="007C420C"/>
    <w:rsid w:val="007C4222"/>
    <w:rsid w:val="007C596F"/>
    <w:rsid w:val="007C6008"/>
    <w:rsid w:val="007C6F2B"/>
    <w:rsid w:val="007D1473"/>
    <w:rsid w:val="007D2A59"/>
    <w:rsid w:val="007D4F28"/>
    <w:rsid w:val="007D5777"/>
    <w:rsid w:val="007D6B21"/>
    <w:rsid w:val="007E1553"/>
    <w:rsid w:val="007E1D4F"/>
    <w:rsid w:val="007E3955"/>
    <w:rsid w:val="007E3F84"/>
    <w:rsid w:val="007E4313"/>
    <w:rsid w:val="007E4520"/>
    <w:rsid w:val="007E4E0E"/>
    <w:rsid w:val="007E5CBE"/>
    <w:rsid w:val="007E5DC6"/>
    <w:rsid w:val="007E660E"/>
    <w:rsid w:val="007E79A1"/>
    <w:rsid w:val="007F19A1"/>
    <w:rsid w:val="007F418A"/>
    <w:rsid w:val="007F52F4"/>
    <w:rsid w:val="00800872"/>
    <w:rsid w:val="00800D8F"/>
    <w:rsid w:val="008013D6"/>
    <w:rsid w:val="00803887"/>
    <w:rsid w:val="00804240"/>
    <w:rsid w:val="00805C10"/>
    <w:rsid w:val="00811ACA"/>
    <w:rsid w:val="00813038"/>
    <w:rsid w:val="00813C9D"/>
    <w:rsid w:val="0081495D"/>
    <w:rsid w:val="00815AFC"/>
    <w:rsid w:val="00815F31"/>
    <w:rsid w:val="00817BBB"/>
    <w:rsid w:val="00820DB4"/>
    <w:rsid w:val="0082169A"/>
    <w:rsid w:val="0082322B"/>
    <w:rsid w:val="008234B9"/>
    <w:rsid w:val="0082397A"/>
    <w:rsid w:val="00823A1E"/>
    <w:rsid w:val="00825F6B"/>
    <w:rsid w:val="008303E2"/>
    <w:rsid w:val="008319E8"/>
    <w:rsid w:val="00831B8D"/>
    <w:rsid w:val="0083245E"/>
    <w:rsid w:val="0083566E"/>
    <w:rsid w:val="0084015B"/>
    <w:rsid w:val="00841708"/>
    <w:rsid w:val="00841ED3"/>
    <w:rsid w:val="00842954"/>
    <w:rsid w:val="00842C5E"/>
    <w:rsid w:val="0084634B"/>
    <w:rsid w:val="00846D00"/>
    <w:rsid w:val="00851BE0"/>
    <w:rsid w:val="00851C4D"/>
    <w:rsid w:val="008550EF"/>
    <w:rsid w:val="00855BBE"/>
    <w:rsid w:val="00856014"/>
    <w:rsid w:val="00856D47"/>
    <w:rsid w:val="00856F0F"/>
    <w:rsid w:val="00860160"/>
    <w:rsid w:val="008620CC"/>
    <w:rsid w:val="00863491"/>
    <w:rsid w:val="00863BCD"/>
    <w:rsid w:val="00866A93"/>
    <w:rsid w:val="00870E84"/>
    <w:rsid w:val="008744E9"/>
    <w:rsid w:val="00874D1A"/>
    <w:rsid w:val="0087616B"/>
    <w:rsid w:val="00876CD9"/>
    <w:rsid w:val="00880A84"/>
    <w:rsid w:val="008857FE"/>
    <w:rsid w:val="008866BA"/>
    <w:rsid w:val="00886811"/>
    <w:rsid w:val="00891B32"/>
    <w:rsid w:val="00893884"/>
    <w:rsid w:val="00894536"/>
    <w:rsid w:val="0089526B"/>
    <w:rsid w:val="00896420"/>
    <w:rsid w:val="008969E7"/>
    <w:rsid w:val="0089761A"/>
    <w:rsid w:val="008A0782"/>
    <w:rsid w:val="008A25E7"/>
    <w:rsid w:val="008A49CA"/>
    <w:rsid w:val="008A611F"/>
    <w:rsid w:val="008A709E"/>
    <w:rsid w:val="008A7516"/>
    <w:rsid w:val="008A7552"/>
    <w:rsid w:val="008B3AE7"/>
    <w:rsid w:val="008B7779"/>
    <w:rsid w:val="008C0863"/>
    <w:rsid w:val="008C0DFB"/>
    <w:rsid w:val="008C2E31"/>
    <w:rsid w:val="008C407B"/>
    <w:rsid w:val="008C4B2D"/>
    <w:rsid w:val="008C519F"/>
    <w:rsid w:val="008C66B2"/>
    <w:rsid w:val="008C75C0"/>
    <w:rsid w:val="008C7C94"/>
    <w:rsid w:val="008D0AC1"/>
    <w:rsid w:val="008D3615"/>
    <w:rsid w:val="008D4272"/>
    <w:rsid w:val="008D4D1A"/>
    <w:rsid w:val="008D5406"/>
    <w:rsid w:val="008D6FB2"/>
    <w:rsid w:val="008D70A7"/>
    <w:rsid w:val="008E1246"/>
    <w:rsid w:val="008E1A26"/>
    <w:rsid w:val="008E374A"/>
    <w:rsid w:val="008E5272"/>
    <w:rsid w:val="008E5780"/>
    <w:rsid w:val="008E7171"/>
    <w:rsid w:val="008E7C0F"/>
    <w:rsid w:val="008F003E"/>
    <w:rsid w:val="008F1D6B"/>
    <w:rsid w:val="008F2558"/>
    <w:rsid w:val="008F2D8C"/>
    <w:rsid w:val="008F3DEC"/>
    <w:rsid w:val="008F622B"/>
    <w:rsid w:val="008F6492"/>
    <w:rsid w:val="008F7DCB"/>
    <w:rsid w:val="00902448"/>
    <w:rsid w:val="00902BDE"/>
    <w:rsid w:val="009036DF"/>
    <w:rsid w:val="00905221"/>
    <w:rsid w:val="0090734C"/>
    <w:rsid w:val="00907ABE"/>
    <w:rsid w:val="00907AE4"/>
    <w:rsid w:val="00907C57"/>
    <w:rsid w:val="0091191D"/>
    <w:rsid w:val="009122E9"/>
    <w:rsid w:val="00912BCE"/>
    <w:rsid w:val="0091320B"/>
    <w:rsid w:val="0091371C"/>
    <w:rsid w:val="00913A45"/>
    <w:rsid w:val="0091667B"/>
    <w:rsid w:val="00917B0E"/>
    <w:rsid w:val="00920A0C"/>
    <w:rsid w:val="00921266"/>
    <w:rsid w:val="009214C7"/>
    <w:rsid w:val="00921D07"/>
    <w:rsid w:val="00922AB5"/>
    <w:rsid w:val="009233E4"/>
    <w:rsid w:val="009237D8"/>
    <w:rsid w:val="0093122A"/>
    <w:rsid w:val="00931AB6"/>
    <w:rsid w:val="00931FAF"/>
    <w:rsid w:val="00936956"/>
    <w:rsid w:val="00937A68"/>
    <w:rsid w:val="009414FE"/>
    <w:rsid w:val="009435FB"/>
    <w:rsid w:val="009457CA"/>
    <w:rsid w:val="00945970"/>
    <w:rsid w:val="00945E87"/>
    <w:rsid w:val="009462B3"/>
    <w:rsid w:val="00946C78"/>
    <w:rsid w:val="00946E57"/>
    <w:rsid w:val="00947DA4"/>
    <w:rsid w:val="00952381"/>
    <w:rsid w:val="00957080"/>
    <w:rsid w:val="009604D4"/>
    <w:rsid w:val="0096165E"/>
    <w:rsid w:val="00962255"/>
    <w:rsid w:val="0096237E"/>
    <w:rsid w:val="0096261B"/>
    <w:rsid w:val="009629CA"/>
    <w:rsid w:val="00962BD4"/>
    <w:rsid w:val="00965589"/>
    <w:rsid w:val="00970649"/>
    <w:rsid w:val="0097128B"/>
    <w:rsid w:val="00973CAE"/>
    <w:rsid w:val="0097567E"/>
    <w:rsid w:val="00976860"/>
    <w:rsid w:val="009807AC"/>
    <w:rsid w:val="00981FA0"/>
    <w:rsid w:val="0098371E"/>
    <w:rsid w:val="0098451A"/>
    <w:rsid w:val="00985650"/>
    <w:rsid w:val="00991603"/>
    <w:rsid w:val="00991A38"/>
    <w:rsid w:val="00992BBD"/>
    <w:rsid w:val="00994057"/>
    <w:rsid w:val="009944C2"/>
    <w:rsid w:val="0099642D"/>
    <w:rsid w:val="009973CA"/>
    <w:rsid w:val="009977DC"/>
    <w:rsid w:val="009A0F14"/>
    <w:rsid w:val="009A3964"/>
    <w:rsid w:val="009A3D03"/>
    <w:rsid w:val="009A40D4"/>
    <w:rsid w:val="009A4507"/>
    <w:rsid w:val="009A5609"/>
    <w:rsid w:val="009A5F1B"/>
    <w:rsid w:val="009B065F"/>
    <w:rsid w:val="009B5BF9"/>
    <w:rsid w:val="009B5DD3"/>
    <w:rsid w:val="009B7A98"/>
    <w:rsid w:val="009C0201"/>
    <w:rsid w:val="009C167A"/>
    <w:rsid w:val="009C2AE7"/>
    <w:rsid w:val="009C2B7F"/>
    <w:rsid w:val="009C3245"/>
    <w:rsid w:val="009C44E0"/>
    <w:rsid w:val="009C5AF4"/>
    <w:rsid w:val="009C5E1D"/>
    <w:rsid w:val="009C6E60"/>
    <w:rsid w:val="009D08D0"/>
    <w:rsid w:val="009D094A"/>
    <w:rsid w:val="009D2760"/>
    <w:rsid w:val="009D296B"/>
    <w:rsid w:val="009D5A2D"/>
    <w:rsid w:val="009D7276"/>
    <w:rsid w:val="009E1A84"/>
    <w:rsid w:val="009E23DD"/>
    <w:rsid w:val="009E2583"/>
    <w:rsid w:val="009E2915"/>
    <w:rsid w:val="009E30BC"/>
    <w:rsid w:val="009E50C2"/>
    <w:rsid w:val="009E57F8"/>
    <w:rsid w:val="009E6B25"/>
    <w:rsid w:val="009E719E"/>
    <w:rsid w:val="009E7462"/>
    <w:rsid w:val="009E781D"/>
    <w:rsid w:val="009F00C2"/>
    <w:rsid w:val="009F04A4"/>
    <w:rsid w:val="009F19D8"/>
    <w:rsid w:val="009F45C1"/>
    <w:rsid w:val="009F77E9"/>
    <w:rsid w:val="00A00658"/>
    <w:rsid w:val="00A01301"/>
    <w:rsid w:val="00A0218D"/>
    <w:rsid w:val="00A035EF"/>
    <w:rsid w:val="00A038C6"/>
    <w:rsid w:val="00A03A8B"/>
    <w:rsid w:val="00A04F3D"/>
    <w:rsid w:val="00A06511"/>
    <w:rsid w:val="00A06697"/>
    <w:rsid w:val="00A12513"/>
    <w:rsid w:val="00A13132"/>
    <w:rsid w:val="00A14EB9"/>
    <w:rsid w:val="00A21333"/>
    <w:rsid w:val="00A217F9"/>
    <w:rsid w:val="00A21BFE"/>
    <w:rsid w:val="00A21E8C"/>
    <w:rsid w:val="00A228D5"/>
    <w:rsid w:val="00A2439D"/>
    <w:rsid w:val="00A275E1"/>
    <w:rsid w:val="00A279C1"/>
    <w:rsid w:val="00A32A54"/>
    <w:rsid w:val="00A35674"/>
    <w:rsid w:val="00A35742"/>
    <w:rsid w:val="00A36174"/>
    <w:rsid w:val="00A37F4D"/>
    <w:rsid w:val="00A41008"/>
    <w:rsid w:val="00A43285"/>
    <w:rsid w:val="00A44A7C"/>
    <w:rsid w:val="00A4504E"/>
    <w:rsid w:val="00A46839"/>
    <w:rsid w:val="00A46FD7"/>
    <w:rsid w:val="00A47203"/>
    <w:rsid w:val="00A51254"/>
    <w:rsid w:val="00A53B03"/>
    <w:rsid w:val="00A53C6B"/>
    <w:rsid w:val="00A5438A"/>
    <w:rsid w:val="00A548A5"/>
    <w:rsid w:val="00A55254"/>
    <w:rsid w:val="00A55743"/>
    <w:rsid w:val="00A57267"/>
    <w:rsid w:val="00A6151B"/>
    <w:rsid w:val="00A626B4"/>
    <w:rsid w:val="00A63B17"/>
    <w:rsid w:val="00A63DA2"/>
    <w:rsid w:val="00A64142"/>
    <w:rsid w:val="00A65ABE"/>
    <w:rsid w:val="00A710A5"/>
    <w:rsid w:val="00A71536"/>
    <w:rsid w:val="00A7177B"/>
    <w:rsid w:val="00A72044"/>
    <w:rsid w:val="00A728FF"/>
    <w:rsid w:val="00A72ED5"/>
    <w:rsid w:val="00A75E1D"/>
    <w:rsid w:val="00A80069"/>
    <w:rsid w:val="00A85892"/>
    <w:rsid w:val="00A9050C"/>
    <w:rsid w:val="00A9569C"/>
    <w:rsid w:val="00A95E4D"/>
    <w:rsid w:val="00A973E3"/>
    <w:rsid w:val="00AA0734"/>
    <w:rsid w:val="00AA0B6B"/>
    <w:rsid w:val="00AA1F12"/>
    <w:rsid w:val="00AA3508"/>
    <w:rsid w:val="00AA4EC9"/>
    <w:rsid w:val="00AB0BD0"/>
    <w:rsid w:val="00AB2D86"/>
    <w:rsid w:val="00AB3349"/>
    <w:rsid w:val="00AB396F"/>
    <w:rsid w:val="00AB4C5D"/>
    <w:rsid w:val="00AB58DE"/>
    <w:rsid w:val="00AB5CD8"/>
    <w:rsid w:val="00AB778F"/>
    <w:rsid w:val="00AC0E95"/>
    <w:rsid w:val="00AC241F"/>
    <w:rsid w:val="00AC6D0C"/>
    <w:rsid w:val="00AD07C7"/>
    <w:rsid w:val="00AD2125"/>
    <w:rsid w:val="00AD3B52"/>
    <w:rsid w:val="00AD6D6E"/>
    <w:rsid w:val="00AD7236"/>
    <w:rsid w:val="00AE01A6"/>
    <w:rsid w:val="00AE0402"/>
    <w:rsid w:val="00AE049F"/>
    <w:rsid w:val="00AE2710"/>
    <w:rsid w:val="00AE463C"/>
    <w:rsid w:val="00AF3C0D"/>
    <w:rsid w:val="00AF409C"/>
    <w:rsid w:val="00AF42B1"/>
    <w:rsid w:val="00AF476C"/>
    <w:rsid w:val="00AF6048"/>
    <w:rsid w:val="00AF7683"/>
    <w:rsid w:val="00B0021D"/>
    <w:rsid w:val="00B06519"/>
    <w:rsid w:val="00B10142"/>
    <w:rsid w:val="00B1025D"/>
    <w:rsid w:val="00B10736"/>
    <w:rsid w:val="00B11EA5"/>
    <w:rsid w:val="00B121BF"/>
    <w:rsid w:val="00B15DC7"/>
    <w:rsid w:val="00B164F9"/>
    <w:rsid w:val="00B16F71"/>
    <w:rsid w:val="00B176AE"/>
    <w:rsid w:val="00B17EE8"/>
    <w:rsid w:val="00B20448"/>
    <w:rsid w:val="00B226A6"/>
    <w:rsid w:val="00B23AD1"/>
    <w:rsid w:val="00B24971"/>
    <w:rsid w:val="00B2697F"/>
    <w:rsid w:val="00B278F9"/>
    <w:rsid w:val="00B27B4C"/>
    <w:rsid w:val="00B325F1"/>
    <w:rsid w:val="00B32CB4"/>
    <w:rsid w:val="00B34987"/>
    <w:rsid w:val="00B34CFA"/>
    <w:rsid w:val="00B40249"/>
    <w:rsid w:val="00B42A43"/>
    <w:rsid w:val="00B45075"/>
    <w:rsid w:val="00B45707"/>
    <w:rsid w:val="00B45987"/>
    <w:rsid w:val="00B478DE"/>
    <w:rsid w:val="00B51D97"/>
    <w:rsid w:val="00B52406"/>
    <w:rsid w:val="00B52B56"/>
    <w:rsid w:val="00B550AA"/>
    <w:rsid w:val="00B569FC"/>
    <w:rsid w:val="00B573D7"/>
    <w:rsid w:val="00B61821"/>
    <w:rsid w:val="00B6261B"/>
    <w:rsid w:val="00B65F41"/>
    <w:rsid w:val="00B664B8"/>
    <w:rsid w:val="00B66BB6"/>
    <w:rsid w:val="00B66C45"/>
    <w:rsid w:val="00B67308"/>
    <w:rsid w:val="00B675B9"/>
    <w:rsid w:val="00B70CEE"/>
    <w:rsid w:val="00B72BF3"/>
    <w:rsid w:val="00B755E2"/>
    <w:rsid w:val="00B7602B"/>
    <w:rsid w:val="00B763D9"/>
    <w:rsid w:val="00B76E91"/>
    <w:rsid w:val="00B8226A"/>
    <w:rsid w:val="00B8374A"/>
    <w:rsid w:val="00B8391E"/>
    <w:rsid w:val="00B851EC"/>
    <w:rsid w:val="00B86015"/>
    <w:rsid w:val="00B8670D"/>
    <w:rsid w:val="00B907B6"/>
    <w:rsid w:val="00B91470"/>
    <w:rsid w:val="00B92A9D"/>
    <w:rsid w:val="00B97A6F"/>
    <w:rsid w:val="00BA10B0"/>
    <w:rsid w:val="00BA1162"/>
    <w:rsid w:val="00BA7584"/>
    <w:rsid w:val="00BA7C7B"/>
    <w:rsid w:val="00BB0CBF"/>
    <w:rsid w:val="00BB644B"/>
    <w:rsid w:val="00BB69AD"/>
    <w:rsid w:val="00BB6F0C"/>
    <w:rsid w:val="00BB792B"/>
    <w:rsid w:val="00BC1960"/>
    <w:rsid w:val="00BC30D1"/>
    <w:rsid w:val="00BD0950"/>
    <w:rsid w:val="00BD15E0"/>
    <w:rsid w:val="00BD227B"/>
    <w:rsid w:val="00BD32B9"/>
    <w:rsid w:val="00BD4752"/>
    <w:rsid w:val="00BD528A"/>
    <w:rsid w:val="00BD528B"/>
    <w:rsid w:val="00BD5475"/>
    <w:rsid w:val="00BD7E1B"/>
    <w:rsid w:val="00BE184D"/>
    <w:rsid w:val="00BE1977"/>
    <w:rsid w:val="00BE3FF3"/>
    <w:rsid w:val="00BE42EB"/>
    <w:rsid w:val="00BE4B7F"/>
    <w:rsid w:val="00BE6FF8"/>
    <w:rsid w:val="00BF12E3"/>
    <w:rsid w:val="00BF15AD"/>
    <w:rsid w:val="00BF211A"/>
    <w:rsid w:val="00C000FF"/>
    <w:rsid w:val="00C00BC9"/>
    <w:rsid w:val="00C05590"/>
    <w:rsid w:val="00C07F3E"/>
    <w:rsid w:val="00C10871"/>
    <w:rsid w:val="00C12916"/>
    <w:rsid w:val="00C13154"/>
    <w:rsid w:val="00C13C9A"/>
    <w:rsid w:val="00C1478C"/>
    <w:rsid w:val="00C14E42"/>
    <w:rsid w:val="00C15B23"/>
    <w:rsid w:val="00C2036D"/>
    <w:rsid w:val="00C2074E"/>
    <w:rsid w:val="00C243A4"/>
    <w:rsid w:val="00C24A06"/>
    <w:rsid w:val="00C307CD"/>
    <w:rsid w:val="00C363E9"/>
    <w:rsid w:val="00C375F0"/>
    <w:rsid w:val="00C40DE0"/>
    <w:rsid w:val="00C51FB4"/>
    <w:rsid w:val="00C5365F"/>
    <w:rsid w:val="00C561E7"/>
    <w:rsid w:val="00C565D1"/>
    <w:rsid w:val="00C5756D"/>
    <w:rsid w:val="00C57E70"/>
    <w:rsid w:val="00C6006A"/>
    <w:rsid w:val="00C61324"/>
    <w:rsid w:val="00C61BCC"/>
    <w:rsid w:val="00C63A8A"/>
    <w:rsid w:val="00C64544"/>
    <w:rsid w:val="00C646BD"/>
    <w:rsid w:val="00C64CC6"/>
    <w:rsid w:val="00C64D68"/>
    <w:rsid w:val="00C70149"/>
    <w:rsid w:val="00C70436"/>
    <w:rsid w:val="00C72A10"/>
    <w:rsid w:val="00C7532E"/>
    <w:rsid w:val="00C7649B"/>
    <w:rsid w:val="00C77449"/>
    <w:rsid w:val="00C77703"/>
    <w:rsid w:val="00C77B43"/>
    <w:rsid w:val="00C77E4C"/>
    <w:rsid w:val="00C833C0"/>
    <w:rsid w:val="00C83666"/>
    <w:rsid w:val="00C874C9"/>
    <w:rsid w:val="00C92393"/>
    <w:rsid w:val="00C926C2"/>
    <w:rsid w:val="00C92CF3"/>
    <w:rsid w:val="00C942D1"/>
    <w:rsid w:val="00C96C3B"/>
    <w:rsid w:val="00C96CC1"/>
    <w:rsid w:val="00C978BD"/>
    <w:rsid w:val="00CA10D6"/>
    <w:rsid w:val="00CA561B"/>
    <w:rsid w:val="00CB02A5"/>
    <w:rsid w:val="00CB1820"/>
    <w:rsid w:val="00CB2ED7"/>
    <w:rsid w:val="00CB36F4"/>
    <w:rsid w:val="00CC0146"/>
    <w:rsid w:val="00CC085A"/>
    <w:rsid w:val="00CC0FE1"/>
    <w:rsid w:val="00CC1BD3"/>
    <w:rsid w:val="00CC5F06"/>
    <w:rsid w:val="00CC6A51"/>
    <w:rsid w:val="00CD2C69"/>
    <w:rsid w:val="00CD4DCD"/>
    <w:rsid w:val="00CE1742"/>
    <w:rsid w:val="00CE1EA9"/>
    <w:rsid w:val="00CE22F5"/>
    <w:rsid w:val="00CE2714"/>
    <w:rsid w:val="00CE325A"/>
    <w:rsid w:val="00CE38BD"/>
    <w:rsid w:val="00CE5B6A"/>
    <w:rsid w:val="00CE5F92"/>
    <w:rsid w:val="00CE65B9"/>
    <w:rsid w:val="00CF071A"/>
    <w:rsid w:val="00CF0B2E"/>
    <w:rsid w:val="00CF49E0"/>
    <w:rsid w:val="00CF6320"/>
    <w:rsid w:val="00CF6381"/>
    <w:rsid w:val="00CF650C"/>
    <w:rsid w:val="00CF6849"/>
    <w:rsid w:val="00CF69B1"/>
    <w:rsid w:val="00D0296D"/>
    <w:rsid w:val="00D02B57"/>
    <w:rsid w:val="00D049EA"/>
    <w:rsid w:val="00D05D14"/>
    <w:rsid w:val="00D066CB"/>
    <w:rsid w:val="00D07E0F"/>
    <w:rsid w:val="00D12E10"/>
    <w:rsid w:val="00D1314A"/>
    <w:rsid w:val="00D134D9"/>
    <w:rsid w:val="00D152C4"/>
    <w:rsid w:val="00D1554E"/>
    <w:rsid w:val="00D20744"/>
    <w:rsid w:val="00D226B1"/>
    <w:rsid w:val="00D2642B"/>
    <w:rsid w:val="00D313AD"/>
    <w:rsid w:val="00D328AB"/>
    <w:rsid w:val="00D32A69"/>
    <w:rsid w:val="00D3489C"/>
    <w:rsid w:val="00D34D82"/>
    <w:rsid w:val="00D375E8"/>
    <w:rsid w:val="00D40E16"/>
    <w:rsid w:val="00D42DE9"/>
    <w:rsid w:val="00D43D87"/>
    <w:rsid w:val="00D450BB"/>
    <w:rsid w:val="00D45720"/>
    <w:rsid w:val="00D47C2B"/>
    <w:rsid w:val="00D50C3C"/>
    <w:rsid w:val="00D50D63"/>
    <w:rsid w:val="00D50D73"/>
    <w:rsid w:val="00D50E9D"/>
    <w:rsid w:val="00D52158"/>
    <w:rsid w:val="00D53032"/>
    <w:rsid w:val="00D53A0B"/>
    <w:rsid w:val="00D54520"/>
    <w:rsid w:val="00D556B7"/>
    <w:rsid w:val="00D55DC2"/>
    <w:rsid w:val="00D56534"/>
    <w:rsid w:val="00D5676D"/>
    <w:rsid w:val="00D6095A"/>
    <w:rsid w:val="00D64E56"/>
    <w:rsid w:val="00D661FD"/>
    <w:rsid w:val="00D66684"/>
    <w:rsid w:val="00D73485"/>
    <w:rsid w:val="00D7415C"/>
    <w:rsid w:val="00D743F1"/>
    <w:rsid w:val="00D74D27"/>
    <w:rsid w:val="00D76F73"/>
    <w:rsid w:val="00D83792"/>
    <w:rsid w:val="00D83B6C"/>
    <w:rsid w:val="00D83E60"/>
    <w:rsid w:val="00D84BF0"/>
    <w:rsid w:val="00D916A2"/>
    <w:rsid w:val="00D91AAE"/>
    <w:rsid w:val="00D920A9"/>
    <w:rsid w:val="00D93790"/>
    <w:rsid w:val="00D942DD"/>
    <w:rsid w:val="00D94620"/>
    <w:rsid w:val="00D958BB"/>
    <w:rsid w:val="00D9605A"/>
    <w:rsid w:val="00D979F5"/>
    <w:rsid w:val="00D97F31"/>
    <w:rsid w:val="00DA0C86"/>
    <w:rsid w:val="00DA1353"/>
    <w:rsid w:val="00DA1DD7"/>
    <w:rsid w:val="00DA3A55"/>
    <w:rsid w:val="00DA42E9"/>
    <w:rsid w:val="00DA5EE8"/>
    <w:rsid w:val="00DB16BE"/>
    <w:rsid w:val="00DB29D1"/>
    <w:rsid w:val="00DB312F"/>
    <w:rsid w:val="00DB31DB"/>
    <w:rsid w:val="00DB45DD"/>
    <w:rsid w:val="00DB50F7"/>
    <w:rsid w:val="00DB71CC"/>
    <w:rsid w:val="00DC08DA"/>
    <w:rsid w:val="00DC207C"/>
    <w:rsid w:val="00DC304C"/>
    <w:rsid w:val="00DC3BF2"/>
    <w:rsid w:val="00DC5CBB"/>
    <w:rsid w:val="00DC7CEC"/>
    <w:rsid w:val="00DD200B"/>
    <w:rsid w:val="00DD24AB"/>
    <w:rsid w:val="00DD3602"/>
    <w:rsid w:val="00DD4967"/>
    <w:rsid w:val="00DD4A23"/>
    <w:rsid w:val="00DD75B9"/>
    <w:rsid w:val="00DE09CB"/>
    <w:rsid w:val="00DE2BAB"/>
    <w:rsid w:val="00DE3E64"/>
    <w:rsid w:val="00DE4037"/>
    <w:rsid w:val="00DE4A58"/>
    <w:rsid w:val="00DE541D"/>
    <w:rsid w:val="00DE7EEE"/>
    <w:rsid w:val="00DF01FD"/>
    <w:rsid w:val="00DF0DB7"/>
    <w:rsid w:val="00DF0ED4"/>
    <w:rsid w:val="00DF22AD"/>
    <w:rsid w:val="00DF2609"/>
    <w:rsid w:val="00DF2BDD"/>
    <w:rsid w:val="00DF2E36"/>
    <w:rsid w:val="00DF3013"/>
    <w:rsid w:val="00E00A90"/>
    <w:rsid w:val="00E021E4"/>
    <w:rsid w:val="00E0273D"/>
    <w:rsid w:val="00E02B13"/>
    <w:rsid w:val="00E033E3"/>
    <w:rsid w:val="00E0437B"/>
    <w:rsid w:val="00E0514F"/>
    <w:rsid w:val="00E05E17"/>
    <w:rsid w:val="00E071A7"/>
    <w:rsid w:val="00E10A3D"/>
    <w:rsid w:val="00E11139"/>
    <w:rsid w:val="00E124B8"/>
    <w:rsid w:val="00E1436F"/>
    <w:rsid w:val="00E14AF6"/>
    <w:rsid w:val="00E14C82"/>
    <w:rsid w:val="00E153B9"/>
    <w:rsid w:val="00E156F3"/>
    <w:rsid w:val="00E157FE"/>
    <w:rsid w:val="00E173DB"/>
    <w:rsid w:val="00E17422"/>
    <w:rsid w:val="00E1748F"/>
    <w:rsid w:val="00E205DF"/>
    <w:rsid w:val="00E213A5"/>
    <w:rsid w:val="00E2189A"/>
    <w:rsid w:val="00E22E9D"/>
    <w:rsid w:val="00E23BE5"/>
    <w:rsid w:val="00E24340"/>
    <w:rsid w:val="00E24928"/>
    <w:rsid w:val="00E2652A"/>
    <w:rsid w:val="00E30E7A"/>
    <w:rsid w:val="00E31EF4"/>
    <w:rsid w:val="00E32158"/>
    <w:rsid w:val="00E3232E"/>
    <w:rsid w:val="00E33749"/>
    <w:rsid w:val="00E340FE"/>
    <w:rsid w:val="00E347EC"/>
    <w:rsid w:val="00E355FD"/>
    <w:rsid w:val="00E35E05"/>
    <w:rsid w:val="00E37B09"/>
    <w:rsid w:val="00E37B90"/>
    <w:rsid w:val="00E4025D"/>
    <w:rsid w:val="00E40E2D"/>
    <w:rsid w:val="00E40E6A"/>
    <w:rsid w:val="00E42D65"/>
    <w:rsid w:val="00E463B9"/>
    <w:rsid w:val="00E46F03"/>
    <w:rsid w:val="00E474EC"/>
    <w:rsid w:val="00E53F7B"/>
    <w:rsid w:val="00E54005"/>
    <w:rsid w:val="00E56C3B"/>
    <w:rsid w:val="00E56EDD"/>
    <w:rsid w:val="00E57967"/>
    <w:rsid w:val="00E617C4"/>
    <w:rsid w:val="00E63472"/>
    <w:rsid w:val="00E63743"/>
    <w:rsid w:val="00E63874"/>
    <w:rsid w:val="00E641DE"/>
    <w:rsid w:val="00E6586B"/>
    <w:rsid w:val="00E71117"/>
    <w:rsid w:val="00E713A4"/>
    <w:rsid w:val="00E71DCC"/>
    <w:rsid w:val="00E72E11"/>
    <w:rsid w:val="00E72F40"/>
    <w:rsid w:val="00E7302F"/>
    <w:rsid w:val="00E733E3"/>
    <w:rsid w:val="00E748FC"/>
    <w:rsid w:val="00E74F8B"/>
    <w:rsid w:val="00E756B8"/>
    <w:rsid w:val="00E75ECB"/>
    <w:rsid w:val="00E76D04"/>
    <w:rsid w:val="00E81A52"/>
    <w:rsid w:val="00E827AE"/>
    <w:rsid w:val="00E8354E"/>
    <w:rsid w:val="00E83B7B"/>
    <w:rsid w:val="00E84236"/>
    <w:rsid w:val="00E849C2"/>
    <w:rsid w:val="00E84C4A"/>
    <w:rsid w:val="00E85D24"/>
    <w:rsid w:val="00E86AA7"/>
    <w:rsid w:val="00E86EE4"/>
    <w:rsid w:val="00E8722A"/>
    <w:rsid w:val="00E904BC"/>
    <w:rsid w:val="00E9285D"/>
    <w:rsid w:val="00E93344"/>
    <w:rsid w:val="00E946AB"/>
    <w:rsid w:val="00E956C9"/>
    <w:rsid w:val="00E95ECA"/>
    <w:rsid w:val="00E963D7"/>
    <w:rsid w:val="00E9674B"/>
    <w:rsid w:val="00EA08D6"/>
    <w:rsid w:val="00EA0C00"/>
    <w:rsid w:val="00EA4F2E"/>
    <w:rsid w:val="00EA51A8"/>
    <w:rsid w:val="00EA75DC"/>
    <w:rsid w:val="00EB06DE"/>
    <w:rsid w:val="00EB2793"/>
    <w:rsid w:val="00EB3EAA"/>
    <w:rsid w:val="00EB4467"/>
    <w:rsid w:val="00EB508F"/>
    <w:rsid w:val="00EB5A30"/>
    <w:rsid w:val="00EB5EE0"/>
    <w:rsid w:val="00EB6808"/>
    <w:rsid w:val="00EC045F"/>
    <w:rsid w:val="00EC1475"/>
    <w:rsid w:val="00EC1652"/>
    <w:rsid w:val="00EC30FB"/>
    <w:rsid w:val="00EC3A40"/>
    <w:rsid w:val="00EC3ADF"/>
    <w:rsid w:val="00EC3E41"/>
    <w:rsid w:val="00EC6414"/>
    <w:rsid w:val="00EC6978"/>
    <w:rsid w:val="00EC6BBC"/>
    <w:rsid w:val="00ED0540"/>
    <w:rsid w:val="00ED2230"/>
    <w:rsid w:val="00ED564C"/>
    <w:rsid w:val="00ED6555"/>
    <w:rsid w:val="00EE2330"/>
    <w:rsid w:val="00EE2D51"/>
    <w:rsid w:val="00EE6736"/>
    <w:rsid w:val="00EE6C0B"/>
    <w:rsid w:val="00EE6F61"/>
    <w:rsid w:val="00EE712D"/>
    <w:rsid w:val="00EE744D"/>
    <w:rsid w:val="00EF05FD"/>
    <w:rsid w:val="00EF7530"/>
    <w:rsid w:val="00EF7BDB"/>
    <w:rsid w:val="00F01636"/>
    <w:rsid w:val="00F024FB"/>
    <w:rsid w:val="00F03673"/>
    <w:rsid w:val="00F041E9"/>
    <w:rsid w:val="00F10269"/>
    <w:rsid w:val="00F11174"/>
    <w:rsid w:val="00F12521"/>
    <w:rsid w:val="00F14C95"/>
    <w:rsid w:val="00F1547C"/>
    <w:rsid w:val="00F1720A"/>
    <w:rsid w:val="00F1773B"/>
    <w:rsid w:val="00F2223B"/>
    <w:rsid w:val="00F23CDC"/>
    <w:rsid w:val="00F23FE9"/>
    <w:rsid w:val="00F259F3"/>
    <w:rsid w:val="00F25EA8"/>
    <w:rsid w:val="00F26CB1"/>
    <w:rsid w:val="00F26E6A"/>
    <w:rsid w:val="00F27ED0"/>
    <w:rsid w:val="00F27F27"/>
    <w:rsid w:val="00F302FC"/>
    <w:rsid w:val="00F30FE1"/>
    <w:rsid w:val="00F314B2"/>
    <w:rsid w:val="00F317EA"/>
    <w:rsid w:val="00F31A77"/>
    <w:rsid w:val="00F32259"/>
    <w:rsid w:val="00F32DD1"/>
    <w:rsid w:val="00F34404"/>
    <w:rsid w:val="00F36235"/>
    <w:rsid w:val="00F374B6"/>
    <w:rsid w:val="00F403F5"/>
    <w:rsid w:val="00F40715"/>
    <w:rsid w:val="00F42BC6"/>
    <w:rsid w:val="00F42D17"/>
    <w:rsid w:val="00F44554"/>
    <w:rsid w:val="00F51260"/>
    <w:rsid w:val="00F5614B"/>
    <w:rsid w:val="00F5670E"/>
    <w:rsid w:val="00F607F2"/>
    <w:rsid w:val="00F61DFB"/>
    <w:rsid w:val="00F62441"/>
    <w:rsid w:val="00F624E8"/>
    <w:rsid w:val="00F62738"/>
    <w:rsid w:val="00F6298C"/>
    <w:rsid w:val="00F6333F"/>
    <w:rsid w:val="00F70FB0"/>
    <w:rsid w:val="00F7104C"/>
    <w:rsid w:val="00F71709"/>
    <w:rsid w:val="00F72535"/>
    <w:rsid w:val="00F73877"/>
    <w:rsid w:val="00F73A48"/>
    <w:rsid w:val="00F74BFE"/>
    <w:rsid w:val="00F764B4"/>
    <w:rsid w:val="00F843C2"/>
    <w:rsid w:val="00F90371"/>
    <w:rsid w:val="00F90432"/>
    <w:rsid w:val="00F917F0"/>
    <w:rsid w:val="00F924D5"/>
    <w:rsid w:val="00F94394"/>
    <w:rsid w:val="00F94647"/>
    <w:rsid w:val="00F955BC"/>
    <w:rsid w:val="00F95A7F"/>
    <w:rsid w:val="00F9733F"/>
    <w:rsid w:val="00F97932"/>
    <w:rsid w:val="00FA0111"/>
    <w:rsid w:val="00FA1564"/>
    <w:rsid w:val="00FA1DB4"/>
    <w:rsid w:val="00FA5268"/>
    <w:rsid w:val="00FA7701"/>
    <w:rsid w:val="00FA7B90"/>
    <w:rsid w:val="00FB28EA"/>
    <w:rsid w:val="00FB3C5A"/>
    <w:rsid w:val="00FB550C"/>
    <w:rsid w:val="00FB625B"/>
    <w:rsid w:val="00FC0651"/>
    <w:rsid w:val="00FC1855"/>
    <w:rsid w:val="00FC4B4A"/>
    <w:rsid w:val="00FC50B6"/>
    <w:rsid w:val="00FC6C8A"/>
    <w:rsid w:val="00FC72B8"/>
    <w:rsid w:val="00FC75D0"/>
    <w:rsid w:val="00FC7F1B"/>
    <w:rsid w:val="00FD0305"/>
    <w:rsid w:val="00FD2AEA"/>
    <w:rsid w:val="00FD3A1F"/>
    <w:rsid w:val="00FE0371"/>
    <w:rsid w:val="00FE0727"/>
    <w:rsid w:val="00FE6A21"/>
    <w:rsid w:val="00FE76E3"/>
    <w:rsid w:val="00FF1BF3"/>
    <w:rsid w:val="00FF2951"/>
    <w:rsid w:val="00FF5E18"/>
    <w:rsid w:val="00FF656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275"/>
  <w15:chartTrackingRefBased/>
  <w15:docId w15:val="{5518C4D9-A430-4A82-8140-04E2974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5A"/>
  </w:style>
  <w:style w:type="paragraph" w:styleId="Footer">
    <w:name w:val="footer"/>
    <w:basedOn w:val="Normal"/>
    <w:link w:val="Foot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Ouhl</dc:creator>
  <cp:keywords/>
  <dc:description/>
  <cp:lastModifiedBy>William Lozito</cp:lastModifiedBy>
  <cp:revision>197</cp:revision>
  <cp:lastPrinted>2025-04-23T20:35:00Z</cp:lastPrinted>
  <dcterms:created xsi:type="dcterms:W3CDTF">2026-01-05T02:52:00Z</dcterms:created>
  <dcterms:modified xsi:type="dcterms:W3CDTF">2026-01-07T02:30:00Z</dcterms:modified>
</cp:coreProperties>
</file>