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9D44" w14:textId="48CA237D" w:rsidR="00E946AB" w:rsidRDefault="00252E12">
      <w:r w:rsidRPr="00292423">
        <w:rPr>
          <w:b/>
          <w:bCs/>
        </w:rPr>
        <w:t>Called to Order</w:t>
      </w:r>
      <w:r>
        <w:tab/>
      </w:r>
      <w:r w:rsidRPr="00DD200B">
        <w:rPr>
          <w:b/>
          <w:bCs/>
        </w:rPr>
        <w:t>by</w:t>
      </w:r>
      <w:r w:rsidR="00473C4C">
        <w:rPr>
          <w:b/>
          <w:bCs/>
        </w:rPr>
        <w:t xml:space="preserve">   </w:t>
      </w:r>
      <w:r w:rsidR="00473C4C" w:rsidRPr="00B8391E">
        <w:t>Rose Hallman</w:t>
      </w:r>
      <w:r w:rsidR="00DD200B">
        <w:rPr>
          <w:b/>
          <w:bCs/>
        </w:rPr>
        <w:t xml:space="preserve">   </w:t>
      </w:r>
      <w:r w:rsidR="00F5614B">
        <w:rPr>
          <w:b/>
          <w:bCs/>
        </w:rPr>
        <w:t xml:space="preserve">at </w:t>
      </w:r>
      <w:r w:rsidR="0007577E">
        <w:rPr>
          <w:b/>
          <w:bCs/>
        </w:rPr>
        <w:t>7:0</w:t>
      </w:r>
      <w:r w:rsidR="002831A8">
        <w:rPr>
          <w:b/>
          <w:bCs/>
        </w:rPr>
        <w:t>5</w:t>
      </w:r>
      <w:r w:rsidR="00B325F1">
        <w:rPr>
          <w:b/>
          <w:bCs/>
        </w:rPr>
        <w:t xml:space="preserve"> </w:t>
      </w:r>
      <w:r w:rsidR="00473C4C">
        <w:rPr>
          <w:b/>
          <w:bCs/>
        </w:rPr>
        <w:t>pm</w:t>
      </w:r>
    </w:p>
    <w:p w14:paraId="6E977864" w14:textId="3BCE0A3D" w:rsidR="00252E12" w:rsidRDefault="00252E12" w:rsidP="006F5104">
      <w:pPr>
        <w:spacing w:line="240" w:lineRule="auto"/>
      </w:pPr>
      <w:r w:rsidRPr="00292423">
        <w:rPr>
          <w:b/>
          <w:bCs/>
        </w:rPr>
        <w:t>Approval of Minutes</w:t>
      </w:r>
      <w:r>
        <w:tab/>
      </w:r>
      <w:r w:rsidR="00534E34">
        <w:t xml:space="preserve">- </w:t>
      </w:r>
      <w:r w:rsidR="00AC6D0C" w:rsidRPr="00F82A4C">
        <w:rPr>
          <w:i/>
          <w:iCs/>
        </w:rPr>
        <w:t>November</w:t>
      </w:r>
      <w:r w:rsidR="002F410C">
        <w:t xml:space="preserve"> </w:t>
      </w:r>
      <w:r w:rsidR="000A7B4F">
        <w:t xml:space="preserve">2025 </w:t>
      </w:r>
      <w:r w:rsidR="0004274E">
        <w:t>Minutes</w:t>
      </w:r>
      <w:r w:rsidR="00D170AF">
        <w:t>-Bobby Moved</w:t>
      </w:r>
      <w:r w:rsidR="000422B4">
        <w:t>, Carol Amended Move to include correction to Nov minutes</w:t>
      </w:r>
      <w:r w:rsidR="00CD26A1">
        <w:t xml:space="preserve"> stating Rose (not Lois) had received Fair’s $8000 check. Chris 2</w:t>
      </w:r>
      <w:r w:rsidR="00CD26A1" w:rsidRPr="00CD26A1">
        <w:rPr>
          <w:vertAlign w:val="superscript"/>
        </w:rPr>
        <w:t>nd</w:t>
      </w:r>
      <w:r w:rsidR="00CD26A1">
        <w:t xml:space="preserve">, </w:t>
      </w:r>
      <w:r w:rsidR="0050470B">
        <w:t>Approved Unanimously.</w:t>
      </w:r>
    </w:p>
    <w:p w14:paraId="7A0785D3" w14:textId="40D2E5F5" w:rsidR="0050470B" w:rsidRPr="002B3CFE" w:rsidRDefault="0050470B" w:rsidP="006F5104">
      <w:pPr>
        <w:spacing w:line="240" w:lineRule="auto"/>
      </w:pPr>
      <w:r w:rsidRPr="00F82A4C">
        <w:rPr>
          <w:i/>
          <w:iCs/>
        </w:rPr>
        <w:t>December</w:t>
      </w:r>
      <w:r>
        <w:t xml:space="preserve"> </w:t>
      </w:r>
      <w:r w:rsidR="000A7B4F">
        <w:t xml:space="preserve">2025 </w:t>
      </w:r>
      <w:r>
        <w:t>Minutes – Carol moved to include correction</w:t>
      </w:r>
      <w:r w:rsidR="000A7B4F">
        <w:t xml:space="preserve"> from Annual Meeting date of February 22, 2026 should be February 15, 2026. Chris 2</w:t>
      </w:r>
      <w:r w:rsidR="000A7B4F" w:rsidRPr="000A7B4F">
        <w:rPr>
          <w:vertAlign w:val="superscript"/>
        </w:rPr>
        <w:t>nd</w:t>
      </w:r>
      <w:r w:rsidR="000A7B4F">
        <w:t>, Approved Unanimously</w:t>
      </w:r>
    </w:p>
    <w:p w14:paraId="185C2E29" w14:textId="42B0D9E9" w:rsidR="00D5676D" w:rsidRPr="00D5676D" w:rsidRDefault="00D94620" w:rsidP="000E3817">
      <w:pPr>
        <w:spacing w:line="240" w:lineRule="auto"/>
      </w:pPr>
      <w:r>
        <w:rPr>
          <w:b/>
          <w:bCs/>
        </w:rPr>
        <w:t>Attendance:</w:t>
      </w:r>
      <w:r w:rsidR="00684015">
        <w:rPr>
          <w:b/>
          <w:bCs/>
        </w:rPr>
        <w:br/>
      </w:r>
      <w:r w:rsidR="005674BA">
        <w:rPr>
          <w:b/>
          <w:bCs/>
        </w:rPr>
        <w:t>Board Present:</w:t>
      </w:r>
      <w:r w:rsidR="005D0665">
        <w:rPr>
          <w:b/>
          <w:bCs/>
        </w:rPr>
        <w:t xml:space="preserve">  </w:t>
      </w:r>
      <w:r w:rsidR="00D9605A">
        <w:t xml:space="preserve">Chris Gabel, </w:t>
      </w:r>
      <w:r w:rsidR="005D0665">
        <w:t xml:space="preserve">Rose Hallman, </w:t>
      </w:r>
      <w:r w:rsidR="00292478">
        <w:t>Carol Lauren-Schmidt</w:t>
      </w:r>
      <w:r w:rsidR="005D0665">
        <w:t xml:space="preserve">, </w:t>
      </w:r>
      <w:r w:rsidR="00B40249">
        <w:t>Sandy Mau</w:t>
      </w:r>
      <w:r w:rsidR="00B17EE8">
        <w:t xml:space="preserve">ck, Bobby Moore-Reibel, </w:t>
      </w:r>
      <w:r w:rsidR="00F1720A">
        <w:t xml:space="preserve">Carol </w:t>
      </w:r>
      <w:proofErr w:type="spellStart"/>
      <w:r w:rsidR="00F1720A">
        <w:t>Ouhl</w:t>
      </w:r>
      <w:proofErr w:type="spellEnd"/>
      <w:r w:rsidR="0042377F">
        <w:t>,</w:t>
      </w:r>
      <w:r w:rsidR="00F1720A">
        <w:t xml:space="preserve"> </w:t>
      </w:r>
      <w:r w:rsidR="00C460BF">
        <w:t>Tim Peterson</w:t>
      </w:r>
      <w:r w:rsidR="007258DD">
        <w:t>,</w:t>
      </w:r>
      <w:r w:rsidR="00F1720A">
        <w:t xml:space="preserve"> </w:t>
      </w:r>
      <w:r w:rsidR="0069748E">
        <w:t>Peggy Simerson</w:t>
      </w:r>
      <w:r w:rsidR="00D76F73">
        <w:t>,</w:t>
      </w:r>
      <w:r w:rsidR="0069748E">
        <w:t xml:space="preserve"> </w:t>
      </w:r>
      <w:r w:rsidR="00E30E7A">
        <w:t>Lois Walton</w:t>
      </w:r>
      <w:r w:rsidR="00684015">
        <w:br/>
      </w:r>
      <w:r w:rsidR="005674BA">
        <w:rPr>
          <w:b/>
          <w:bCs/>
        </w:rPr>
        <w:t>Board</w:t>
      </w:r>
      <w:r w:rsidR="00842954">
        <w:rPr>
          <w:b/>
          <w:bCs/>
        </w:rPr>
        <w:t xml:space="preserve"> Absent</w:t>
      </w:r>
      <w:r w:rsidR="00224F6D">
        <w:rPr>
          <w:b/>
          <w:bCs/>
        </w:rPr>
        <w:t>:</w:t>
      </w:r>
      <w:r w:rsidR="0012253F">
        <w:t xml:space="preserve"> </w:t>
      </w:r>
      <w:r w:rsidR="00C460BF" w:rsidRPr="005D0665">
        <w:t>Betty Brakefield</w:t>
      </w:r>
      <w:r w:rsidR="00F453B5">
        <w:t xml:space="preserve">, Kathy </w:t>
      </w:r>
      <w:proofErr w:type="spellStart"/>
      <w:r w:rsidR="00F453B5">
        <w:t>Sianko</w:t>
      </w:r>
      <w:proofErr w:type="spellEnd"/>
      <w:r w:rsidR="00F453B5">
        <w:t>, Cinda Waller</w:t>
      </w:r>
      <w:r w:rsidR="002F508D">
        <w:br/>
      </w:r>
      <w:r w:rsidR="004B1822">
        <w:rPr>
          <w:b/>
          <w:bCs/>
        </w:rPr>
        <w:t>Members</w:t>
      </w:r>
      <w:r w:rsidR="00224F6D">
        <w:rPr>
          <w:b/>
          <w:bCs/>
        </w:rPr>
        <w:t>:</w:t>
      </w:r>
      <w:r w:rsidR="00E904BC">
        <w:t xml:space="preserve">  </w:t>
      </w:r>
      <w:r w:rsidR="00A348C8">
        <w:t>Janeen Knowles</w:t>
      </w:r>
      <w:r w:rsidR="00A50619">
        <w:t>, Diane Prange</w:t>
      </w:r>
      <w:r w:rsidR="002F508D">
        <w:br/>
      </w:r>
      <w:r w:rsidR="00D5676D">
        <w:rPr>
          <w:b/>
          <w:bCs/>
        </w:rPr>
        <w:t xml:space="preserve">Guests:  </w:t>
      </w:r>
      <w:r w:rsidR="00D5676D">
        <w:t>None</w:t>
      </w:r>
    </w:p>
    <w:p w14:paraId="27BFF796" w14:textId="5503B43B" w:rsidR="00D94620" w:rsidRPr="008C75C0" w:rsidRDefault="00D94620" w:rsidP="0082397A">
      <w:pPr>
        <w:spacing w:after="0"/>
      </w:pPr>
      <w:r>
        <w:rPr>
          <w:b/>
          <w:bCs/>
        </w:rPr>
        <w:t>President Report</w:t>
      </w:r>
      <w:r w:rsidR="00860160">
        <w:rPr>
          <w:b/>
          <w:bCs/>
        </w:rPr>
        <w:t>:</w:t>
      </w:r>
      <w:r w:rsidR="00C243A4">
        <w:t xml:space="preserve">  </w:t>
      </w:r>
      <w:r w:rsidR="00C14E42">
        <w:t>Nothing</w:t>
      </w:r>
    </w:p>
    <w:p w14:paraId="552BCF72" w14:textId="5CAB814B" w:rsidR="00860160" w:rsidRPr="00C243A4" w:rsidRDefault="00860160" w:rsidP="0082397A">
      <w:pPr>
        <w:spacing w:after="0"/>
      </w:pPr>
      <w:r>
        <w:rPr>
          <w:b/>
          <w:bCs/>
        </w:rPr>
        <w:t>Vice President Report</w:t>
      </w:r>
      <w:r w:rsidR="007553E5">
        <w:rPr>
          <w:b/>
          <w:bCs/>
        </w:rPr>
        <w:t>:</w:t>
      </w:r>
      <w:r w:rsidR="00C243A4">
        <w:t xml:space="preserve">  No</w:t>
      </w:r>
      <w:r w:rsidR="009C2AE7">
        <w:t>thing</w:t>
      </w:r>
    </w:p>
    <w:p w14:paraId="4B24A40D" w14:textId="5A548070" w:rsidR="00E42D65" w:rsidRDefault="00401E87" w:rsidP="002A7A15">
      <w:pPr>
        <w:spacing w:after="0" w:line="240" w:lineRule="auto"/>
      </w:pPr>
      <w:r>
        <w:rPr>
          <w:b/>
          <w:bCs/>
        </w:rPr>
        <w:t>Secretary Report</w:t>
      </w:r>
      <w:r w:rsidR="007062E4">
        <w:rPr>
          <w:b/>
          <w:bCs/>
        </w:rPr>
        <w:t>:</w:t>
      </w:r>
      <w:r w:rsidR="00C243A4">
        <w:t xml:space="preserve">  </w:t>
      </w:r>
      <w:r>
        <w:rPr>
          <w:b/>
          <w:bCs/>
        </w:rPr>
        <w:t>Corresponding</w:t>
      </w:r>
      <w:r w:rsidR="007553E5" w:rsidRPr="00D02B57">
        <w:t>:</w:t>
      </w:r>
      <w:r w:rsidR="00D45720" w:rsidRPr="00D02B57">
        <w:t xml:space="preserve"> </w:t>
      </w:r>
      <w:r w:rsidR="00D02B57" w:rsidRPr="00D02B57">
        <w:t xml:space="preserve"> </w:t>
      </w:r>
      <w:r w:rsidR="002E11B6">
        <w:t xml:space="preserve">Chris </w:t>
      </w:r>
      <w:r w:rsidR="00E32158">
        <w:t>–</w:t>
      </w:r>
      <w:r w:rsidR="00B706BC">
        <w:t>Received</w:t>
      </w:r>
      <w:r w:rsidR="004416E6">
        <w:t xml:space="preserve"> email from woman who </w:t>
      </w:r>
      <w:r w:rsidR="00FD76D3">
        <w:t xml:space="preserve">signed up at Fair. Bobby will send her an application. </w:t>
      </w:r>
      <w:r w:rsidR="007E2108">
        <w:t xml:space="preserve">(2) Received information </w:t>
      </w:r>
      <w:r w:rsidR="00412CE3">
        <w:t>on Twin City Pride event afternoon of Jan. 17</w:t>
      </w:r>
      <w:r w:rsidR="00C304E8">
        <w:t>. (3) Received information on Halfway to Pride</w:t>
      </w:r>
      <w:r w:rsidR="001C76CE">
        <w:t xml:space="preserve"> community resources</w:t>
      </w:r>
      <w:r w:rsidR="000F40C4">
        <w:t>. B</w:t>
      </w:r>
      <w:r w:rsidR="007E3E24">
        <w:t>ring food donations to Pride Cultura</w:t>
      </w:r>
      <w:r w:rsidR="00F45EDF">
        <w:t>l Center</w:t>
      </w:r>
    </w:p>
    <w:p w14:paraId="004A646C" w14:textId="573DE694" w:rsidR="00680A08" w:rsidRPr="00D049EA" w:rsidRDefault="00E4025D" w:rsidP="002A7A15">
      <w:pPr>
        <w:spacing w:line="240" w:lineRule="auto"/>
      </w:pPr>
      <w:r>
        <w:rPr>
          <w:b/>
          <w:bCs/>
        </w:rPr>
        <w:t>Recording</w:t>
      </w:r>
      <w:r w:rsidR="007553E5" w:rsidRPr="00313B5A">
        <w:t>:</w:t>
      </w:r>
      <w:r w:rsidR="00D049EA" w:rsidRPr="00313B5A">
        <w:t xml:space="preserve">  </w:t>
      </w:r>
      <w:r w:rsidR="00313B5A" w:rsidRPr="00313B5A">
        <w:t>Carol</w:t>
      </w:r>
      <w:r w:rsidR="00313B5A">
        <w:rPr>
          <w:b/>
          <w:bCs/>
        </w:rPr>
        <w:t xml:space="preserve"> </w:t>
      </w:r>
      <w:r w:rsidR="008B0D8F" w:rsidRPr="008C53BE">
        <w:t>–</w:t>
      </w:r>
      <w:r w:rsidR="00B45075" w:rsidRPr="008C53BE">
        <w:t xml:space="preserve"> </w:t>
      </w:r>
      <w:r w:rsidR="008C53BE" w:rsidRPr="008C53BE">
        <w:t xml:space="preserve">made </w:t>
      </w:r>
      <w:r w:rsidR="008C53BE" w:rsidRPr="00FB67C3">
        <w:t>a M</w:t>
      </w:r>
      <w:r w:rsidR="008B0D8F" w:rsidRPr="00FB67C3">
        <w:t>o</w:t>
      </w:r>
      <w:r w:rsidR="00FB67C3">
        <w:t>tion</w:t>
      </w:r>
      <w:r w:rsidR="008B0D8F">
        <w:t xml:space="preserve"> that </w:t>
      </w:r>
      <w:r w:rsidR="00FB67C3">
        <w:t>“A</w:t>
      </w:r>
      <w:r w:rsidR="008B0D8F">
        <w:t xml:space="preserve">ll Committee Reports except Treasurer be </w:t>
      </w:r>
      <w:r w:rsidR="000B1225">
        <w:t xml:space="preserve">tabled </w:t>
      </w:r>
      <w:r w:rsidR="00FA160F">
        <w:t xml:space="preserve">tonight </w:t>
      </w:r>
      <w:r w:rsidR="000B1225">
        <w:t xml:space="preserve">to allow time to discuss important issues of Bylaws, </w:t>
      </w:r>
      <w:r w:rsidR="00BB48C9">
        <w:t>Slate of Board Candidates, Annual Meeting</w:t>
      </w:r>
      <w:r w:rsidR="00FA160F">
        <w:t>”</w:t>
      </w:r>
      <w:r w:rsidR="00BB48C9">
        <w:t>. Tim 2</w:t>
      </w:r>
      <w:r w:rsidR="00BB48C9" w:rsidRPr="00BB48C9">
        <w:rPr>
          <w:vertAlign w:val="superscript"/>
        </w:rPr>
        <w:t>nd</w:t>
      </w:r>
      <w:r w:rsidR="00BB48C9">
        <w:t>, Unanimously approved</w:t>
      </w:r>
      <w:r w:rsidR="00FA160F">
        <w:t>.</w:t>
      </w:r>
    </w:p>
    <w:p w14:paraId="7D3BAE3D" w14:textId="00953F37" w:rsidR="00220DEC" w:rsidRDefault="000C39BD" w:rsidP="003861ED">
      <w:pPr>
        <w:spacing w:line="240" w:lineRule="auto"/>
      </w:pPr>
      <w:r>
        <w:rPr>
          <w:b/>
          <w:bCs/>
        </w:rPr>
        <w:t>Treasurer</w:t>
      </w:r>
      <w:r w:rsidR="002E2242">
        <w:rPr>
          <w:b/>
          <w:bCs/>
        </w:rPr>
        <w:t xml:space="preserve"> Report</w:t>
      </w:r>
      <w:r w:rsidR="00245FE9">
        <w:rPr>
          <w:b/>
          <w:bCs/>
        </w:rPr>
        <w:t>:</w:t>
      </w:r>
      <w:r w:rsidR="007A498A">
        <w:rPr>
          <w:b/>
          <w:bCs/>
        </w:rPr>
        <w:t xml:space="preserve">  </w:t>
      </w:r>
      <w:r w:rsidR="007A498A" w:rsidRPr="004A7EFD">
        <w:t>Lois</w:t>
      </w:r>
      <w:r w:rsidR="004A7EFD">
        <w:t xml:space="preserve"> </w:t>
      </w:r>
      <w:r w:rsidR="00F27F27">
        <w:t>–</w:t>
      </w:r>
      <w:r w:rsidR="004A7EFD">
        <w:t xml:space="preserve"> </w:t>
      </w:r>
      <w:r w:rsidR="00F90B33">
        <w:t xml:space="preserve">December </w:t>
      </w:r>
      <w:r w:rsidR="00F27F27">
        <w:t>beginning balance</w:t>
      </w:r>
      <w:r w:rsidR="004A7EFD">
        <w:t xml:space="preserve"> </w:t>
      </w:r>
      <w:r w:rsidR="00DA0C86">
        <w:t>$</w:t>
      </w:r>
      <w:r w:rsidR="000F6B9D">
        <w:t>30,</w:t>
      </w:r>
      <w:r w:rsidR="00351396">
        <w:t>249.95</w:t>
      </w:r>
      <w:r w:rsidR="005C2A5A">
        <w:t xml:space="preserve">. </w:t>
      </w:r>
      <w:r w:rsidR="0001073F">
        <w:t>State Fair $8000 check deposited.</w:t>
      </w:r>
      <w:r w:rsidR="005C2A5A">
        <w:t xml:space="preserve"> </w:t>
      </w:r>
      <w:r w:rsidR="00143732">
        <w:t>December</w:t>
      </w:r>
      <w:r w:rsidR="002C407F">
        <w:t xml:space="preserve"> ended</w:t>
      </w:r>
      <w:r w:rsidR="001425A1">
        <w:t xml:space="preserve"> with $</w:t>
      </w:r>
      <w:r w:rsidR="00DB29D1">
        <w:t>3</w:t>
      </w:r>
      <w:r w:rsidR="00B64DD0">
        <w:t>8</w:t>
      </w:r>
      <w:r w:rsidR="00DB29D1">
        <w:t>,24</w:t>
      </w:r>
      <w:r w:rsidR="00B64DD0">
        <w:t>4</w:t>
      </w:r>
      <w:r w:rsidR="00DB29D1">
        <w:t>.95</w:t>
      </w:r>
      <w:r w:rsidR="00781B41">
        <w:t xml:space="preserve"> after </w:t>
      </w:r>
      <w:r w:rsidR="007E3955">
        <w:t>statement fees paid</w:t>
      </w:r>
      <w:r w:rsidR="009F19D8">
        <w:t>.</w:t>
      </w:r>
      <w:r w:rsidR="008C2E31">
        <w:t xml:space="preserve"> </w:t>
      </w:r>
      <w:r w:rsidR="00220DEC">
        <w:rPr>
          <w:b/>
          <w:bCs/>
        </w:rPr>
        <w:t>Accept Treasurer Rep</w:t>
      </w:r>
      <w:r w:rsidR="003F492F">
        <w:rPr>
          <w:b/>
          <w:bCs/>
        </w:rPr>
        <w:t>o</w:t>
      </w:r>
      <w:r w:rsidR="00220DEC">
        <w:rPr>
          <w:b/>
          <w:bCs/>
        </w:rPr>
        <w:t>rt</w:t>
      </w:r>
      <w:r w:rsidR="00907ABE">
        <w:rPr>
          <w:b/>
          <w:bCs/>
        </w:rPr>
        <w:t xml:space="preserve">. </w:t>
      </w:r>
      <w:r w:rsidR="00432758">
        <w:t xml:space="preserve"> </w:t>
      </w:r>
      <w:r w:rsidR="00B64DD0">
        <w:t>Carol</w:t>
      </w:r>
      <w:r w:rsidR="009457CA">
        <w:t xml:space="preserve"> </w:t>
      </w:r>
      <w:r w:rsidR="005C4A8A">
        <w:t>moved,</w:t>
      </w:r>
      <w:r w:rsidR="003F492F">
        <w:rPr>
          <w:b/>
          <w:bCs/>
        </w:rPr>
        <w:t xml:space="preserve"> </w:t>
      </w:r>
      <w:r w:rsidR="00B64DD0">
        <w:t>Bobby</w:t>
      </w:r>
      <w:r w:rsidR="001F664F">
        <w:t xml:space="preserve"> </w:t>
      </w:r>
      <w:r w:rsidR="00C63A8A" w:rsidRPr="009457CA">
        <w:t>2</w:t>
      </w:r>
      <w:r w:rsidR="00C63A8A" w:rsidRPr="009457CA">
        <w:rPr>
          <w:vertAlign w:val="superscript"/>
        </w:rPr>
        <w:t>nd</w:t>
      </w:r>
      <w:r w:rsidR="003D4A5F">
        <w:rPr>
          <w:b/>
          <w:bCs/>
          <w:vertAlign w:val="superscript"/>
        </w:rPr>
        <w:t xml:space="preserve">. </w:t>
      </w:r>
      <w:r w:rsidR="0014531E">
        <w:rPr>
          <w:b/>
          <w:bCs/>
        </w:rPr>
        <w:t>Report</w:t>
      </w:r>
      <w:r w:rsidR="003F492F">
        <w:rPr>
          <w:b/>
          <w:bCs/>
        </w:rPr>
        <w:t xml:space="preserve"> Accepted</w:t>
      </w:r>
      <w:r w:rsidR="00561863">
        <w:rPr>
          <w:b/>
          <w:bCs/>
        </w:rPr>
        <w:t>:</w:t>
      </w:r>
      <w:r w:rsidR="00561863">
        <w:t xml:space="preserve">  Unanimous</w:t>
      </w:r>
    </w:p>
    <w:p w14:paraId="0A4217C9" w14:textId="23D0E28B" w:rsidR="002E2242" w:rsidRDefault="0078512C" w:rsidP="00F917F0">
      <w:pPr>
        <w:spacing w:after="0"/>
        <w:rPr>
          <w:b/>
          <w:bCs/>
        </w:rPr>
      </w:pPr>
      <w:r>
        <w:rPr>
          <w:b/>
          <w:bCs/>
        </w:rPr>
        <w:t>Committees:</w:t>
      </w:r>
    </w:p>
    <w:p w14:paraId="5F3D3261" w14:textId="767B6D74" w:rsidR="00373D99" w:rsidRDefault="001F7365" w:rsidP="00FC4B4A">
      <w:r>
        <w:rPr>
          <w:b/>
          <w:bCs/>
        </w:rPr>
        <w:t>Membership:</w:t>
      </w:r>
      <w:r w:rsidR="006422B4">
        <w:rPr>
          <w:b/>
          <w:bCs/>
        </w:rPr>
        <w:t xml:space="preserve"> </w:t>
      </w:r>
      <w:r w:rsidR="00531144" w:rsidRPr="00D134D9">
        <w:t>Bobby,</w:t>
      </w:r>
      <w:r w:rsidR="000C3D61">
        <w:t xml:space="preserve"> </w:t>
      </w:r>
      <w:r w:rsidR="00F15BD6">
        <w:t>no new applications</w:t>
      </w:r>
    </w:p>
    <w:p w14:paraId="7AA2F767" w14:textId="15DD5843" w:rsidR="00404EF6" w:rsidRDefault="00C5365F" w:rsidP="00F15BD6">
      <w:pPr>
        <w:spacing w:line="240" w:lineRule="auto"/>
      </w:pPr>
      <w:r>
        <w:rPr>
          <w:b/>
          <w:bCs/>
        </w:rPr>
        <w:t>Constitution/Bylaws</w:t>
      </w:r>
      <w:r w:rsidR="0041551A">
        <w:rPr>
          <w:b/>
          <w:bCs/>
        </w:rPr>
        <w:t>:</w:t>
      </w:r>
      <w:r w:rsidR="00F34404">
        <w:rPr>
          <w:b/>
          <w:bCs/>
        </w:rPr>
        <w:t xml:space="preserve">  </w:t>
      </w:r>
      <w:r w:rsidR="00DA0F47" w:rsidRPr="003E7D7A">
        <w:rPr>
          <w:b/>
          <w:bCs/>
        </w:rPr>
        <w:t>Carol</w:t>
      </w:r>
      <w:r w:rsidR="00DA0F47">
        <w:t xml:space="preserve"> finishing redline version incorporating all changes from last 3 yrs. Will</w:t>
      </w:r>
      <w:r w:rsidR="007B71CB">
        <w:t xml:space="preserve"> be ready by tomorrow.  She has created a file </w:t>
      </w:r>
      <w:r w:rsidR="0045249E">
        <w:t xml:space="preserve">incorporating the </w:t>
      </w:r>
      <w:r w:rsidR="007B71CB">
        <w:t>full package</w:t>
      </w:r>
      <w:r w:rsidR="0045249E">
        <w:t xml:space="preserve"> of forms to be sent to membership for voting.  Package includes </w:t>
      </w:r>
      <w:r w:rsidR="002F7B1A">
        <w:t>Instructions for membership, itemized list of what’s included in package</w:t>
      </w:r>
      <w:r w:rsidR="00636E91">
        <w:t>, document listing a synopsis of types of changes made, redlined copy showing all changes</w:t>
      </w:r>
      <w:r w:rsidR="00751A96">
        <w:t xml:space="preserve"> made, “clean” copy of </w:t>
      </w:r>
      <w:r w:rsidR="00645706">
        <w:t xml:space="preserve">proposed </w:t>
      </w:r>
      <w:r w:rsidR="00751A96">
        <w:t xml:space="preserve">Bylaws as </w:t>
      </w:r>
      <w:r w:rsidR="00645706">
        <w:t xml:space="preserve">of January 2026, </w:t>
      </w:r>
      <w:r w:rsidR="00DE67E6">
        <w:t xml:space="preserve">instructions for creation of ballot.  </w:t>
      </w:r>
      <w:r w:rsidR="005544D9">
        <w:br/>
      </w:r>
      <w:r w:rsidR="005544D9" w:rsidRPr="003E7D7A">
        <w:rPr>
          <w:b/>
          <w:bCs/>
        </w:rPr>
        <w:t>Bobby</w:t>
      </w:r>
      <w:r w:rsidR="005544D9">
        <w:t xml:space="preserve"> will set up online </w:t>
      </w:r>
      <w:r w:rsidR="006E1D31">
        <w:t xml:space="preserve">voting </w:t>
      </w:r>
      <w:r w:rsidR="0063377A">
        <w:t xml:space="preserve">opening </w:t>
      </w:r>
      <w:r w:rsidR="006E1D31">
        <w:t xml:space="preserve">in a </w:t>
      </w:r>
      <w:r w:rsidR="00AB210A">
        <w:t>week,</w:t>
      </w:r>
      <w:r w:rsidR="006E1D31">
        <w:t xml:space="preserve"> ending midnight of February 14 just before annual meeting. </w:t>
      </w:r>
      <w:r w:rsidR="00284436">
        <w:t xml:space="preserve">Bobby will ensure only </w:t>
      </w:r>
      <w:r w:rsidR="00DF5EC5">
        <w:t xml:space="preserve">eligible members will be allowed to vote. </w:t>
      </w:r>
      <w:r w:rsidR="00284436">
        <w:t>Online ballot system will total votes</w:t>
      </w:r>
      <w:r w:rsidR="00DF5EC5">
        <w:t xml:space="preserve"> to be announced during Annual Meeting</w:t>
      </w:r>
      <w:r w:rsidR="00DC5C8F">
        <w:t>.</w:t>
      </w:r>
      <w:r w:rsidR="006378F0">
        <w:br/>
      </w:r>
      <w:r w:rsidR="006378F0" w:rsidRPr="003E7D7A">
        <w:rPr>
          <w:b/>
          <w:bCs/>
        </w:rPr>
        <w:t>Diane</w:t>
      </w:r>
      <w:r w:rsidR="006378F0">
        <w:t xml:space="preserve"> will put a </w:t>
      </w:r>
      <w:r w:rsidR="00782ED6">
        <w:t xml:space="preserve">banner / notice </w:t>
      </w:r>
      <w:r w:rsidR="000621EF">
        <w:t xml:space="preserve">for members </w:t>
      </w:r>
      <w:r w:rsidR="00782ED6">
        <w:t>on website that Bylaws will be coming. Watch for email.</w:t>
      </w:r>
    </w:p>
    <w:p w14:paraId="7D397FB7" w14:textId="77777777" w:rsidR="00A91606" w:rsidRDefault="00CF46AD" w:rsidP="00F15BD6">
      <w:pPr>
        <w:spacing w:line="240" w:lineRule="auto"/>
      </w:pPr>
      <w:r>
        <w:rPr>
          <w:b/>
          <w:bCs/>
        </w:rPr>
        <w:t>Candidates for Board</w:t>
      </w:r>
      <w:r>
        <w:t xml:space="preserve"> – </w:t>
      </w:r>
      <w:r w:rsidR="00A91606">
        <w:t>Current Board members with 1 year remaining of their original 2-yr term are all continuing in 2026.</w:t>
      </w:r>
    </w:p>
    <w:p w14:paraId="71E9C2D0" w14:textId="615E8261" w:rsidR="00F15BD6" w:rsidRDefault="00CF46AD" w:rsidP="00F15BD6">
      <w:pPr>
        <w:spacing w:line="240" w:lineRule="auto"/>
      </w:pPr>
      <w:r>
        <w:t xml:space="preserve">We are </w:t>
      </w:r>
      <w:r w:rsidR="00403F97">
        <w:t xml:space="preserve">late in process of identifying </w:t>
      </w:r>
      <w:r w:rsidR="00D31866">
        <w:t xml:space="preserve">new </w:t>
      </w:r>
      <w:r w:rsidR="00403F97">
        <w:t>candidates.  There are 6 open positions for 2-yr terms</w:t>
      </w:r>
      <w:r w:rsidR="00D31866">
        <w:t xml:space="preserve"> (2026-2027)</w:t>
      </w:r>
      <w:r w:rsidR="00403F97">
        <w:t xml:space="preserve">. </w:t>
      </w:r>
      <w:r>
        <w:t>Rose will</w:t>
      </w:r>
      <w:r w:rsidR="00403F97">
        <w:t xml:space="preserve"> send email to membership asking </w:t>
      </w:r>
      <w:r w:rsidR="00A67F08">
        <w:t xml:space="preserve">for those interested in being on Board </w:t>
      </w:r>
      <w:r w:rsidR="005A3F75">
        <w:t xml:space="preserve">to </w:t>
      </w:r>
      <w:r w:rsidR="00A67F08">
        <w:t>contact her</w:t>
      </w:r>
      <w:r w:rsidR="00317CB0">
        <w:t xml:space="preserve"> within the next week</w:t>
      </w:r>
      <w:r w:rsidR="00A67F08">
        <w:t xml:space="preserve">. If we do not have at least 6 people interested, current Board members will make phone calls to </w:t>
      </w:r>
      <w:r w:rsidR="000E054C">
        <w:t>entire membership to ask for interested people.</w:t>
      </w:r>
      <w:r w:rsidR="007650BC">
        <w:t xml:space="preserve"> Rose / Board will ask for short bios from each person</w:t>
      </w:r>
      <w:r w:rsidR="00F15BD6">
        <w:t>.</w:t>
      </w:r>
    </w:p>
    <w:p w14:paraId="1E26AD76" w14:textId="372365BC" w:rsidR="009677D1" w:rsidRDefault="005B6F5B" w:rsidP="00F15BD6">
      <w:pPr>
        <w:spacing w:line="240" w:lineRule="auto"/>
      </w:pPr>
      <w:r>
        <w:rPr>
          <w:b/>
          <w:bCs/>
        </w:rPr>
        <w:lastRenderedPageBreak/>
        <w:t xml:space="preserve">Annual Meeting: </w:t>
      </w:r>
      <w:r w:rsidR="007650BC">
        <w:t xml:space="preserve"> </w:t>
      </w:r>
      <w:r w:rsidR="00097F20" w:rsidRPr="00807B43">
        <w:rPr>
          <w:b/>
          <w:bCs/>
          <w:i/>
          <w:iCs/>
        </w:rPr>
        <w:t>Date</w:t>
      </w:r>
      <w:r w:rsidR="00097F20">
        <w:t xml:space="preserve"> is Feb 15</w:t>
      </w:r>
      <w:r w:rsidR="00095FC1">
        <w:t xml:space="preserve">,2026. </w:t>
      </w:r>
      <w:r w:rsidR="004261F0">
        <w:t>Diane will put a “hold the date” notice on website</w:t>
      </w:r>
      <w:r w:rsidR="00B302AA">
        <w:t>.</w:t>
      </w:r>
      <w:r w:rsidR="0069519F">
        <w:t xml:space="preserve">  </w:t>
      </w:r>
      <w:r w:rsidR="004467E7">
        <w:t>Email</w:t>
      </w:r>
      <w:r w:rsidR="0069519F">
        <w:t xml:space="preserve"> will be sent to membership</w:t>
      </w:r>
      <w:r w:rsidR="004467E7">
        <w:t xml:space="preserve"> asking for RSVP if possible</w:t>
      </w:r>
      <w:r w:rsidR="0069519F">
        <w:t>.</w:t>
      </w:r>
    </w:p>
    <w:p w14:paraId="561BC46E" w14:textId="0D3B7BAA" w:rsidR="00CF46AD" w:rsidRDefault="004261F0" w:rsidP="00F15BD6">
      <w:pPr>
        <w:spacing w:line="240" w:lineRule="auto"/>
      </w:pPr>
      <w:r>
        <w:rPr>
          <w:b/>
          <w:bCs/>
          <w:i/>
          <w:iCs/>
        </w:rPr>
        <w:t xml:space="preserve">Location: </w:t>
      </w:r>
      <w:r w:rsidR="00095FC1">
        <w:t xml:space="preserve">Will be held at </w:t>
      </w:r>
      <w:proofErr w:type="spellStart"/>
      <w:r w:rsidR="00095FC1">
        <w:t>AllBreed</w:t>
      </w:r>
      <w:proofErr w:type="spellEnd"/>
      <w:r w:rsidR="00095FC1">
        <w:t xml:space="preserve"> Obedience</w:t>
      </w:r>
      <w:r w:rsidR="00A95585">
        <w:t>’s new space in Woodbury.  Sandy Mauck’s research of The Greater Dog in Stillwater did not have space available at the time we need.</w:t>
      </w:r>
    </w:p>
    <w:p w14:paraId="60EC901A" w14:textId="6402A201" w:rsidR="00807B43" w:rsidRDefault="00807B43" w:rsidP="00F15BD6">
      <w:pPr>
        <w:spacing w:line="240" w:lineRule="auto"/>
      </w:pPr>
      <w:r>
        <w:rPr>
          <w:b/>
          <w:bCs/>
          <w:i/>
          <w:iCs/>
        </w:rPr>
        <w:t>Time:</w:t>
      </w:r>
      <w:r>
        <w:t xml:space="preserve"> Arrive </w:t>
      </w:r>
      <w:proofErr w:type="spellStart"/>
      <w:r>
        <w:t>anytime</w:t>
      </w:r>
      <w:proofErr w:type="spellEnd"/>
      <w:r>
        <w:t xml:space="preserve"> after 11am. Lunch at noon. Speaker </w:t>
      </w:r>
      <w:r w:rsidR="00423351">
        <w:t xml:space="preserve">at 1pm. Followed by Business Meeting and Door Prizes. </w:t>
      </w:r>
      <w:r w:rsidR="00030BB3">
        <w:t>Wrap up by about 4pm.</w:t>
      </w:r>
    </w:p>
    <w:p w14:paraId="6DBF982A" w14:textId="6B2D2627" w:rsidR="0023641C" w:rsidRPr="0023641C" w:rsidRDefault="00BA7E69" w:rsidP="00F15BD6">
      <w:pPr>
        <w:spacing w:line="240" w:lineRule="auto"/>
      </w:pPr>
      <w:r>
        <w:rPr>
          <w:b/>
          <w:bCs/>
          <w:i/>
          <w:iCs/>
        </w:rPr>
        <w:t>Speaker:</w:t>
      </w:r>
      <w:r>
        <w:t xml:space="preserve"> </w:t>
      </w:r>
      <w:r w:rsidR="00DF09AC">
        <w:t>Suggestions of</w:t>
      </w:r>
      <w:r w:rsidR="00AD4914">
        <w:t xml:space="preserve"> </w:t>
      </w:r>
      <w:r w:rsidR="00853ECD">
        <w:t>veterinarians</w:t>
      </w:r>
      <w:r w:rsidR="00AD4914">
        <w:t xml:space="preserve"> on </w:t>
      </w:r>
      <w:r w:rsidR="00D873D9">
        <w:t>alternative medicine</w:t>
      </w:r>
      <w:r w:rsidR="00300E12">
        <w:t xml:space="preserve"> (Dr Stevenson and Dr </w:t>
      </w:r>
      <w:r w:rsidR="00B31B10">
        <w:t>Bill Mickle)</w:t>
      </w:r>
      <w:r w:rsidR="00D873D9">
        <w:t>, chiropractic and acupuncture suggested by Sandy and Tim.</w:t>
      </w:r>
      <w:r w:rsidR="00300E12">
        <w:t xml:space="preserve">  They will </w:t>
      </w:r>
      <w:r w:rsidR="00FA46CB">
        <w:t xml:space="preserve">initiate contact. </w:t>
      </w:r>
      <w:r w:rsidR="00E45246">
        <w:t>Sandy and Carol Lauren-Schmidt will provide demo dogs if needed.</w:t>
      </w:r>
    </w:p>
    <w:p w14:paraId="52D5BE31" w14:textId="6D8463CA" w:rsidR="00ED35B1" w:rsidRDefault="00ED35B1" w:rsidP="00CE6255">
      <w:pPr>
        <w:spacing w:line="240" w:lineRule="auto"/>
      </w:pPr>
      <w:r>
        <w:rPr>
          <w:b/>
          <w:bCs/>
          <w:i/>
          <w:iCs/>
        </w:rPr>
        <w:t>Food:</w:t>
      </w:r>
      <w:r>
        <w:t xml:space="preserve"> Sandy and Bobby </w:t>
      </w:r>
      <w:r w:rsidR="00F82991">
        <w:t xml:space="preserve">suggested 2 </w:t>
      </w:r>
      <w:r w:rsidR="00860A4F">
        <w:t xml:space="preserve">caterers; one Italian, one Mexican. They will research. Both are </w:t>
      </w:r>
      <w:r w:rsidR="006A24FC">
        <w:t xml:space="preserve">close to Bobby for </w:t>
      </w:r>
      <w:r w:rsidR="00D63BB1">
        <w:t xml:space="preserve">her to </w:t>
      </w:r>
      <w:r w:rsidR="007961C3">
        <w:t xml:space="preserve"> </w:t>
      </w:r>
      <w:r w:rsidR="006A24FC">
        <w:t>pick up if needed.</w:t>
      </w:r>
      <w:r w:rsidR="00375A1B">
        <w:t xml:space="preserve"> </w:t>
      </w:r>
      <w:r w:rsidR="00DA357E">
        <w:t>While not required, h</w:t>
      </w:r>
      <w:r w:rsidR="00375A1B">
        <w:t>opefully</w:t>
      </w:r>
      <w:r w:rsidR="00DA357E">
        <w:t xml:space="preserve"> people will RSVP to give us an idea of how many</w:t>
      </w:r>
      <w:r w:rsidR="004018D4">
        <w:t xml:space="preserve"> people </w:t>
      </w:r>
      <w:r w:rsidR="009E664C">
        <w:t>are for</w:t>
      </w:r>
      <w:r w:rsidR="00755B62">
        <w:t xml:space="preserve"> lunch.</w:t>
      </w:r>
    </w:p>
    <w:p w14:paraId="6881B758" w14:textId="0EB65BEB" w:rsidR="003576BD" w:rsidRPr="003576BD" w:rsidRDefault="003576BD" w:rsidP="00CE6255">
      <w:pPr>
        <w:spacing w:line="240" w:lineRule="auto"/>
      </w:pPr>
      <w:r>
        <w:rPr>
          <w:b/>
          <w:bCs/>
          <w:i/>
          <w:iCs/>
        </w:rPr>
        <w:t>Door Prizes / Favors</w:t>
      </w:r>
      <w:r w:rsidR="003A024B">
        <w:t>:  Carol Lauren Schmidt will bring favors</w:t>
      </w:r>
      <w:r w:rsidR="00B95987">
        <w:t xml:space="preserve"> for the tables</w:t>
      </w:r>
      <w:r w:rsidR="00E97078">
        <w:t xml:space="preserve">.  Each Board member will bring something for </w:t>
      </w:r>
      <w:r w:rsidR="00A36EA4">
        <w:t>door prizes</w:t>
      </w:r>
      <w:r w:rsidR="00E67364">
        <w:t>.  Last year we had gift cards, gift baskets, books, dog toys</w:t>
      </w:r>
      <w:r w:rsidR="00615673">
        <w:t>, dog care products</w:t>
      </w:r>
      <w:r w:rsidR="008F6A73">
        <w:t>, dog themed knitted</w:t>
      </w:r>
      <w:r w:rsidR="00246064">
        <w:t xml:space="preserve"> mittens.</w:t>
      </w:r>
    </w:p>
    <w:p w14:paraId="6C1343AC" w14:textId="158367B7" w:rsidR="00FF2951" w:rsidRPr="00FF2951" w:rsidRDefault="001830EF" w:rsidP="00D219DD">
      <w:pPr>
        <w:spacing w:line="240" w:lineRule="auto"/>
      </w:pPr>
      <w:r>
        <w:rPr>
          <w:b/>
          <w:bCs/>
        </w:rPr>
        <w:t>Website:</w:t>
      </w:r>
      <w:r w:rsidR="00C77703">
        <w:rPr>
          <w:b/>
          <w:bCs/>
        </w:rPr>
        <w:t xml:space="preserve"> </w:t>
      </w:r>
      <w:r w:rsidR="006B750A" w:rsidRPr="00682CE4">
        <w:t xml:space="preserve">In addition to adding </w:t>
      </w:r>
      <w:r w:rsidR="00682CE4" w:rsidRPr="00682CE4">
        <w:t>Annual Meeting info to website,</w:t>
      </w:r>
      <w:r w:rsidR="00682CE4">
        <w:rPr>
          <w:b/>
          <w:bCs/>
        </w:rPr>
        <w:t xml:space="preserve"> </w:t>
      </w:r>
      <w:r w:rsidR="00277855">
        <w:t xml:space="preserve">Diane </w:t>
      </w:r>
      <w:r w:rsidR="00D219DD">
        <w:t>had questions on discrepancies of members vs what appears on our website.  Bobby will send Diane an up-to-date list of current members.  Bobby will also notify Diane of each new member throughout the year.</w:t>
      </w:r>
    </w:p>
    <w:p w14:paraId="64E977C1" w14:textId="14EB18BE" w:rsidR="0078512C" w:rsidRPr="008B3AE7" w:rsidRDefault="00463BD7" w:rsidP="00D94620">
      <w:r>
        <w:rPr>
          <w:b/>
          <w:bCs/>
        </w:rPr>
        <w:t>Adjourn</w:t>
      </w:r>
      <w:r w:rsidR="00337C80">
        <w:rPr>
          <w:b/>
          <w:bCs/>
        </w:rPr>
        <w:t xml:space="preserve">:  </w:t>
      </w:r>
      <w:r w:rsidR="00CA6B0F">
        <w:t>Carol Lauren-Schmidt</w:t>
      </w:r>
      <w:r w:rsidR="005E2A14" w:rsidRPr="001C33F1">
        <w:t xml:space="preserve"> moved; </w:t>
      </w:r>
      <w:r w:rsidR="00404EF6">
        <w:t>Tim</w:t>
      </w:r>
      <w:r w:rsidR="001C33F1" w:rsidRPr="001C33F1">
        <w:t xml:space="preserve"> 2</w:t>
      </w:r>
      <w:r w:rsidR="001C33F1" w:rsidRPr="001C33F1">
        <w:rPr>
          <w:vertAlign w:val="superscript"/>
        </w:rPr>
        <w:t>nd</w:t>
      </w:r>
      <w:r w:rsidR="00E157FE">
        <w:rPr>
          <w:b/>
          <w:bCs/>
        </w:rPr>
        <w:t xml:space="preserve">.  </w:t>
      </w:r>
      <w:r w:rsidR="003B018A" w:rsidRPr="009B7A98">
        <w:t xml:space="preserve">Meeting adjourned at </w:t>
      </w:r>
      <w:r w:rsidR="00075B02">
        <w:t>7:</w:t>
      </w:r>
      <w:r w:rsidR="00404EF6">
        <w:t>49</w:t>
      </w:r>
      <w:r w:rsidR="00247098" w:rsidRPr="009B7A98">
        <w:t xml:space="preserve"> pm</w:t>
      </w:r>
      <w:r w:rsidR="00FD0305" w:rsidRPr="009B7A98">
        <w:t>.</w:t>
      </w:r>
    </w:p>
    <w:sectPr w:rsidR="0078512C" w:rsidRPr="008B3AE7" w:rsidSect="00876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1C72" w14:textId="77777777" w:rsidR="00AB06B0" w:rsidRDefault="00AB06B0" w:rsidP="00764F5A">
      <w:pPr>
        <w:spacing w:after="0" w:line="240" w:lineRule="auto"/>
      </w:pPr>
      <w:r>
        <w:separator/>
      </w:r>
    </w:p>
  </w:endnote>
  <w:endnote w:type="continuationSeparator" w:id="0">
    <w:p w14:paraId="2E4948A2" w14:textId="77777777" w:rsidR="00AB06B0" w:rsidRDefault="00AB06B0" w:rsidP="0076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F5CB" w14:textId="77777777" w:rsidR="0015054B" w:rsidRDefault="00150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C6C4" w14:textId="77777777" w:rsidR="0015054B" w:rsidRDefault="001505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5201" w14:textId="77777777" w:rsidR="0015054B" w:rsidRDefault="00150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9A09" w14:textId="77777777" w:rsidR="00AB06B0" w:rsidRDefault="00AB06B0" w:rsidP="00764F5A">
      <w:pPr>
        <w:spacing w:after="0" w:line="240" w:lineRule="auto"/>
      </w:pPr>
      <w:r>
        <w:separator/>
      </w:r>
    </w:p>
  </w:footnote>
  <w:footnote w:type="continuationSeparator" w:id="0">
    <w:p w14:paraId="2A54F031" w14:textId="77777777" w:rsidR="00AB06B0" w:rsidRDefault="00AB06B0" w:rsidP="0076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CF7B" w14:textId="77777777" w:rsidR="0015054B" w:rsidRDefault="00150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AE2B" w14:textId="5FDDDA79" w:rsidR="00764F5A" w:rsidRDefault="00764F5A" w:rsidP="003710F6">
    <w:pPr>
      <w:pStyle w:val="Header"/>
      <w:jc w:val="center"/>
      <w:rPr>
        <w:b/>
        <w:bCs/>
      </w:rPr>
    </w:pPr>
    <w:r w:rsidRPr="003710F6">
      <w:rPr>
        <w:b/>
        <w:bCs/>
      </w:rPr>
      <w:t>MPDBA</w:t>
    </w:r>
    <w:r w:rsidR="005B3F62">
      <w:rPr>
        <w:b/>
        <w:bCs/>
      </w:rPr>
      <w:t xml:space="preserve"> </w:t>
    </w:r>
    <w:r w:rsidR="003710F6" w:rsidRPr="003710F6">
      <w:rPr>
        <w:b/>
        <w:bCs/>
      </w:rPr>
      <w:t xml:space="preserve">BOARD MEETING MINUTES </w:t>
    </w:r>
    <w:r w:rsidR="00F61DFB">
      <w:rPr>
        <w:b/>
        <w:bCs/>
      </w:rPr>
      <w:t>–</w:t>
    </w:r>
    <w:r w:rsidR="0007577E">
      <w:rPr>
        <w:b/>
        <w:bCs/>
      </w:rPr>
      <w:t xml:space="preserve"> </w:t>
    </w:r>
    <w:r w:rsidR="002831A8">
      <w:rPr>
        <w:b/>
        <w:bCs/>
      </w:rPr>
      <w:t>January</w:t>
    </w:r>
    <w:r w:rsidR="006C30F6">
      <w:rPr>
        <w:b/>
        <w:bCs/>
      </w:rPr>
      <w:t xml:space="preserve"> 1</w:t>
    </w:r>
    <w:r w:rsidR="002831A8">
      <w:rPr>
        <w:b/>
        <w:bCs/>
      </w:rPr>
      <w:t>5</w:t>
    </w:r>
    <w:r w:rsidR="00F31A77">
      <w:rPr>
        <w:b/>
        <w:bCs/>
      </w:rPr>
      <w:t>,</w:t>
    </w:r>
    <w:r w:rsidR="003710F6" w:rsidRPr="003710F6">
      <w:rPr>
        <w:b/>
        <w:bCs/>
      </w:rPr>
      <w:t xml:space="preserve"> 202</w:t>
    </w:r>
    <w:r w:rsidR="002831A8">
      <w:rPr>
        <w:b/>
        <w:bCs/>
      </w:rPr>
      <w:t>6</w:t>
    </w:r>
  </w:p>
  <w:p w14:paraId="5E7205CF" w14:textId="36EEFFBE" w:rsidR="0015054B" w:rsidRPr="003710F6" w:rsidRDefault="0015054B" w:rsidP="003710F6">
    <w:pPr>
      <w:pStyle w:val="Header"/>
      <w:jc w:val="center"/>
      <w:rPr>
        <w:b/>
        <w:bCs/>
      </w:rPr>
    </w:pPr>
    <w:r>
      <w:rPr>
        <w:b/>
        <w:bCs/>
      </w:rPr>
      <w:t xml:space="preserve">PENDING </w:t>
    </w:r>
    <w:r>
      <w:rPr>
        <w:b/>
        <w:bCs/>
      </w:rPr>
      <w:t>BOARD APPROVAL</w:t>
    </w:r>
  </w:p>
  <w:p w14:paraId="4ABB3395" w14:textId="77777777" w:rsidR="00764F5A" w:rsidRPr="003710F6" w:rsidRDefault="00764F5A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E720" w14:textId="77777777" w:rsidR="0015054B" w:rsidRDefault="00150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3153A"/>
    <w:multiLevelType w:val="hybridMultilevel"/>
    <w:tmpl w:val="275A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464CE"/>
    <w:multiLevelType w:val="hybridMultilevel"/>
    <w:tmpl w:val="E634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2488"/>
    <w:multiLevelType w:val="hybridMultilevel"/>
    <w:tmpl w:val="C5BA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47D8D"/>
    <w:multiLevelType w:val="hybridMultilevel"/>
    <w:tmpl w:val="CB26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E5EE5"/>
    <w:multiLevelType w:val="hybridMultilevel"/>
    <w:tmpl w:val="C5BA0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8822">
    <w:abstractNumId w:val="1"/>
  </w:num>
  <w:num w:numId="2" w16cid:durableId="1208030928">
    <w:abstractNumId w:val="2"/>
  </w:num>
  <w:num w:numId="3" w16cid:durableId="1384334308">
    <w:abstractNumId w:val="4"/>
  </w:num>
  <w:num w:numId="4" w16cid:durableId="196744150">
    <w:abstractNumId w:val="0"/>
  </w:num>
  <w:num w:numId="5" w16cid:durableId="1510028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20"/>
    <w:rsid w:val="00000D27"/>
    <w:rsid w:val="00002153"/>
    <w:rsid w:val="00005EEF"/>
    <w:rsid w:val="00006F92"/>
    <w:rsid w:val="00007F73"/>
    <w:rsid w:val="0001073F"/>
    <w:rsid w:val="0001271F"/>
    <w:rsid w:val="00014692"/>
    <w:rsid w:val="00015D48"/>
    <w:rsid w:val="000163FC"/>
    <w:rsid w:val="000171A5"/>
    <w:rsid w:val="00017E14"/>
    <w:rsid w:val="00021C48"/>
    <w:rsid w:val="0002235D"/>
    <w:rsid w:val="00023D63"/>
    <w:rsid w:val="000259D3"/>
    <w:rsid w:val="000267A3"/>
    <w:rsid w:val="00030BB3"/>
    <w:rsid w:val="0003108E"/>
    <w:rsid w:val="00032708"/>
    <w:rsid w:val="00032A15"/>
    <w:rsid w:val="00035D4F"/>
    <w:rsid w:val="0003623E"/>
    <w:rsid w:val="000372B9"/>
    <w:rsid w:val="0003739C"/>
    <w:rsid w:val="000379B5"/>
    <w:rsid w:val="00037BBC"/>
    <w:rsid w:val="00040B26"/>
    <w:rsid w:val="00041A48"/>
    <w:rsid w:val="000422B4"/>
    <w:rsid w:val="0004274E"/>
    <w:rsid w:val="000430B7"/>
    <w:rsid w:val="00043B68"/>
    <w:rsid w:val="00047399"/>
    <w:rsid w:val="000478CD"/>
    <w:rsid w:val="000517FC"/>
    <w:rsid w:val="00051D4C"/>
    <w:rsid w:val="000555D9"/>
    <w:rsid w:val="000570A5"/>
    <w:rsid w:val="000600BB"/>
    <w:rsid w:val="000606DD"/>
    <w:rsid w:val="00061D28"/>
    <w:rsid w:val="000621EF"/>
    <w:rsid w:val="00063401"/>
    <w:rsid w:val="00065477"/>
    <w:rsid w:val="000668EE"/>
    <w:rsid w:val="0006698C"/>
    <w:rsid w:val="00067025"/>
    <w:rsid w:val="00071804"/>
    <w:rsid w:val="000733D0"/>
    <w:rsid w:val="00073816"/>
    <w:rsid w:val="0007577E"/>
    <w:rsid w:val="00075B02"/>
    <w:rsid w:val="00076A64"/>
    <w:rsid w:val="00077198"/>
    <w:rsid w:val="00082178"/>
    <w:rsid w:val="00083526"/>
    <w:rsid w:val="00084674"/>
    <w:rsid w:val="00087A6C"/>
    <w:rsid w:val="00090831"/>
    <w:rsid w:val="000911AC"/>
    <w:rsid w:val="00091C66"/>
    <w:rsid w:val="00093F0F"/>
    <w:rsid w:val="000949A9"/>
    <w:rsid w:val="00095325"/>
    <w:rsid w:val="000957A9"/>
    <w:rsid w:val="00095FC1"/>
    <w:rsid w:val="00097F20"/>
    <w:rsid w:val="000A033D"/>
    <w:rsid w:val="000A07B0"/>
    <w:rsid w:val="000A0D2A"/>
    <w:rsid w:val="000A10DD"/>
    <w:rsid w:val="000A302A"/>
    <w:rsid w:val="000A335D"/>
    <w:rsid w:val="000A36B7"/>
    <w:rsid w:val="000A4193"/>
    <w:rsid w:val="000A430C"/>
    <w:rsid w:val="000A4CCA"/>
    <w:rsid w:val="000A722D"/>
    <w:rsid w:val="000A7A67"/>
    <w:rsid w:val="000A7B4F"/>
    <w:rsid w:val="000B1225"/>
    <w:rsid w:val="000B29C2"/>
    <w:rsid w:val="000B5E82"/>
    <w:rsid w:val="000B6C65"/>
    <w:rsid w:val="000B72C8"/>
    <w:rsid w:val="000C39BD"/>
    <w:rsid w:val="000C3D61"/>
    <w:rsid w:val="000C59BC"/>
    <w:rsid w:val="000C7409"/>
    <w:rsid w:val="000C7544"/>
    <w:rsid w:val="000D10ED"/>
    <w:rsid w:val="000D1F3A"/>
    <w:rsid w:val="000D27FC"/>
    <w:rsid w:val="000D458E"/>
    <w:rsid w:val="000D4E60"/>
    <w:rsid w:val="000D5047"/>
    <w:rsid w:val="000D6794"/>
    <w:rsid w:val="000D738C"/>
    <w:rsid w:val="000E054C"/>
    <w:rsid w:val="000E1A8D"/>
    <w:rsid w:val="000E1F19"/>
    <w:rsid w:val="000E3817"/>
    <w:rsid w:val="000E5BBA"/>
    <w:rsid w:val="000E60A0"/>
    <w:rsid w:val="000F0975"/>
    <w:rsid w:val="000F0A00"/>
    <w:rsid w:val="000F12DF"/>
    <w:rsid w:val="000F1C03"/>
    <w:rsid w:val="000F1C1F"/>
    <w:rsid w:val="000F40C4"/>
    <w:rsid w:val="000F4896"/>
    <w:rsid w:val="000F50FA"/>
    <w:rsid w:val="000F5BFD"/>
    <w:rsid w:val="000F5EF1"/>
    <w:rsid w:val="000F6541"/>
    <w:rsid w:val="000F694A"/>
    <w:rsid w:val="000F6B9D"/>
    <w:rsid w:val="001047E1"/>
    <w:rsid w:val="00106C6F"/>
    <w:rsid w:val="00107C57"/>
    <w:rsid w:val="00111274"/>
    <w:rsid w:val="00113B03"/>
    <w:rsid w:val="001142EB"/>
    <w:rsid w:val="001201AA"/>
    <w:rsid w:val="0012080D"/>
    <w:rsid w:val="0012253F"/>
    <w:rsid w:val="0012588A"/>
    <w:rsid w:val="001263E4"/>
    <w:rsid w:val="001271EE"/>
    <w:rsid w:val="00127825"/>
    <w:rsid w:val="0013114A"/>
    <w:rsid w:val="00131ED3"/>
    <w:rsid w:val="00133637"/>
    <w:rsid w:val="00133D2C"/>
    <w:rsid w:val="00136129"/>
    <w:rsid w:val="00136FAC"/>
    <w:rsid w:val="001375ED"/>
    <w:rsid w:val="00140BB3"/>
    <w:rsid w:val="001425A1"/>
    <w:rsid w:val="00143732"/>
    <w:rsid w:val="00143DCF"/>
    <w:rsid w:val="0014517E"/>
    <w:rsid w:val="0014531E"/>
    <w:rsid w:val="00146C94"/>
    <w:rsid w:val="00147050"/>
    <w:rsid w:val="00147439"/>
    <w:rsid w:val="0015054B"/>
    <w:rsid w:val="00150E15"/>
    <w:rsid w:val="0015272C"/>
    <w:rsid w:val="00154232"/>
    <w:rsid w:val="001545CE"/>
    <w:rsid w:val="00156E3E"/>
    <w:rsid w:val="00156F4A"/>
    <w:rsid w:val="001611A0"/>
    <w:rsid w:val="001627AA"/>
    <w:rsid w:val="00163B6D"/>
    <w:rsid w:val="0016735A"/>
    <w:rsid w:val="00167ACC"/>
    <w:rsid w:val="001709BB"/>
    <w:rsid w:val="00170A8C"/>
    <w:rsid w:val="00170C54"/>
    <w:rsid w:val="001719BC"/>
    <w:rsid w:val="00171EFC"/>
    <w:rsid w:val="00172F29"/>
    <w:rsid w:val="00172F2F"/>
    <w:rsid w:val="00173043"/>
    <w:rsid w:val="0017540A"/>
    <w:rsid w:val="001756FD"/>
    <w:rsid w:val="001770BF"/>
    <w:rsid w:val="00177CA9"/>
    <w:rsid w:val="001818F0"/>
    <w:rsid w:val="00182B72"/>
    <w:rsid w:val="00182D05"/>
    <w:rsid w:val="001830EF"/>
    <w:rsid w:val="001842F9"/>
    <w:rsid w:val="00190E3C"/>
    <w:rsid w:val="00192385"/>
    <w:rsid w:val="00192900"/>
    <w:rsid w:val="0019329D"/>
    <w:rsid w:val="001935AA"/>
    <w:rsid w:val="001A1861"/>
    <w:rsid w:val="001A2E86"/>
    <w:rsid w:val="001A4C2C"/>
    <w:rsid w:val="001A4C5D"/>
    <w:rsid w:val="001A7950"/>
    <w:rsid w:val="001A7FCA"/>
    <w:rsid w:val="001B12CC"/>
    <w:rsid w:val="001B2174"/>
    <w:rsid w:val="001B281C"/>
    <w:rsid w:val="001B2912"/>
    <w:rsid w:val="001B2B93"/>
    <w:rsid w:val="001B7EC6"/>
    <w:rsid w:val="001C1067"/>
    <w:rsid w:val="001C13AF"/>
    <w:rsid w:val="001C33F1"/>
    <w:rsid w:val="001C4A37"/>
    <w:rsid w:val="001C5718"/>
    <w:rsid w:val="001C69E2"/>
    <w:rsid w:val="001C76CE"/>
    <w:rsid w:val="001D1140"/>
    <w:rsid w:val="001D255C"/>
    <w:rsid w:val="001D28B0"/>
    <w:rsid w:val="001D332A"/>
    <w:rsid w:val="001D3442"/>
    <w:rsid w:val="001D35E6"/>
    <w:rsid w:val="001D3D5E"/>
    <w:rsid w:val="001D687A"/>
    <w:rsid w:val="001D6BE3"/>
    <w:rsid w:val="001E20DC"/>
    <w:rsid w:val="001E37B2"/>
    <w:rsid w:val="001E4F45"/>
    <w:rsid w:val="001E5B2D"/>
    <w:rsid w:val="001E660B"/>
    <w:rsid w:val="001F2B79"/>
    <w:rsid w:val="001F42A2"/>
    <w:rsid w:val="001F51A0"/>
    <w:rsid w:val="001F5783"/>
    <w:rsid w:val="001F5CD8"/>
    <w:rsid w:val="001F5E4E"/>
    <w:rsid w:val="001F664F"/>
    <w:rsid w:val="001F7365"/>
    <w:rsid w:val="001F74AF"/>
    <w:rsid w:val="00200751"/>
    <w:rsid w:val="0020453D"/>
    <w:rsid w:val="00204728"/>
    <w:rsid w:val="00204D05"/>
    <w:rsid w:val="002054E0"/>
    <w:rsid w:val="00205C7B"/>
    <w:rsid w:val="00206A12"/>
    <w:rsid w:val="002073FB"/>
    <w:rsid w:val="00210F48"/>
    <w:rsid w:val="00210FC9"/>
    <w:rsid w:val="0021179D"/>
    <w:rsid w:val="002176AE"/>
    <w:rsid w:val="002209E1"/>
    <w:rsid w:val="00220DEC"/>
    <w:rsid w:val="00222414"/>
    <w:rsid w:val="00224F6D"/>
    <w:rsid w:val="00225001"/>
    <w:rsid w:val="0023078F"/>
    <w:rsid w:val="00231D5D"/>
    <w:rsid w:val="00232BD6"/>
    <w:rsid w:val="0023499C"/>
    <w:rsid w:val="00234D6B"/>
    <w:rsid w:val="00235F3F"/>
    <w:rsid w:val="0023641C"/>
    <w:rsid w:val="002372FF"/>
    <w:rsid w:val="00241FE9"/>
    <w:rsid w:val="00243D2E"/>
    <w:rsid w:val="00244A3C"/>
    <w:rsid w:val="0024558C"/>
    <w:rsid w:val="00245FE9"/>
    <w:rsid w:val="00246064"/>
    <w:rsid w:val="00247098"/>
    <w:rsid w:val="002500A1"/>
    <w:rsid w:val="00252E12"/>
    <w:rsid w:val="00256BD1"/>
    <w:rsid w:val="00260551"/>
    <w:rsid w:val="00260B36"/>
    <w:rsid w:val="00260EEF"/>
    <w:rsid w:val="00266392"/>
    <w:rsid w:val="00271F04"/>
    <w:rsid w:val="002720CE"/>
    <w:rsid w:val="002721C2"/>
    <w:rsid w:val="0027631B"/>
    <w:rsid w:val="00276D5C"/>
    <w:rsid w:val="002771D1"/>
    <w:rsid w:val="00277855"/>
    <w:rsid w:val="00277A90"/>
    <w:rsid w:val="002824F1"/>
    <w:rsid w:val="002831A8"/>
    <w:rsid w:val="00283C5C"/>
    <w:rsid w:val="00284436"/>
    <w:rsid w:val="0028717E"/>
    <w:rsid w:val="002920D7"/>
    <w:rsid w:val="00292423"/>
    <w:rsid w:val="00292478"/>
    <w:rsid w:val="00294CD2"/>
    <w:rsid w:val="0029703A"/>
    <w:rsid w:val="00297B2D"/>
    <w:rsid w:val="002A2ADE"/>
    <w:rsid w:val="002A3E2A"/>
    <w:rsid w:val="002A5B38"/>
    <w:rsid w:val="002A5F84"/>
    <w:rsid w:val="002A6C96"/>
    <w:rsid w:val="002A71B8"/>
    <w:rsid w:val="002A7A15"/>
    <w:rsid w:val="002B14C9"/>
    <w:rsid w:val="002B19D9"/>
    <w:rsid w:val="002B2F9D"/>
    <w:rsid w:val="002B3CFE"/>
    <w:rsid w:val="002B4262"/>
    <w:rsid w:val="002B6576"/>
    <w:rsid w:val="002C407F"/>
    <w:rsid w:val="002C452B"/>
    <w:rsid w:val="002C5E2E"/>
    <w:rsid w:val="002D0B3A"/>
    <w:rsid w:val="002D172F"/>
    <w:rsid w:val="002D18D1"/>
    <w:rsid w:val="002D1DD6"/>
    <w:rsid w:val="002D2BF2"/>
    <w:rsid w:val="002D498C"/>
    <w:rsid w:val="002E04F3"/>
    <w:rsid w:val="002E102D"/>
    <w:rsid w:val="002E11B6"/>
    <w:rsid w:val="002E2242"/>
    <w:rsid w:val="002E2953"/>
    <w:rsid w:val="002E3500"/>
    <w:rsid w:val="002E410E"/>
    <w:rsid w:val="002E5849"/>
    <w:rsid w:val="002E62E4"/>
    <w:rsid w:val="002E7A58"/>
    <w:rsid w:val="002F1187"/>
    <w:rsid w:val="002F189D"/>
    <w:rsid w:val="002F2D01"/>
    <w:rsid w:val="002F410C"/>
    <w:rsid w:val="002F4357"/>
    <w:rsid w:val="002F508D"/>
    <w:rsid w:val="002F5855"/>
    <w:rsid w:val="002F5E2E"/>
    <w:rsid w:val="002F5EEB"/>
    <w:rsid w:val="002F7B1A"/>
    <w:rsid w:val="002F7C5E"/>
    <w:rsid w:val="00300E12"/>
    <w:rsid w:val="0030127F"/>
    <w:rsid w:val="003051BB"/>
    <w:rsid w:val="00311C5D"/>
    <w:rsid w:val="00313B5A"/>
    <w:rsid w:val="00314FD3"/>
    <w:rsid w:val="003163EB"/>
    <w:rsid w:val="003163F0"/>
    <w:rsid w:val="00317CB0"/>
    <w:rsid w:val="00322556"/>
    <w:rsid w:val="00323B10"/>
    <w:rsid w:val="0032543E"/>
    <w:rsid w:val="00325A03"/>
    <w:rsid w:val="00327778"/>
    <w:rsid w:val="00327E38"/>
    <w:rsid w:val="00330AE2"/>
    <w:rsid w:val="0033301C"/>
    <w:rsid w:val="00334424"/>
    <w:rsid w:val="003347BC"/>
    <w:rsid w:val="003347E7"/>
    <w:rsid w:val="00336C82"/>
    <w:rsid w:val="00337C80"/>
    <w:rsid w:val="00342549"/>
    <w:rsid w:val="00342A80"/>
    <w:rsid w:val="00342E90"/>
    <w:rsid w:val="00342EEB"/>
    <w:rsid w:val="003470F2"/>
    <w:rsid w:val="00347E57"/>
    <w:rsid w:val="00351396"/>
    <w:rsid w:val="003525B5"/>
    <w:rsid w:val="00354B6B"/>
    <w:rsid w:val="00354C9A"/>
    <w:rsid w:val="003576BD"/>
    <w:rsid w:val="0036136F"/>
    <w:rsid w:val="003630C4"/>
    <w:rsid w:val="00364EDF"/>
    <w:rsid w:val="003662A9"/>
    <w:rsid w:val="00367379"/>
    <w:rsid w:val="00367A61"/>
    <w:rsid w:val="00370B55"/>
    <w:rsid w:val="003710F6"/>
    <w:rsid w:val="00373854"/>
    <w:rsid w:val="00373D99"/>
    <w:rsid w:val="0037403C"/>
    <w:rsid w:val="00375A1B"/>
    <w:rsid w:val="00380604"/>
    <w:rsid w:val="003816E7"/>
    <w:rsid w:val="0038233E"/>
    <w:rsid w:val="00382758"/>
    <w:rsid w:val="00383535"/>
    <w:rsid w:val="003844CA"/>
    <w:rsid w:val="003861ED"/>
    <w:rsid w:val="003869A3"/>
    <w:rsid w:val="0039306A"/>
    <w:rsid w:val="00393A9E"/>
    <w:rsid w:val="00395153"/>
    <w:rsid w:val="003954C2"/>
    <w:rsid w:val="003956DF"/>
    <w:rsid w:val="003A024B"/>
    <w:rsid w:val="003A2044"/>
    <w:rsid w:val="003A303F"/>
    <w:rsid w:val="003A36F2"/>
    <w:rsid w:val="003A5C9A"/>
    <w:rsid w:val="003A63BF"/>
    <w:rsid w:val="003A7A91"/>
    <w:rsid w:val="003B018A"/>
    <w:rsid w:val="003B12FA"/>
    <w:rsid w:val="003B30B0"/>
    <w:rsid w:val="003B4A67"/>
    <w:rsid w:val="003C079E"/>
    <w:rsid w:val="003C122D"/>
    <w:rsid w:val="003C29B0"/>
    <w:rsid w:val="003C32FE"/>
    <w:rsid w:val="003C4163"/>
    <w:rsid w:val="003C4FE3"/>
    <w:rsid w:val="003C601D"/>
    <w:rsid w:val="003D2169"/>
    <w:rsid w:val="003D2E7C"/>
    <w:rsid w:val="003D3249"/>
    <w:rsid w:val="003D368A"/>
    <w:rsid w:val="003D4A5F"/>
    <w:rsid w:val="003D5872"/>
    <w:rsid w:val="003D6378"/>
    <w:rsid w:val="003D6932"/>
    <w:rsid w:val="003E1B77"/>
    <w:rsid w:val="003E5508"/>
    <w:rsid w:val="003E55ED"/>
    <w:rsid w:val="003E58BE"/>
    <w:rsid w:val="003E5B86"/>
    <w:rsid w:val="003E5C97"/>
    <w:rsid w:val="003E6B82"/>
    <w:rsid w:val="003E6C74"/>
    <w:rsid w:val="003E7A37"/>
    <w:rsid w:val="003E7D7A"/>
    <w:rsid w:val="003F02FD"/>
    <w:rsid w:val="003F0ACF"/>
    <w:rsid w:val="003F1DE4"/>
    <w:rsid w:val="003F492F"/>
    <w:rsid w:val="003F4BAF"/>
    <w:rsid w:val="003F52FB"/>
    <w:rsid w:val="003F5327"/>
    <w:rsid w:val="003F58A5"/>
    <w:rsid w:val="004018D4"/>
    <w:rsid w:val="00401E87"/>
    <w:rsid w:val="00403F97"/>
    <w:rsid w:val="00404D11"/>
    <w:rsid w:val="00404EF6"/>
    <w:rsid w:val="00405AFD"/>
    <w:rsid w:val="00410410"/>
    <w:rsid w:val="00412CE3"/>
    <w:rsid w:val="004137C5"/>
    <w:rsid w:val="0041551A"/>
    <w:rsid w:val="0042084E"/>
    <w:rsid w:val="00420C2E"/>
    <w:rsid w:val="004216BC"/>
    <w:rsid w:val="00422337"/>
    <w:rsid w:val="00422E11"/>
    <w:rsid w:val="00423351"/>
    <w:rsid w:val="0042377F"/>
    <w:rsid w:val="0042407F"/>
    <w:rsid w:val="004261F0"/>
    <w:rsid w:val="00426A26"/>
    <w:rsid w:val="00431A67"/>
    <w:rsid w:val="00432758"/>
    <w:rsid w:val="00432DA5"/>
    <w:rsid w:val="0043391B"/>
    <w:rsid w:val="0043533A"/>
    <w:rsid w:val="004415B0"/>
    <w:rsid w:val="004416E6"/>
    <w:rsid w:val="00442F95"/>
    <w:rsid w:val="00443C1E"/>
    <w:rsid w:val="00444A69"/>
    <w:rsid w:val="00444C2C"/>
    <w:rsid w:val="004457B4"/>
    <w:rsid w:val="00445D39"/>
    <w:rsid w:val="004467E7"/>
    <w:rsid w:val="00451AA8"/>
    <w:rsid w:val="0045249E"/>
    <w:rsid w:val="00453D67"/>
    <w:rsid w:val="004540B3"/>
    <w:rsid w:val="00455C9C"/>
    <w:rsid w:val="00456658"/>
    <w:rsid w:val="00456D2F"/>
    <w:rsid w:val="0045780C"/>
    <w:rsid w:val="00461FC9"/>
    <w:rsid w:val="00462ECD"/>
    <w:rsid w:val="00463BD7"/>
    <w:rsid w:val="00463E8B"/>
    <w:rsid w:val="0046470F"/>
    <w:rsid w:val="0046493C"/>
    <w:rsid w:val="00464DE6"/>
    <w:rsid w:val="00465818"/>
    <w:rsid w:val="00465C41"/>
    <w:rsid w:val="00466142"/>
    <w:rsid w:val="0046765C"/>
    <w:rsid w:val="00473C4C"/>
    <w:rsid w:val="00473D4F"/>
    <w:rsid w:val="00475EE6"/>
    <w:rsid w:val="00476534"/>
    <w:rsid w:val="00476B77"/>
    <w:rsid w:val="00477D79"/>
    <w:rsid w:val="004807B4"/>
    <w:rsid w:val="00480A0C"/>
    <w:rsid w:val="00481A84"/>
    <w:rsid w:val="0048213B"/>
    <w:rsid w:val="00482648"/>
    <w:rsid w:val="00482C51"/>
    <w:rsid w:val="0048326D"/>
    <w:rsid w:val="0048389A"/>
    <w:rsid w:val="004838F4"/>
    <w:rsid w:val="00484505"/>
    <w:rsid w:val="00487464"/>
    <w:rsid w:val="00490138"/>
    <w:rsid w:val="0049046A"/>
    <w:rsid w:val="00490487"/>
    <w:rsid w:val="00490B9F"/>
    <w:rsid w:val="00491070"/>
    <w:rsid w:val="00491511"/>
    <w:rsid w:val="004943A9"/>
    <w:rsid w:val="00495496"/>
    <w:rsid w:val="00495A25"/>
    <w:rsid w:val="00497A86"/>
    <w:rsid w:val="004A0885"/>
    <w:rsid w:val="004A17DC"/>
    <w:rsid w:val="004A2B6F"/>
    <w:rsid w:val="004A5BCB"/>
    <w:rsid w:val="004A5C3D"/>
    <w:rsid w:val="004A624D"/>
    <w:rsid w:val="004A6EBF"/>
    <w:rsid w:val="004A7EFD"/>
    <w:rsid w:val="004A7F79"/>
    <w:rsid w:val="004B1822"/>
    <w:rsid w:val="004B1DE5"/>
    <w:rsid w:val="004B2E02"/>
    <w:rsid w:val="004B50AC"/>
    <w:rsid w:val="004B5175"/>
    <w:rsid w:val="004B63B1"/>
    <w:rsid w:val="004B71EC"/>
    <w:rsid w:val="004C0496"/>
    <w:rsid w:val="004C245E"/>
    <w:rsid w:val="004C3EF7"/>
    <w:rsid w:val="004C7510"/>
    <w:rsid w:val="004D021E"/>
    <w:rsid w:val="004D159F"/>
    <w:rsid w:val="004D2794"/>
    <w:rsid w:val="004D49A4"/>
    <w:rsid w:val="004D4D90"/>
    <w:rsid w:val="004D5574"/>
    <w:rsid w:val="004D6030"/>
    <w:rsid w:val="004D6576"/>
    <w:rsid w:val="004D79B7"/>
    <w:rsid w:val="004E0223"/>
    <w:rsid w:val="004E507A"/>
    <w:rsid w:val="004E52F9"/>
    <w:rsid w:val="004E6A7A"/>
    <w:rsid w:val="004F0C1F"/>
    <w:rsid w:val="004F100A"/>
    <w:rsid w:val="004F1222"/>
    <w:rsid w:val="004F38FB"/>
    <w:rsid w:val="004F6BC1"/>
    <w:rsid w:val="005008D9"/>
    <w:rsid w:val="00500FB0"/>
    <w:rsid w:val="005026E4"/>
    <w:rsid w:val="00502F38"/>
    <w:rsid w:val="00503066"/>
    <w:rsid w:val="005040BD"/>
    <w:rsid w:val="0050470B"/>
    <w:rsid w:val="00506CB1"/>
    <w:rsid w:val="005070B3"/>
    <w:rsid w:val="00507643"/>
    <w:rsid w:val="00510025"/>
    <w:rsid w:val="0051147B"/>
    <w:rsid w:val="00511D76"/>
    <w:rsid w:val="00513104"/>
    <w:rsid w:val="00514C96"/>
    <w:rsid w:val="00515DBF"/>
    <w:rsid w:val="005203C7"/>
    <w:rsid w:val="00520997"/>
    <w:rsid w:val="00522427"/>
    <w:rsid w:val="00522D10"/>
    <w:rsid w:val="00522DE4"/>
    <w:rsid w:val="0052405E"/>
    <w:rsid w:val="005246E6"/>
    <w:rsid w:val="005268B1"/>
    <w:rsid w:val="00527DB4"/>
    <w:rsid w:val="00531144"/>
    <w:rsid w:val="005316B2"/>
    <w:rsid w:val="0053173A"/>
    <w:rsid w:val="00532F0B"/>
    <w:rsid w:val="00533A35"/>
    <w:rsid w:val="00534E34"/>
    <w:rsid w:val="00537C96"/>
    <w:rsid w:val="005403CC"/>
    <w:rsid w:val="005407AB"/>
    <w:rsid w:val="00541622"/>
    <w:rsid w:val="00541E97"/>
    <w:rsid w:val="00541F27"/>
    <w:rsid w:val="00545356"/>
    <w:rsid w:val="005475C7"/>
    <w:rsid w:val="00550EA2"/>
    <w:rsid w:val="00551677"/>
    <w:rsid w:val="005544D9"/>
    <w:rsid w:val="00554997"/>
    <w:rsid w:val="005549CA"/>
    <w:rsid w:val="00555909"/>
    <w:rsid w:val="005561B5"/>
    <w:rsid w:val="00561863"/>
    <w:rsid w:val="005622C7"/>
    <w:rsid w:val="005627B7"/>
    <w:rsid w:val="00564595"/>
    <w:rsid w:val="005657AA"/>
    <w:rsid w:val="0056625E"/>
    <w:rsid w:val="00566AB1"/>
    <w:rsid w:val="005674BA"/>
    <w:rsid w:val="005702F7"/>
    <w:rsid w:val="0057065F"/>
    <w:rsid w:val="00570A41"/>
    <w:rsid w:val="00571D33"/>
    <w:rsid w:val="00572ACB"/>
    <w:rsid w:val="00573F28"/>
    <w:rsid w:val="005763FB"/>
    <w:rsid w:val="00577EF1"/>
    <w:rsid w:val="00580D62"/>
    <w:rsid w:val="0058559C"/>
    <w:rsid w:val="005925F7"/>
    <w:rsid w:val="0059290E"/>
    <w:rsid w:val="00592E71"/>
    <w:rsid w:val="00595058"/>
    <w:rsid w:val="00597EB5"/>
    <w:rsid w:val="005A0FC7"/>
    <w:rsid w:val="005A1911"/>
    <w:rsid w:val="005A3F75"/>
    <w:rsid w:val="005A3FF2"/>
    <w:rsid w:val="005A52A4"/>
    <w:rsid w:val="005A6059"/>
    <w:rsid w:val="005B1CD6"/>
    <w:rsid w:val="005B39F4"/>
    <w:rsid w:val="005B3F62"/>
    <w:rsid w:val="005B6F5B"/>
    <w:rsid w:val="005B7C88"/>
    <w:rsid w:val="005B7FAF"/>
    <w:rsid w:val="005C08EC"/>
    <w:rsid w:val="005C1855"/>
    <w:rsid w:val="005C1F63"/>
    <w:rsid w:val="005C2A5A"/>
    <w:rsid w:val="005C33CE"/>
    <w:rsid w:val="005C3E6D"/>
    <w:rsid w:val="005C4358"/>
    <w:rsid w:val="005C4A8A"/>
    <w:rsid w:val="005C4D04"/>
    <w:rsid w:val="005C5B55"/>
    <w:rsid w:val="005C6961"/>
    <w:rsid w:val="005C7005"/>
    <w:rsid w:val="005D0665"/>
    <w:rsid w:val="005D5C30"/>
    <w:rsid w:val="005D7D92"/>
    <w:rsid w:val="005D7F9E"/>
    <w:rsid w:val="005E0DDB"/>
    <w:rsid w:val="005E111C"/>
    <w:rsid w:val="005E2A14"/>
    <w:rsid w:val="005E4475"/>
    <w:rsid w:val="005E4F5C"/>
    <w:rsid w:val="005F0891"/>
    <w:rsid w:val="005F1B19"/>
    <w:rsid w:val="005F1D1F"/>
    <w:rsid w:val="005F5963"/>
    <w:rsid w:val="00601084"/>
    <w:rsid w:val="006013F0"/>
    <w:rsid w:val="006017C1"/>
    <w:rsid w:val="006025DD"/>
    <w:rsid w:val="006029A5"/>
    <w:rsid w:val="00606221"/>
    <w:rsid w:val="00606462"/>
    <w:rsid w:val="00611FA2"/>
    <w:rsid w:val="00614BF2"/>
    <w:rsid w:val="00614DF0"/>
    <w:rsid w:val="00615673"/>
    <w:rsid w:val="0061594E"/>
    <w:rsid w:val="006163B4"/>
    <w:rsid w:val="0061756E"/>
    <w:rsid w:val="00620DBB"/>
    <w:rsid w:val="0062258A"/>
    <w:rsid w:val="0062281B"/>
    <w:rsid w:val="00624D28"/>
    <w:rsid w:val="00626C8D"/>
    <w:rsid w:val="00627740"/>
    <w:rsid w:val="0063370A"/>
    <w:rsid w:val="0063377A"/>
    <w:rsid w:val="00634B49"/>
    <w:rsid w:val="006357CA"/>
    <w:rsid w:val="006369C8"/>
    <w:rsid w:val="00636E91"/>
    <w:rsid w:val="00637322"/>
    <w:rsid w:val="006378F0"/>
    <w:rsid w:val="00640863"/>
    <w:rsid w:val="006422B4"/>
    <w:rsid w:val="006433AC"/>
    <w:rsid w:val="006441D3"/>
    <w:rsid w:val="0064492B"/>
    <w:rsid w:val="00645340"/>
    <w:rsid w:val="0064554C"/>
    <w:rsid w:val="00645706"/>
    <w:rsid w:val="00645B1F"/>
    <w:rsid w:val="0065578D"/>
    <w:rsid w:val="006557E5"/>
    <w:rsid w:val="0065695A"/>
    <w:rsid w:val="006601FB"/>
    <w:rsid w:val="00662836"/>
    <w:rsid w:val="00662BF2"/>
    <w:rsid w:val="006631F6"/>
    <w:rsid w:val="00663972"/>
    <w:rsid w:val="006644C3"/>
    <w:rsid w:val="00664FF4"/>
    <w:rsid w:val="00667CD8"/>
    <w:rsid w:val="00670991"/>
    <w:rsid w:val="00670BCB"/>
    <w:rsid w:val="00672199"/>
    <w:rsid w:val="0067454D"/>
    <w:rsid w:val="00676E80"/>
    <w:rsid w:val="00680A08"/>
    <w:rsid w:val="00680C65"/>
    <w:rsid w:val="00680F21"/>
    <w:rsid w:val="00682CE4"/>
    <w:rsid w:val="00683759"/>
    <w:rsid w:val="00684015"/>
    <w:rsid w:val="0068789C"/>
    <w:rsid w:val="0069083E"/>
    <w:rsid w:val="006927B2"/>
    <w:rsid w:val="00694562"/>
    <w:rsid w:val="0069519F"/>
    <w:rsid w:val="006970AE"/>
    <w:rsid w:val="0069748E"/>
    <w:rsid w:val="00697736"/>
    <w:rsid w:val="006A01E2"/>
    <w:rsid w:val="006A095D"/>
    <w:rsid w:val="006A0E71"/>
    <w:rsid w:val="006A1D8B"/>
    <w:rsid w:val="006A24FC"/>
    <w:rsid w:val="006A5907"/>
    <w:rsid w:val="006B073D"/>
    <w:rsid w:val="006B0D69"/>
    <w:rsid w:val="006B129D"/>
    <w:rsid w:val="006B2524"/>
    <w:rsid w:val="006B28D8"/>
    <w:rsid w:val="006B48A2"/>
    <w:rsid w:val="006B4ED2"/>
    <w:rsid w:val="006B750A"/>
    <w:rsid w:val="006B7FC8"/>
    <w:rsid w:val="006C228F"/>
    <w:rsid w:val="006C283D"/>
    <w:rsid w:val="006C2ACD"/>
    <w:rsid w:val="006C30F6"/>
    <w:rsid w:val="006C35F7"/>
    <w:rsid w:val="006C3ABE"/>
    <w:rsid w:val="006C3E83"/>
    <w:rsid w:val="006C5769"/>
    <w:rsid w:val="006C58C6"/>
    <w:rsid w:val="006C6D2B"/>
    <w:rsid w:val="006D06F6"/>
    <w:rsid w:val="006D6CD0"/>
    <w:rsid w:val="006E0780"/>
    <w:rsid w:val="006E0892"/>
    <w:rsid w:val="006E1D31"/>
    <w:rsid w:val="006E3203"/>
    <w:rsid w:val="006E5993"/>
    <w:rsid w:val="006E5CEC"/>
    <w:rsid w:val="006F3614"/>
    <w:rsid w:val="006F4028"/>
    <w:rsid w:val="006F5104"/>
    <w:rsid w:val="006F5B41"/>
    <w:rsid w:val="006F60F9"/>
    <w:rsid w:val="00700690"/>
    <w:rsid w:val="00700F8A"/>
    <w:rsid w:val="00701AF7"/>
    <w:rsid w:val="007062E4"/>
    <w:rsid w:val="00706BEA"/>
    <w:rsid w:val="00707A06"/>
    <w:rsid w:val="0071171F"/>
    <w:rsid w:val="00711C2B"/>
    <w:rsid w:val="00712C26"/>
    <w:rsid w:val="007133D3"/>
    <w:rsid w:val="00720330"/>
    <w:rsid w:val="0072135B"/>
    <w:rsid w:val="00722306"/>
    <w:rsid w:val="00722903"/>
    <w:rsid w:val="00722EAC"/>
    <w:rsid w:val="007245B0"/>
    <w:rsid w:val="007258DD"/>
    <w:rsid w:val="007263C9"/>
    <w:rsid w:val="007266BC"/>
    <w:rsid w:val="0072714D"/>
    <w:rsid w:val="0073652D"/>
    <w:rsid w:val="007377AB"/>
    <w:rsid w:val="00743BDC"/>
    <w:rsid w:val="00744802"/>
    <w:rsid w:val="00744AE4"/>
    <w:rsid w:val="00745774"/>
    <w:rsid w:val="00746256"/>
    <w:rsid w:val="007476E4"/>
    <w:rsid w:val="00747930"/>
    <w:rsid w:val="00750D8E"/>
    <w:rsid w:val="00751A96"/>
    <w:rsid w:val="00754C52"/>
    <w:rsid w:val="007553E5"/>
    <w:rsid w:val="00755B62"/>
    <w:rsid w:val="00762387"/>
    <w:rsid w:val="007638E2"/>
    <w:rsid w:val="00763FDF"/>
    <w:rsid w:val="00764427"/>
    <w:rsid w:val="00764F5A"/>
    <w:rsid w:val="007650BC"/>
    <w:rsid w:val="00765A84"/>
    <w:rsid w:val="007711FC"/>
    <w:rsid w:val="00774147"/>
    <w:rsid w:val="00774366"/>
    <w:rsid w:val="00774E00"/>
    <w:rsid w:val="0077525F"/>
    <w:rsid w:val="00781B41"/>
    <w:rsid w:val="00782ED6"/>
    <w:rsid w:val="00783611"/>
    <w:rsid w:val="00783CD7"/>
    <w:rsid w:val="00784CD0"/>
    <w:rsid w:val="00784EB7"/>
    <w:rsid w:val="0078512C"/>
    <w:rsid w:val="00786232"/>
    <w:rsid w:val="00790454"/>
    <w:rsid w:val="0079365D"/>
    <w:rsid w:val="00793A18"/>
    <w:rsid w:val="007961C3"/>
    <w:rsid w:val="00796AE3"/>
    <w:rsid w:val="00797432"/>
    <w:rsid w:val="00797BA1"/>
    <w:rsid w:val="007A0A72"/>
    <w:rsid w:val="007A110E"/>
    <w:rsid w:val="007A23F8"/>
    <w:rsid w:val="007A35B1"/>
    <w:rsid w:val="007A3DF9"/>
    <w:rsid w:val="007A40A6"/>
    <w:rsid w:val="007A498A"/>
    <w:rsid w:val="007A5EB1"/>
    <w:rsid w:val="007A7124"/>
    <w:rsid w:val="007A743B"/>
    <w:rsid w:val="007B25EE"/>
    <w:rsid w:val="007B2F3E"/>
    <w:rsid w:val="007B71CB"/>
    <w:rsid w:val="007C07A3"/>
    <w:rsid w:val="007C12AE"/>
    <w:rsid w:val="007C2CF4"/>
    <w:rsid w:val="007C3379"/>
    <w:rsid w:val="007C3C40"/>
    <w:rsid w:val="007C3FB0"/>
    <w:rsid w:val="007C420C"/>
    <w:rsid w:val="007C4222"/>
    <w:rsid w:val="007C596F"/>
    <w:rsid w:val="007C6008"/>
    <w:rsid w:val="007C6F2B"/>
    <w:rsid w:val="007D1473"/>
    <w:rsid w:val="007D2A59"/>
    <w:rsid w:val="007D4F28"/>
    <w:rsid w:val="007D5777"/>
    <w:rsid w:val="007D6B21"/>
    <w:rsid w:val="007E1553"/>
    <w:rsid w:val="007E1D4F"/>
    <w:rsid w:val="007E2108"/>
    <w:rsid w:val="007E3955"/>
    <w:rsid w:val="007E3E24"/>
    <w:rsid w:val="007E3F84"/>
    <w:rsid w:val="007E4313"/>
    <w:rsid w:val="007E4520"/>
    <w:rsid w:val="007E4E0E"/>
    <w:rsid w:val="007E5CBE"/>
    <w:rsid w:val="007E5DC6"/>
    <w:rsid w:val="007E660E"/>
    <w:rsid w:val="007E79A1"/>
    <w:rsid w:val="007F19A1"/>
    <w:rsid w:val="007F418A"/>
    <w:rsid w:val="007F52F4"/>
    <w:rsid w:val="00800872"/>
    <w:rsid w:val="00800D8F"/>
    <w:rsid w:val="008013D6"/>
    <w:rsid w:val="00803887"/>
    <w:rsid w:val="00804240"/>
    <w:rsid w:val="00805C10"/>
    <w:rsid w:val="00807B43"/>
    <w:rsid w:val="00811ACA"/>
    <w:rsid w:val="00813038"/>
    <w:rsid w:val="00813C9D"/>
    <w:rsid w:val="0081495D"/>
    <w:rsid w:val="00815AFC"/>
    <w:rsid w:val="00815F31"/>
    <w:rsid w:val="00817BBB"/>
    <w:rsid w:val="00820DB4"/>
    <w:rsid w:val="0082169A"/>
    <w:rsid w:val="0082322B"/>
    <w:rsid w:val="008234B9"/>
    <w:rsid w:val="0082397A"/>
    <w:rsid w:val="00823A1E"/>
    <w:rsid w:val="00825F6B"/>
    <w:rsid w:val="008303E2"/>
    <w:rsid w:val="008319E8"/>
    <w:rsid w:val="00831B8D"/>
    <w:rsid w:val="0083245E"/>
    <w:rsid w:val="0083566E"/>
    <w:rsid w:val="0084015B"/>
    <w:rsid w:val="00841708"/>
    <w:rsid w:val="00841ED3"/>
    <w:rsid w:val="00842954"/>
    <w:rsid w:val="00842C5E"/>
    <w:rsid w:val="00844513"/>
    <w:rsid w:val="0084634B"/>
    <w:rsid w:val="00846D00"/>
    <w:rsid w:val="00851BE0"/>
    <w:rsid w:val="00851C4D"/>
    <w:rsid w:val="00853ECD"/>
    <w:rsid w:val="008550EF"/>
    <w:rsid w:val="00855BBE"/>
    <w:rsid w:val="00856014"/>
    <w:rsid w:val="00856D47"/>
    <w:rsid w:val="00856F0F"/>
    <w:rsid w:val="00860160"/>
    <w:rsid w:val="00860A4F"/>
    <w:rsid w:val="008620CC"/>
    <w:rsid w:val="00863491"/>
    <w:rsid w:val="00863BCD"/>
    <w:rsid w:val="00866A93"/>
    <w:rsid w:val="00870E84"/>
    <w:rsid w:val="008744E9"/>
    <w:rsid w:val="00874D1A"/>
    <w:rsid w:val="0087616B"/>
    <w:rsid w:val="00876CD9"/>
    <w:rsid w:val="00880A84"/>
    <w:rsid w:val="008857FE"/>
    <w:rsid w:val="008866BA"/>
    <w:rsid w:val="00886811"/>
    <w:rsid w:val="00891B32"/>
    <w:rsid w:val="00893884"/>
    <w:rsid w:val="00894536"/>
    <w:rsid w:val="0089526B"/>
    <w:rsid w:val="00896420"/>
    <w:rsid w:val="008969E7"/>
    <w:rsid w:val="0089761A"/>
    <w:rsid w:val="008A0782"/>
    <w:rsid w:val="008A25E7"/>
    <w:rsid w:val="008A49CA"/>
    <w:rsid w:val="008A611F"/>
    <w:rsid w:val="008A709E"/>
    <w:rsid w:val="008A7516"/>
    <w:rsid w:val="008A7552"/>
    <w:rsid w:val="008B0D8F"/>
    <w:rsid w:val="008B3AE7"/>
    <w:rsid w:val="008B7779"/>
    <w:rsid w:val="008C0863"/>
    <w:rsid w:val="008C2E31"/>
    <w:rsid w:val="008C407B"/>
    <w:rsid w:val="008C4B2D"/>
    <w:rsid w:val="008C519F"/>
    <w:rsid w:val="008C53BE"/>
    <w:rsid w:val="008C66B2"/>
    <w:rsid w:val="008C75C0"/>
    <w:rsid w:val="008C7C94"/>
    <w:rsid w:val="008D0AC1"/>
    <w:rsid w:val="008D3615"/>
    <w:rsid w:val="008D4272"/>
    <w:rsid w:val="008D4D1A"/>
    <w:rsid w:val="008D5406"/>
    <w:rsid w:val="008D6FB2"/>
    <w:rsid w:val="008D70A7"/>
    <w:rsid w:val="008E1246"/>
    <w:rsid w:val="008E1A26"/>
    <w:rsid w:val="008E374A"/>
    <w:rsid w:val="008E5272"/>
    <w:rsid w:val="008E5780"/>
    <w:rsid w:val="008E7171"/>
    <w:rsid w:val="008E7C0F"/>
    <w:rsid w:val="008F003E"/>
    <w:rsid w:val="008F1D6B"/>
    <w:rsid w:val="008F2558"/>
    <w:rsid w:val="008F2D8C"/>
    <w:rsid w:val="008F3DEC"/>
    <w:rsid w:val="008F622B"/>
    <w:rsid w:val="008F6492"/>
    <w:rsid w:val="008F6A73"/>
    <w:rsid w:val="008F7DCB"/>
    <w:rsid w:val="00902448"/>
    <w:rsid w:val="00902BDE"/>
    <w:rsid w:val="009036DF"/>
    <w:rsid w:val="00905221"/>
    <w:rsid w:val="0090734C"/>
    <w:rsid w:val="00907ABE"/>
    <w:rsid w:val="00907AE4"/>
    <w:rsid w:val="00907C57"/>
    <w:rsid w:val="0091191D"/>
    <w:rsid w:val="009122E9"/>
    <w:rsid w:val="00912BCE"/>
    <w:rsid w:val="0091320B"/>
    <w:rsid w:val="0091371C"/>
    <w:rsid w:val="00913A45"/>
    <w:rsid w:val="0091667B"/>
    <w:rsid w:val="00917B0E"/>
    <w:rsid w:val="00920A0C"/>
    <w:rsid w:val="00921266"/>
    <w:rsid w:val="009214C7"/>
    <w:rsid w:val="00921D07"/>
    <w:rsid w:val="00922AB5"/>
    <w:rsid w:val="009233E4"/>
    <w:rsid w:val="009237D8"/>
    <w:rsid w:val="0093122A"/>
    <w:rsid w:val="00931AB6"/>
    <w:rsid w:val="00931F23"/>
    <w:rsid w:val="00931FAF"/>
    <w:rsid w:val="00936956"/>
    <w:rsid w:val="00937A68"/>
    <w:rsid w:val="009414FE"/>
    <w:rsid w:val="009435FB"/>
    <w:rsid w:val="009457CA"/>
    <w:rsid w:val="00945970"/>
    <w:rsid w:val="00945E87"/>
    <w:rsid w:val="009462B3"/>
    <w:rsid w:val="00946C78"/>
    <w:rsid w:val="00946E57"/>
    <w:rsid w:val="00947DA4"/>
    <w:rsid w:val="00952381"/>
    <w:rsid w:val="00957080"/>
    <w:rsid w:val="009604D4"/>
    <w:rsid w:val="0096165E"/>
    <w:rsid w:val="00962255"/>
    <w:rsid w:val="0096237E"/>
    <w:rsid w:val="0096261B"/>
    <w:rsid w:val="009629CA"/>
    <w:rsid w:val="00962BD4"/>
    <w:rsid w:val="00965589"/>
    <w:rsid w:val="009677D1"/>
    <w:rsid w:val="00970649"/>
    <w:rsid w:val="0097128B"/>
    <w:rsid w:val="00971FAD"/>
    <w:rsid w:val="00973CAE"/>
    <w:rsid w:val="0097567E"/>
    <w:rsid w:val="00976860"/>
    <w:rsid w:val="009807AC"/>
    <w:rsid w:val="00981FA0"/>
    <w:rsid w:val="0098371E"/>
    <w:rsid w:val="0098451A"/>
    <w:rsid w:val="00985650"/>
    <w:rsid w:val="00991603"/>
    <w:rsid w:val="00991A38"/>
    <w:rsid w:val="00992BBD"/>
    <w:rsid w:val="00994057"/>
    <w:rsid w:val="009944C2"/>
    <w:rsid w:val="0099642D"/>
    <w:rsid w:val="009973CA"/>
    <w:rsid w:val="009977DC"/>
    <w:rsid w:val="009A0F14"/>
    <w:rsid w:val="009A3964"/>
    <w:rsid w:val="009A3D03"/>
    <w:rsid w:val="009A40D4"/>
    <w:rsid w:val="009A4507"/>
    <w:rsid w:val="009A5609"/>
    <w:rsid w:val="009A5F1B"/>
    <w:rsid w:val="009B065F"/>
    <w:rsid w:val="009B5BF9"/>
    <w:rsid w:val="009B5DD3"/>
    <w:rsid w:val="009B7A98"/>
    <w:rsid w:val="009C0201"/>
    <w:rsid w:val="009C167A"/>
    <w:rsid w:val="009C2AE7"/>
    <w:rsid w:val="009C2B7F"/>
    <w:rsid w:val="009C3245"/>
    <w:rsid w:val="009C44E0"/>
    <w:rsid w:val="009C5AF4"/>
    <w:rsid w:val="009C5E1D"/>
    <w:rsid w:val="009C6E60"/>
    <w:rsid w:val="009D08D0"/>
    <w:rsid w:val="009D094A"/>
    <w:rsid w:val="009D2760"/>
    <w:rsid w:val="009D296B"/>
    <w:rsid w:val="009D5A2D"/>
    <w:rsid w:val="009D7276"/>
    <w:rsid w:val="009E1A84"/>
    <w:rsid w:val="009E23DD"/>
    <w:rsid w:val="009E2583"/>
    <w:rsid w:val="009E2915"/>
    <w:rsid w:val="009E30BC"/>
    <w:rsid w:val="009E50C2"/>
    <w:rsid w:val="009E57F8"/>
    <w:rsid w:val="009E664C"/>
    <w:rsid w:val="009E6B25"/>
    <w:rsid w:val="009E719E"/>
    <w:rsid w:val="009E7462"/>
    <w:rsid w:val="009E781D"/>
    <w:rsid w:val="009F00C2"/>
    <w:rsid w:val="009F04A4"/>
    <w:rsid w:val="009F19D8"/>
    <w:rsid w:val="009F45C1"/>
    <w:rsid w:val="009F77E9"/>
    <w:rsid w:val="00A00658"/>
    <w:rsid w:val="00A01301"/>
    <w:rsid w:val="00A0218D"/>
    <w:rsid w:val="00A035EF"/>
    <w:rsid w:val="00A038C6"/>
    <w:rsid w:val="00A03A8B"/>
    <w:rsid w:val="00A03C5F"/>
    <w:rsid w:val="00A04F3D"/>
    <w:rsid w:val="00A06511"/>
    <w:rsid w:val="00A06697"/>
    <w:rsid w:val="00A12513"/>
    <w:rsid w:val="00A13132"/>
    <w:rsid w:val="00A14EB9"/>
    <w:rsid w:val="00A21333"/>
    <w:rsid w:val="00A217F9"/>
    <w:rsid w:val="00A21BFE"/>
    <w:rsid w:val="00A21E8C"/>
    <w:rsid w:val="00A228D5"/>
    <w:rsid w:val="00A2439D"/>
    <w:rsid w:val="00A275E1"/>
    <w:rsid w:val="00A32A54"/>
    <w:rsid w:val="00A348C8"/>
    <w:rsid w:val="00A35674"/>
    <w:rsid w:val="00A35742"/>
    <w:rsid w:val="00A36174"/>
    <w:rsid w:val="00A36EA4"/>
    <w:rsid w:val="00A37F4D"/>
    <w:rsid w:val="00A41008"/>
    <w:rsid w:val="00A43285"/>
    <w:rsid w:val="00A44A7C"/>
    <w:rsid w:val="00A4504E"/>
    <w:rsid w:val="00A46839"/>
    <w:rsid w:val="00A46FD7"/>
    <w:rsid w:val="00A47203"/>
    <w:rsid w:val="00A47E9F"/>
    <w:rsid w:val="00A50619"/>
    <w:rsid w:val="00A51254"/>
    <w:rsid w:val="00A53B03"/>
    <w:rsid w:val="00A53C6B"/>
    <w:rsid w:val="00A5438A"/>
    <w:rsid w:val="00A548A5"/>
    <w:rsid w:val="00A55254"/>
    <w:rsid w:val="00A55743"/>
    <w:rsid w:val="00A57267"/>
    <w:rsid w:val="00A6151B"/>
    <w:rsid w:val="00A626B4"/>
    <w:rsid w:val="00A63B17"/>
    <w:rsid w:val="00A63DA2"/>
    <w:rsid w:val="00A64142"/>
    <w:rsid w:val="00A65ABE"/>
    <w:rsid w:val="00A67F08"/>
    <w:rsid w:val="00A710A5"/>
    <w:rsid w:val="00A71536"/>
    <w:rsid w:val="00A7177B"/>
    <w:rsid w:val="00A72044"/>
    <w:rsid w:val="00A728FF"/>
    <w:rsid w:val="00A72ED5"/>
    <w:rsid w:val="00A75E1D"/>
    <w:rsid w:val="00A80069"/>
    <w:rsid w:val="00A85892"/>
    <w:rsid w:val="00A9050C"/>
    <w:rsid w:val="00A91606"/>
    <w:rsid w:val="00A95585"/>
    <w:rsid w:val="00A9569C"/>
    <w:rsid w:val="00A95E4D"/>
    <w:rsid w:val="00A973E3"/>
    <w:rsid w:val="00AA0734"/>
    <w:rsid w:val="00AA0B6B"/>
    <w:rsid w:val="00AA1F12"/>
    <w:rsid w:val="00AA3508"/>
    <w:rsid w:val="00AA4EC9"/>
    <w:rsid w:val="00AB06B0"/>
    <w:rsid w:val="00AB0BD0"/>
    <w:rsid w:val="00AB210A"/>
    <w:rsid w:val="00AB2D86"/>
    <w:rsid w:val="00AB3349"/>
    <w:rsid w:val="00AB396F"/>
    <w:rsid w:val="00AB4C5D"/>
    <w:rsid w:val="00AB58DE"/>
    <w:rsid w:val="00AB5CD8"/>
    <w:rsid w:val="00AB778F"/>
    <w:rsid w:val="00AC0E95"/>
    <w:rsid w:val="00AC241F"/>
    <w:rsid w:val="00AC6D0C"/>
    <w:rsid w:val="00AD07C7"/>
    <w:rsid w:val="00AD2125"/>
    <w:rsid w:val="00AD3B52"/>
    <w:rsid w:val="00AD4914"/>
    <w:rsid w:val="00AD6D6E"/>
    <w:rsid w:val="00AD7236"/>
    <w:rsid w:val="00AE01A6"/>
    <w:rsid w:val="00AE024C"/>
    <w:rsid w:val="00AE0402"/>
    <w:rsid w:val="00AE049F"/>
    <w:rsid w:val="00AE2710"/>
    <w:rsid w:val="00AE463C"/>
    <w:rsid w:val="00AF3C0D"/>
    <w:rsid w:val="00AF409C"/>
    <w:rsid w:val="00AF42B1"/>
    <w:rsid w:val="00AF476C"/>
    <w:rsid w:val="00AF6048"/>
    <w:rsid w:val="00AF7683"/>
    <w:rsid w:val="00B0021D"/>
    <w:rsid w:val="00B06519"/>
    <w:rsid w:val="00B10142"/>
    <w:rsid w:val="00B1025D"/>
    <w:rsid w:val="00B10736"/>
    <w:rsid w:val="00B11EA5"/>
    <w:rsid w:val="00B121BF"/>
    <w:rsid w:val="00B15DC7"/>
    <w:rsid w:val="00B164F9"/>
    <w:rsid w:val="00B16F71"/>
    <w:rsid w:val="00B176AE"/>
    <w:rsid w:val="00B17EE8"/>
    <w:rsid w:val="00B20448"/>
    <w:rsid w:val="00B226A6"/>
    <w:rsid w:val="00B23AD1"/>
    <w:rsid w:val="00B24971"/>
    <w:rsid w:val="00B2697F"/>
    <w:rsid w:val="00B278F9"/>
    <w:rsid w:val="00B27B4C"/>
    <w:rsid w:val="00B302AA"/>
    <w:rsid w:val="00B31B10"/>
    <w:rsid w:val="00B325F1"/>
    <w:rsid w:val="00B32CB4"/>
    <w:rsid w:val="00B34987"/>
    <w:rsid w:val="00B34CFA"/>
    <w:rsid w:val="00B40249"/>
    <w:rsid w:val="00B42A43"/>
    <w:rsid w:val="00B45075"/>
    <w:rsid w:val="00B45707"/>
    <w:rsid w:val="00B45987"/>
    <w:rsid w:val="00B478DE"/>
    <w:rsid w:val="00B51D97"/>
    <w:rsid w:val="00B52406"/>
    <w:rsid w:val="00B52B56"/>
    <w:rsid w:val="00B550AA"/>
    <w:rsid w:val="00B569FC"/>
    <w:rsid w:val="00B573D7"/>
    <w:rsid w:val="00B61821"/>
    <w:rsid w:val="00B6261B"/>
    <w:rsid w:val="00B64DD0"/>
    <w:rsid w:val="00B65F41"/>
    <w:rsid w:val="00B664B8"/>
    <w:rsid w:val="00B66BB6"/>
    <w:rsid w:val="00B66C45"/>
    <w:rsid w:val="00B67308"/>
    <w:rsid w:val="00B675B9"/>
    <w:rsid w:val="00B706BC"/>
    <w:rsid w:val="00B70CEE"/>
    <w:rsid w:val="00B72BF3"/>
    <w:rsid w:val="00B755E2"/>
    <w:rsid w:val="00B7602B"/>
    <w:rsid w:val="00B763D9"/>
    <w:rsid w:val="00B76E91"/>
    <w:rsid w:val="00B8226A"/>
    <w:rsid w:val="00B8374A"/>
    <w:rsid w:val="00B8391E"/>
    <w:rsid w:val="00B851EC"/>
    <w:rsid w:val="00B86015"/>
    <w:rsid w:val="00B8670D"/>
    <w:rsid w:val="00B907B6"/>
    <w:rsid w:val="00B91470"/>
    <w:rsid w:val="00B92A9D"/>
    <w:rsid w:val="00B95987"/>
    <w:rsid w:val="00B97A6F"/>
    <w:rsid w:val="00BA10B0"/>
    <w:rsid w:val="00BA1162"/>
    <w:rsid w:val="00BA3831"/>
    <w:rsid w:val="00BA7584"/>
    <w:rsid w:val="00BA7C7B"/>
    <w:rsid w:val="00BA7E69"/>
    <w:rsid w:val="00BB0CBF"/>
    <w:rsid w:val="00BB48C9"/>
    <w:rsid w:val="00BB644B"/>
    <w:rsid w:val="00BB69AD"/>
    <w:rsid w:val="00BB6F0C"/>
    <w:rsid w:val="00BB792B"/>
    <w:rsid w:val="00BC1960"/>
    <w:rsid w:val="00BC30D1"/>
    <w:rsid w:val="00BD0950"/>
    <w:rsid w:val="00BD15E0"/>
    <w:rsid w:val="00BD227B"/>
    <w:rsid w:val="00BD32B9"/>
    <w:rsid w:val="00BD4752"/>
    <w:rsid w:val="00BD528A"/>
    <w:rsid w:val="00BD528B"/>
    <w:rsid w:val="00BD5475"/>
    <w:rsid w:val="00BD7E1B"/>
    <w:rsid w:val="00BE184D"/>
    <w:rsid w:val="00BE1977"/>
    <w:rsid w:val="00BE3FF3"/>
    <w:rsid w:val="00BE42EB"/>
    <w:rsid w:val="00BE4B7F"/>
    <w:rsid w:val="00BE6FF8"/>
    <w:rsid w:val="00BF12E3"/>
    <w:rsid w:val="00BF15AD"/>
    <w:rsid w:val="00BF211A"/>
    <w:rsid w:val="00C000FF"/>
    <w:rsid w:val="00C00BC9"/>
    <w:rsid w:val="00C05590"/>
    <w:rsid w:val="00C07F3E"/>
    <w:rsid w:val="00C10871"/>
    <w:rsid w:val="00C12916"/>
    <w:rsid w:val="00C13154"/>
    <w:rsid w:val="00C13C9A"/>
    <w:rsid w:val="00C1478C"/>
    <w:rsid w:val="00C14E42"/>
    <w:rsid w:val="00C15B23"/>
    <w:rsid w:val="00C17723"/>
    <w:rsid w:val="00C2036D"/>
    <w:rsid w:val="00C2074E"/>
    <w:rsid w:val="00C243A4"/>
    <w:rsid w:val="00C24A06"/>
    <w:rsid w:val="00C304E8"/>
    <w:rsid w:val="00C307CD"/>
    <w:rsid w:val="00C363E9"/>
    <w:rsid w:val="00C375F0"/>
    <w:rsid w:val="00C40DE0"/>
    <w:rsid w:val="00C432BA"/>
    <w:rsid w:val="00C460BF"/>
    <w:rsid w:val="00C51FB4"/>
    <w:rsid w:val="00C5365F"/>
    <w:rsid w:val="00C561E7"/>
    <w:rsid w:val="00C565D1"/>
    <w:rsid w:val="00C5756D"/>
    <w:rsid w:val="00C57E70"/>
    <w:rsid w:val="00C6006A"/>
    <w:rsid w:val="00C61324"/>
    <w:rsid w:val="00C61BCC"/>
    <w:rsid w:val="00C63A8A"/>
    <w:rsid w:val="00C64544"/>
    <w:rsid w:val="00C646BD"/>
    <w:rsid w:val="00C64CC6"/>
    <w:rsid w:val="00C64D68"/>
    <w:rsid w:val="00C70149"/>
    <w:rsid w:val="00C70436"/>
    <w:rsid w:val="00C72A10"/>
    <w:rsid w:val="00C7532E"/>
    <w:rsid w:val="00C7649B"/>
    <w:rsid w:val="00C77449"/>
    <w:rsid w:val="00C77703"/>
    <w:rsid w:val="00C77B43"/>
    <w:rsid w:val="00C77E4C"/>
    <w:rsid w:val="00C833C0"/>
    <w:rsid w:val="00C83666"/>
    <w:rsid w:val="00C874C9"/>
    <w:rsid w:val="00C92393"/>
    <w:rsid w:val="00C926C2"/>
    <w:rsid w:val="00C92CF3"/>
    <w:rsid w:val="00C942D1"/>
    <w:rsid w:val="00C96C3B"/>
    <w:rsid w:val="00C96CC1"/>
    <w:rsid w:val="00C978BD"/>
    <w:rsid w:val="00CA10D6"/>
    <w:rsid w:val="00CA561B"/>
    <w:rsid w:val="00CA6B0F"/>
    <w:rsid w:val="00CB02A5"/>
    <w:rsid w:val="00CB1820"/>
    <w:rsid w:val="00CB2ED7"/>
    <w:rsid w:val="00CB36F4"/>
    <w:rsid w:val="00CC0146"/>
    <w:rsid w:val="00CC085A"/>
    <w:rsid w:val="00CC0FE1"/>
    <w:rsid w:val="00CC1BD3"/>
    <w:rsid w:val="00CC5F06"/>
    <w:rsid w:val="00CC6A51"/>
    <w:rsid w:val="00CD26A1"/>
    <w:rsid w:val="00CD2C69"/>
    <w:rsid w:val="00CD4DCD"/>
    <w:rsid w:val="00CE1742"/>
    <w:rsid w:val="00CE1EA9"/>
    <w:rsid w:val="00CE22F5"/>
    <w:rsid w:val="00CE2714"/>
    <w:rsid w:val="00CE325A"/>
    <w:rsid w:val="00CE38BD"/>
    <w:rsid w:val="00CE5B6A"/>
    <w:rsid w:val="00CE5F92"/>
    <w:rsid w:val="00CE6255"/>
    <w:rsid w:val="00CE65B9"/>
    <w:rsid w:val="00CF071A"/>
    <w:rsid w:val="00CF0B2E"/>
    <w:rsid w:val="00CF46AD"/>
    <w:rsid w:val="00CF49E0"/>
    <w:rsid w:val="00CF61E9"/>
    <w:rsid w:val="00CF6320"/>
    <w:rsid w:val="00CF6381"/>
    <w:rsid w:val="00CF650C"/>
    <w:rsid w:val="00CF6849"/>
    <w:rsid w:val="00CF69B1"/>
    <w:rsid w:val="00D0296D"/>
    <w:rsid w:val="00D02B57"/>
    <w:rsid w:val="00D049EA"/>
    <w:rsid w:val="00D05D14"/>
    <w:rsid w:val="00D066CB"/>
    <w:rsid w:val="00D07E0F"/>
    <w:rsid w:val="00D12E10"/>
    <w:rsid w:val="00D1314A"/>
    <w:rsid w:val="00D134D9"/>
    <w:rsid w:val="00D152C4"/>
    <w:rsid w:val="00D1554E"/>
    <w:rsid w:val="00D170AF"/>
    <w:rsid w:val="00D20744"/>
    <w:rsid w:val="00D219DD"/>
    <w:rsid w:val="00D226B1"/>
    <w:rsid w:val="00D2642B"/>
    <w:rsid w:val="00D313AD"/>
    <w:rsid w:val="00D31866"/>
    <w:rsid w:val="00D328AB"/>
    <w:rsid w:val="00D32A69"/>
    <w:rsid w:val="00D3489C"/>
    <w:rsid w:val="00D34D82"/>
    <w:rsid w:val="00D375E8"/>
    <w:rsid w:val="00D40E16"/>
    <w:rsid w:val="00D42DE9"/>
    <w:rsid w:val="00D43D87"/>
    <w:rsid w:val="00D450BB"/>
    <w:rsid w:val="00D45720"/>
    <w:rsid w:val="00D47C2B"/>
    <w:rsid w:val="00D50C3C"/>
    <w:rsid w:val="00D50D63"/>
    <w:rsid w:val="00D50D73"/>
    <w:rsid w:val="00D50E9D"/>
    <w:rsid w:val="00D52158"/>
    <w:rsid w:val="00D53032"/>
    <w:rsid w:val="00D53A0B"/>
    <w:rsid w:val="00D54520"/>
    <w:rsid w:val="00D556B7"/>
    <w:rsid w:val="00D55DC2"/>
    <w:rsid w:val="00D56534"/>
    <w:rsid w:val="00D5676D"/>
    <w:rsid w:val="00D6095A"/>
    <w:rsid w:val="00D63BB1"/>
    <w:rsid w:val="00D64E56"/>
    <w:rsid w:val="00D661FD"/>
    <w:rsid w:val="00D66684"/>
    <w:rsid w:val="00D73485"/>
    <w:rsid w:val="00D7415C"/>
    <w:rsid w:val="00D743F1"/>
    <w:rsid w:val="00D74D27"/>
    <w:rsid w:val="00D76F73"/>
    <w:rsid w:val="00D83792"/>
    <w:rsid w:val="00D83B6C"/>
    <w:rsid w:val="00D83E60"/>
    <w:rsid w:val="00D84BF0"/>
    <w:rsid w:val="00D873D9"/>
    <w:rsid w:val="00D916A2"/>
    <w:rsid w:val="00D91AAE"/>
    <w:rsid w:val="00D920A9"/>
    <w:rsid w:val="00D93790"/>
    <w:rsid w:val="00D942DD"/>
    <w:rsid w:val="00D94620"/>
    <w:rsid w:val="00D958BB"/>
    <w:rsid w:val="00D9605A"/>
    <w:rsid w:val="00D979F5"/>
    <w:rsid w:val="00D97F31"/>
    <w:rsid w:val="00DA0C86"/>
    <w:rsid w:val="00DA0F47"/>
    <w:rsid w:val="00DA1353"/>
    <w:rsid w:val="00DA1DD7"/>
    <w:rsid w:val="00DA357E"/>
    <w:rsid w:val="00DA3A55"/>
    <w:rsid w:val="00DA42E9"/>
    <w:rsid w:val="00DA5EE8"/>
    <w:rsid w:val="00DB16BE"/>
    <w:rsid w:val="00DB29D1"/>
    <w:rsid w:val="00DB312F"/>
    <w:rsid w:val="00DB31DB"/>
    <w:rsid w:val="00DB45DD"/>
    <w:rsid w:val="00DB50F7"/>
    <w:rsid w:val="00DB71CC"/>
    <w:rsid w:val="00DC08DA"/>
    <w:rsid w:val="00DC207C"/>
    <w:rsid w:val="00DC304C"/>
    <w:rsid w:val="00DC3BF2"/>
    <w:rsid w:val="00DC5C8F"/>
    <w:rsid w:val="00DC5CBB"/>
    <w:rsid w:val="00DC7CEC"/>
    <w:rsid w:val="00DD200B"/>
    <w:rsid w:val="00DD22CB"/>
    <w:rsid w:val="00DD24AB"/>
    <w:rsid w:val="00DD3602"/>
    <w:rsid w:val="00DD4967"/>
    <w:rsid w:val="00DD4A23"/>
    <w:rsid w:val="00DD75B9"/>
    <w:rsid w:val="00DE09CB"/>
    <w:rsid w:val="00DE2BAB"/>
    <w:rsid w:val="00DE3E64"/>
    <w:rsid w:val="00DE4037"/>
    <w:rsid w:val="00DE4A58"/>
    <w:rsid w:val="00DE541D"/>
    <w:rsid w:val="00DE67E6"/>
    <w:rsid w:val="00DE7EEE"/>
    <w:rsid w:val="00DF01FD"/>
    <w:rsid w:val="00DF09AC"/>
    <w:rsid w:val="00DF0DB7"/>
    <w:rsid w:val="00DF0ED4"/>
    <w:rsid w:val="00DF22AD"/>
    <w:rsid w:val="00DF2609"/>
    <w:rsid w:val="00DF2BDD"/>
    <w:rsid w:val="00DF2E36"/>
    <w:rsid w:val="00DF3013"/>
    <w:rsid w:val="00DF5EC5"/>
    <w:rsid w:val="00E00A90"/>
    <w:rsid w:val="00E021E4"/>
    <w:rsid w:val="00E0273D"/>
    <w:rsid w:val="00E02B13"/>
    <w:rsid w:val="00E033E3"/>
    <w:rsid w:val="00E0437B"/>
    <w:rsid w:val="00E0514F"/>
    <w:rsid w:val="00E05E17"/>
    <w:rsid w:val="00E071A7"/>
    <w:rsid w:val="00E10A3D"/>
    <w:rsid w:val="00E11139"/>
    <w:rsid w:val="00E124B8"/>
    <w:rsid w:val="00E1436F"/>
    <w:rsid w:val="00E14AF6"/>
    <w:rsid w:val="00E14C82"/>
    <w:rsid w:val="00E153B9"/>
    <w:rsid w:val="00E156F3"/>
    <w:rsid w:val="00E157FE"/>
    <w:rsid w:val="00E173DB"/>
    <w:rsid w:val="00E17422"/>
    <w:rsid w:val="00E1748F"/>
    <w:rsid w:val="00E205DF"/>
    <w:rsid w:val="00E213A5"/>
    <w:rsid w:val="00E2189A"/>
    <w:rsid w:val="00E22E9D"/>
    <w:rsid w:val="00E23BE5"/>
    <w:rsid w:val="00E24340"/>
    <w:rsid w:val="00E24928"/>
    <w:rsid w:val="00E2652A"/>
    <w:rsid w:val="00E30E7A"/>
    <w:rsid w:val="00E31EF4"/>
    <w:rsid w:val="00E32158"/>
    <w:rsid w:val="00E3232E"/>
    <w:rsid w:val="00E33749"/>
    <w:rsid w:val="00E340FE"/>
    <w:rsid w:val="00E347EC"/>
    <w:rsid w:val="00E355FD"/>
    <w:rsid w:val="00E35CCF"/>
    <w:rsid w:val="00E35E05"/>
    <w:rsid w:val="00E37B09"/>
    <w:rsid w:val="00E37B90"/>
    <w:rsid w:val="00E4025D"/>
    <w:rsid w:val="00E40E2D"/>
    <w:rsid w:val="00E40E6A"/>
    <w:rsid w:val="00E42D65"/>
    <w:rsid w:val="00E45246"/>
    <w:rsid w:val="00E463B9"/>
    <w:rsid w:val="00E46F03"/>
    <w:rsid w:val="00E474EC"/>
    <w:rsid w:val="00E53F7B"/>
    <w:rsid w:val="00E54005"/>
    <w:rsid w:val="00E56C3B"/>
    <w:rsid w:val="00E56EDD"/>
    <w:rsid w:val="00E57967"/>
    <w:rsid w:val="00E617C4"/>
    <w:rsid w:val="00E63472"/>
    <w:rsid w:val="00E63743"/>
    <w:rsid w:val="00E63874"/>
    <w:rsid w:val="00E641DE"/>
    <w:rsid w:val="00E6586B"/>
    <w:rsid w:val="00E67364"/>
    <w:rsid w:val="00E71117"/>
    <w:rsid w:val="00E713A4"/>
    <w:rsid w:val="00E71DCC"/>
    <w:rsid w:val="00E72E11"/>
    <w:rsid w:val="00E72F40"/>
    <w:rsid w:val="00E7302F"/>
    <w:rsid w:val="00E733E3"/>
    <w:rsid w:val="00E748FC"/>
    <w:rsid w:val="00E74F8B"/>
    <w:rsid w:val="00E756B8"/>
    <w:rsid w:val="00E75ECB"/>
    <w:rsid w:val="00E76D04"/>
    <w:rsid w:val="00E81A52"/>
    <w:rsid w:val="00E827AE"/>
    <w:rsid w:val="00E8354E"/>
    <w:rsid w:val="00E83B7B"/>
    <w:rsid w:val="00E84236"/>
    <w:rsid w:val="00E849C2"/>
    <w:rsid w:val="00E84C4A"/>
    <w:rsid w:val="00E85D24"/>
    <w:rsid w:val="00E86AA7"/>
    <w:rsid w:val="00E86EE4"/>
    <w:rsid w:val="00E8722A"/>
    <w:rsid w:val="00E904BC"/>
    <w:rsid w:val="00E9285D"/>
    <w:rsid w:val="00E93344"/>
    <w:rsid w:val="00E946AB"/>
    <w:rsid w:val="00E956C9"/>
    <w:rsid w:val="00E95ECA"/>
    <w:rsid w:val="00E963D7"/>
    <w:rsid w:val="00E9674B"/>
    <w:rsid w:val="00E97078"/>
    <w:rsid w:val="00EA08D6"/>
    <w:rsid w:val="00EA0C00"/>
    <w:rsid w:val="00EA4F2E"/>
    <w:rsid w:val="00EA51A8"/>
    <w:rsid w:val="00EA75DC"/>
    <w:rsid w:val="00EB06DE"/>
    <w:rsid w:val="00EB2793"/>
    <w:rsid w:val="00EB3EAA"/>
    <w:rsid w:val="00EB4467"/>
    <w:rsid w:val="00EB508F"/>
    <w:rsid w:val="00EB5A30"/>
    <w:rsid w:val="00EB5EE0"/>
    <w:rsid w:val="00EB6808"/>
    <w:rsid w:val="00EC045F"/>
    <w:rsid w:val="00EC1475"/>
    <w:rsid w:val="00EC1652"/>
    <w:rsid w:val="00EC30FB"/>
    <w:rsid w:val="00EC3A40"/>
    <w:rsid w:val="00EC3ADF"/>
    <w:rsid w:val="00EC3E41"/>
    <w:rsid w:val="00EC6414"/>
    <w:rsid w:val="00EC6978"/>
    <w:rsid w:val="00EC6BBC"/>
    <w:rsid w:val="00ED0540"/>
    <w:rsid w:val="00ED2230"/>
    <w:rsid w:val="00ED35B1"/>
    <w:rsid w:val="00ED564C"/>
    <w:rsid w:val="00ED6555"/>
    <w:rsid w:val="00EE2330"/>
    <w:rsid w:val="00EE2D51"/>
    <w:rsid w:val="00EE6736"/>
    <w:rsid w:val="00EE6C0B"/>
    <w:rsid w:val="00EE6F61"/>
    <w:rsid w:val="00EE712D"/>
    <w:rsid w:val="00EE744D"/>
    <w:rsid w:val="00EF05FD"/>
    <w:rsid w:val="00EF7530"/>
    <w:rsid w:val="00EF7BDB"/>
    <w:rsid w:val="00F01636"/>
    <w:rsid w:val="00F024FB"/>
    <w:rsid w:val="00F03673"/>
    <w:rsid w:val="00F041E9"/>
    <w:rsid w:val="00F10269"/>
    <w:rsid w:val="00F11174"/>
    <w:rsid w:val="00F12521"/>
    <w:rsid w:val="00F14C95"/>
    <w:rsid w:val="00F1547C"/>
    <w:rsid w:val="00F15BD6"/>
    <w:rsid w:val="00F1720A"/>
    <w:rsid w:val="00F1773B"/>
    <w:rsid w:val="00F2223B"/>
    <w:rsid w:val="00F23CDC"/>
    <w:rsid w:val="00F23FE9"/>
    <w:rsid w:val="00F259F3"/>
    <w:rsid w:val="00F25EA8"/>
    <w:rsid w:val="00F26CB1"/>
    <w:rsid w:val="00F26E6A"/>
    <w:rsid w:val="00F27ED0"/>
    <w:rsid w:val="00F27F27"/>
    <w:rsid w:val="00F302FC"/>
    <w:rsid w:val="00F30FE1"/>
    <w:rsid w:val="00F314B2"/>
    <w:rsid w:val="00F317EA"/>
    <w:rsid w:val="00F31A77"/>
    <w:rsid w:val="00F32259"/>
    <w:rsid w:val="00F32DD1"/>
    <w:rsid w:val="00F34404"/>
    <w:rsid w:val="00F36235"/>
    <w:rsid w:val="00F374B6"/>
    <w:rsid w:val="00F403F5"/>
    <w:rsid w:val="00F40715"/>
    <w:rsid w:val="00F42BC6"/>
    <w:rsid w:val="00F42D17"/>
    <w:rsid w:val="00F44554"/>
    <w:rsid w:val="00F453B5"/>
    <w:rsid w:val="00F45EDF"/>
    <w:rsid w:val="00F51260"/>
    <w:rsid w:val="00F5614B"/>
    <w:rsid w:val="00F5670E"/>
    <w:rsid w:val="00F607F2"/>
    <w:rsid w:val="00F61DFB"/>
    <w:rsid w:val="00F62441"/>
    <w:rsid w:val="00F624E8"/>
    <w:rsid w:val="00F62738"/>
    <w:rsid w:val="00F6298C"/>
    <w:rsid w:val="00F6333F"/>
    <w:rsid w:val="00F70FB0"/>
    <w:rsid w:val="00F7104C"/>
    <w:rsid w:val="00F71709"/>
    <w:rsid w:val="00F72535"/>
    <w:rsid w:val="00F73877"/>
    <w:rsid w:val="00F73A48"/>
    <w:rsid w:val="00F74BFE"/>
    <w:rsid w:val="00F764B4"/>
    <w:rsid w:val="00F82991"/>
    <w:rsid w:val="00F82A4C"/>
    <w:rsid w:val="00F843C2"/>
    <w:rsid w:val="00F90371"/>
    <w:rsid w:val="00F90432"/>
    <w:rsid w:val="00F90B33"/>
    <w:rsid w:val="00F917F0"/>
    <w:rsid w:val="00F924D5"/>
    <w:rsid w:val="00F94394"/>
    <w:rsid w:val="00F94647"/>
    <w:rsid w:val="00F955BC"/>
    <w:rsid w:val="00F95A7F"/>
    <w:rsid w:val="00F9733F"/>
    <w:rsid w:val="00F97932"/>
    <w:rsid w:val="00FA0111"/>
    <w:rsid w:val="00FA1564"/>
    <w:rsid w:val="00FA160F"/>
    <w:rsid w:val="00FA1DB4"/>
    <w:rsid w:val="00FA46CB"/>
    <w:rsid w:val="00FA5268"/>
    <w:rsid w:val="00FA7701"/>
    <w:rsid w:val="00FA7B90"/>
    <w:rsid w:val="00FB28EA"/>
    <w:rsid w:val="00FB3C5A"/>
    <w:rsid w:val="00FB550C"/>
    <w:rsid w:val="00FB625B"/>
    <w:rsid w:val="00FB67C3"/>
    <w:rsid w:val="00FC0651"/>
    <w:rsid w:val="00FC1855"/>
    <w:rsid w:val="00FC4B4A"/>
    <w:rsid w:val="00FC50B6"/>
    <w:rsid w:val="00FC570F"/>
    <w:rsid w:val="00FC6C8A"/>
    <w:rsid w:val="00FC72B8"/>
    <w:rsid w:val="00FC75D0"/>
    <w:rsid w:val="00FC7F1B"/>
    <w:rsid w:val="00FD0305"/>
    <w:rsid w:val="00FD2AEA"/>
    <w:rsid w:val="00FD3A1F"/>
    <w:rsid w:val="00FD4E72"/>
    <w:rsid w:val="00FD76D3"/>
    <w:rsid w:val="00FE0371"/>
    <w:rsid w:val="00FE0727"/>
    <w:rsid w:val="00FE6A21"/>
    <w:rsid w:val="00FE76E3"/>
    <w:rsid w:val="00FF1BF3"/>
    <w:rsid w:val="00FF2951"/>
    <w:rsid w:val="00FF5E18"/>
    <w:rsid w:val="00FF6567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1275"/>
  <w15:chartTrackingRefBased/>
  <w15:docId w15:val="{5518C4D9-A430-4A82-8140-04E29743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5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5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5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5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5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5A"/>
  </w:style>
  <w:style w:type="paragraph" w:styleId="Footer">
    <w:name w:val="footer"/>
    <w:basedOn w:val="Normal"/>
    <w:link w:val="FooterChar"/>
    <w:uiPriority w:val="99"/>
    <w:unhideWhenUsed/>
    <w:rsid w:val="0076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Ouhl</dc:creator>
  <cp:keywords/>
  <dc:description/>
  <cp:lastModifiedBy>William Lozito</cp:lastModifiedBy>
  <cp:revision>133</cp:revision>
  <cp:lastPrinted>2026-01-17T15:32:00Z</cp:lastPrinted>
  <dcterms:created xsi:type="dcterms:W3CDTF">2026-01-16T04:06:00Z</dcterms:created>
  <dcterms:modified xsi:type="dcterms:W3CDTF">2026-01-17T15:33:00Z</dcterms:modified>
</cp:coreProperties>
</file>