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34377" w14:textId="77777777" w:rsidR="006A4718" w:rsidRPr="00943336" w:rsidRDefault="00000000">
      <w:pPr>
        <w:spacing w:line="336" w:lineRule="auto"/>
        <w:rPr>
          <w:sz w:val="32"/>
          <w:szCs w:val="32"/>
        </w:rPr>
      </w:pPr>
      <w:r w:rsidRPr="00943336">
        <w:rPr>
          <w:sz w:val="32"/>
          <w:szCs w:val="32"/>
        </w:rPr>
        <w:t>2025 NVMA Veterinary Student Scholarship Application</w:t>
      </w:r>
    </w:p>
    <w:p w14:paraId="5A73C730" w14:textId="1B752996" w:rsidR="006A4718" w:rsidRPr="00943336" w:rsidRDefault="00000000">
      <w:pPr>
        <w:spacing w:line="288" w:lineRule="auto"/>
      </w:pPr>
      <w:r w:rsidRPr="00943336">
        <w:t>Full Name</w:t>
      </w:r>
      <w:r w:rsidR="00943336" w:rsidRPr="00943336">
        <w:t xml:space="preserve">: </w:t>
      </w:r>
    </w:p>
    <w:p w14:paraId="75B7D172" w14:textId="3DEEDF11" w:rsidR="006A4718" w:rsidRPr="00943336" w:rsidRDefault="00000000">
      <w:pPr>
        <w:spacing w:line="288" w:lineRule="auto"/>
      </w:pPr>
      <w:r w:rsidRPr="00943336">
        <w:t>Email address:</w:t>
      </w:r>
      <w:r w:rsidR="00943336" w:rsidRPr="00943336">
        <w:t xml:space="preserve"> </w:t>
      </w:r>
    </w:p>
    <w:p w14:paraId="63D48EEF" w14:textId="0FF06785" w:rsidR="006A4718" w:rsidRPr="00943336" w:rsidRDefault="00000000">
      <w:pPr>
        <w:spacing w:line="288" w:lineRule="auto"/>
      </w:pPr>
      <w:r w:rsidRPr="00943336">
        <w:t>Your birth date:</w:t>
      </w:r>
      <w:r w:rsidR="00943336" w:rsidRPr="00943336">
        <w:t xml:space="preserve"> </w:t>
      </w:r>
    </w:p>
    <w:p w14:paraId="68B06954" w14:textId="5BC00D0C" w:rsidR="006A4718" w:rsidRPr="00943336" w:rsidRDefault="00000000">
      <w:pPr>
        <w:spacing w:line="288" w:lineRule="auto"/>
      </w:pPr>
      <w:r w:rsidRPr="00943336">
        <w:t>This year I am a</w:t>
      </w:r>
      <w:r w:rsidR="00943336" w:rsidRPr="00943336">
        <w:t>: Sophomore, Junior, Senior</w:t>
      </w:r>
    </w:p>
    <w:p w14:paraId="793E04E5" w14:textId="23B07000" w:rsidR="006A4718" w:rsidRPr="00943336" w:rsidRDefault="00000000">
      <w:pPr>
        <w:spacing w:line="288" w:lineRule="auto"/>
      </w:pPr>
      <w:r w:rsidRPr="00943336">
        <w:t>Your Cell Phone Number:</w:t>
      </w:r>
      <w:r w:rsidR="00943336" w:rsidRPr="00943336">
        <w:t xml:space="preserve"> </w:t>
      </w:r>
    </w:p>
    <w:p w14:paraId="583CBBF0" w14:textId="42C575FC" w:rsidR="006A4718" w:rsidRPr="00943336" w:rsidRDefault="00000000">
      <w:pPr>
        <w:spacing w:line="288" w:lineRule="auto"/>
      </w:pPr>
      <w:r w:rsidRPr="00943336">
        <w:t>Street Address</w:t>
      </w:r>
      <w:r w:rsidR="00943336" w:rsidRPr="00943336">
        <w:t xml:space="preserve">: </w:t>
      </w:r>
    </w:p>
    <w:p w14:paraId="561524EE" w14:textId="14C012B7" w:rsidR="006A4718" w:rsidRPr="00943336" w:rsidRDefault="00000000">
      <w:pPr>
        <w:spacing w:line="288" w:lineRule="auto"/>
      </w:pPr>
      <w:r w:rsidRPr="00943336">
        <w:t>City</w:t>
      </w:r>
      <w:r w:rsidR="00943336" w:rsidRPr="00943336">
        <w:t xml:space="preserve">: </w:t>
      </w:r>
    </w:p>
    <w:p w14:paraId="7B47EB1C" w14:textId="279AAF34" w:rsidR="006A4718" w:rsidRPr="00943336" w:rsidRDefault="00000000">
      <w:pPr>
        <w:spacing w:line="288" w:lineRule="auto"/>
      </w:pPr>
      <w:r w:rsidRPr="00943336">
        <w:t>State</w:t>
      </w:r>
      <w:r w:rsidR="00943336" w:rsidRPr="00943336">
        <w:t xml:space="preserve">: </w:t>
      </w:r>
    </w:p>
    <w:p w14:paraId="0BB0E7E4" w14:textId="7440249F" w:rsidR="006A4718" w:rsidRPr="00943336" w:rsidRDefault="00000000">
      <w:pPr>
        <w:spacing w:line="288" w:lineRule="auto"/>
      </w:pPr>
      <w:r w:rsidRPr="00943336">
        <w:t>Postal Code</w:t>
      </w:r>
      <w:r w:rsidR="00943336" w:rsidRPr="00943336">
        <w:t xml:space="preserve">: </w:t>
      </w:r>
    </w:p>
    <w:p w14:paraId="5215C600" w14:textId="5BC9D395" w:rsidR="006A4718" w:rsidRPr="00943336" w:rsidRDefault="00000000">
      <w:pPr>
        <w:spacing w:line="288" w:lineRule="auto"/>
      </w:pPr>
      <w:r w:rsidRPr="00943336">
        <w:t>Your school name and address:</w:t>
      </w:r>
      <w:r w:rsidR="00943336" w:rsidRPr="00943336">
        <w:t xml:space="preserve"> </w:t>
      </w:r>
    </w:p>
    <w:p w14:paraId="5772372B" w14:textId="77777777" w:rsidR="006A4718" w:rsidRPr="00943336" w:rsidRDefault="00000000">
      <w:pPr>
        <w:spacing w:line="288" w:lineRule="auto"/>
      </w:pPr>
      <w:r w:rsidRPr="00943336">
        <w:t xml:space="preserve">School Phone Number: </w:t>
      </w:r>
    </w:p>
    <w:p w14:paraId="099B05AB" w14:textId="68C6E3A7" w:rsidR="006A4718" w:rsidRPr="00943336" w:rsidRDefault="00000000">
      <w:pPr>
        <w:spacing w:line="288" w:lineRule="auto"/>
      </w:pPr>
      <w:r w:rsidRPr="00943336">
        <w:t>Father's name, phone number, address and occupation:</w:t>
      </w:r>
      <w:r w:rsidR="00943336" w:rsidRPr="00943336">
        <w:t xml:space="preserve"> </w:t>
      </w:r>
    </w:p>
    <w:p w14:paraId="4EBCEE51" w14:textId="3118666B" w:rsidR="006A4718" w:rsidRPr="00943336" w:rsidRDefault="00000000">
      <w:pPr>
        <w:spacing w:line="288" w:lineRule="auto"/>
      </w:pPr>
      <w:r w:rsidRPr="00943336">
        <w:t>Mother's name, phone number, address and occupation:</w:t>
      </w:r>
      <w:r w:rsidR="00943336" w:rsidRPr="00943336">
        <w:t xml:space="preserve"> </w:t>
      </w:r>
    </w:p>
    <w:p w14:paraId="1277D92D" w14:textId="77777777" w:rsidR="006A4718" w:rsidRPr="00943336" w:rsidRDefault="00000000">
      <w:pPr>
        <w:spacing w:line="288" w:lineRule="auto"/>
      </w:pPr>
      <w:r w:rsidRPr="00943336">
        <w:t>Names and ages of siblings:</w:t>
      </w:r>
    </w:p>
    <w:p w14:paraId="66A5100D" w14:textId="06669121" w:rsidR="006A4718" w:rsidRPr="00943336" w:rsidRDefault="00000000">
      <w:pPr>
        <w:spacing w:line="288" w:lineRule="auto"/>
      </w:pPr>
      <w:r w:rsidRPr="00943336">
        <w:t>Are you a resident of Nebraska?</w:t>
      </w:r>
      <w:r w:rsidR="00943336" w:rsidRPr="00943336">
        <w:t xml:space="preserve"> Yes/No</w:t>
      </w:r>
    </w:p>
    <w:p w14:paraId="046CBF67" w14:textId="77777777" w:rsidR="006A4718" w:rsidRPr="00943336" w:rsidRDefault="00000000">
      <w:pPr>
        <w:spacing w:line="288" w:lineRule="auto"/>
      </w:pPr>
      <w:r w:rsidRPr="00943336">
        <w:t>High school(s) and date(s) attended:</w:t>
      </w:r>
    </w:p>
    <w:p w14:paraId="2589DCE6" w14:textId="77777777" w:rsidR="006A4718" w:rsidRPr="00943336" w:rsidRDefault="00000000">
      <w:pPr>
        <w:spacing w:line="288" w:lineRule="auto"/>
      </w:pPr>
      <w:r w:rsidRPr="00943336">
        <w:t>High school graduation date:</w:t>
      </w:r>
    </w:p>
    <w:p w14:paraId="23D20439" w14:textId="77777777" w:rsidR="006A4718" w:rsidRDefault="00000000">
      <w:pPr>
        <w:spacing w:line="288" w:lineRule="auto"/>
      </w:pPr>
      <w:r w:rsidRPr="00943336">
        <w:t>Pre-veterinary Education (list schools and dates attended):</w:t>
      </w:r>
    </w:p>
    <w:p w14:paraId="65102F6B" w14:textId="77777777" w:rsidR="001F7297" w:rsidRPr="00943336" w:rsidRDefault="001F7297">
      <w:pPr>
        <w:spacing w:line="288" w:lineRule="auto"/>
      </w:pPr>
    </w:p>
    <w:p w14:paraId="473EB967" w14:textId="77777777" w:rsidR="006A4718" w:rsidRPr="00943336" w:rsidRDefault="00000000">
      <w:pPr>
        <w:spacing w:line="288" w:lineRule="auto"/>
      </w:pPr>
      <w:r w:rsidRPr="00943336">
        <w:t>Total credit hours earned:</w:t>
      </w:r>
    </w:p>
    <w:p w14:paraId="4D4B9F65" w14:textId="77777777" w:rsidR="006A4718" w:rsidRPr="00943336" w:rsidRDefault="00000000">
      <w:pPr>
        <w:spacing w:line="288" w:lineRule="auto"/>
      </w:pPr>
      <w:r w:rsidRPr="00943336">
        <w:t>Cumulative Undergraduate Grade-Point Average (GPA):</w:t>
      </w:r>
    </w:p>
    <w:p w14:paraId="0503E6EA" w14:textId="38F80539" w:rsidR="006A4718" w:rsidRPr="00943336" w:rsidRDefault="00000000">
      <w:pPr>
        <w:spacing w:line="288" w:lineRule="auto"/>
      </w:pPr>
      <w:r w:rsidRPr="00943336">
        <w:t>Veterinary Education (list schools and dates attended)</w:t>
      </w:r>
      <w:r w:rsidR="001F7297">
        <w:t>:</w:t>
      </w:r>
    </w:p>
    <w:p w14:paraId="7E0789DC" w14:textId="77777777" w:rsidR="006A4718" w:rsidRPr="00943336" w:rsidRDefault="006A4718"/>
    <w:p w14:paraId="0240C872" w14:textId="1DED1E05" w:rsidR="006A4718" w:rsidRPr="00943336" w:rsidRDefault="00000000">
      <w:pPr>
        <w:spacing w:line="288" w:lineRule="auto"/>
      </w:pPr>
      <w:r w:rsidRPr="00943336">
        <w:t>Veterinary School GPA</w:t>
      </w:r>
      <w:r w:rsidR="001F7297">
        <w:t>:</w:t>
      </w:r>
    </w:p>
    <w:p w14:paraId="754CB928" w14:textId="2CA57624" w:rsidR="006A4718" w:rsidRPr="00943336" w:rsidRDefault="00000000">
      <w:pPr>
        <w:spacing w:line="288" w:lineRule="auto"/>
      </w:pPr>
      <w:r w:rsidRPr="00943336">
        <w:t>Veterinary School Class Rank</w:t>
      </w:r>
      <w:r w:rsidR="001F7297">
        <w:t>:</w:t>
      </w:r>
    </w:p>
    <w:p w14:paraId="259A3846" w14:textId="62B21220" w:rsidR="006A4718" w:rsidRPr="00943336" w:rsidRDefault="00000000">
      <w:pPr>
        <w:spacing w:line="288" w:lineRule="auto"/>
      </w:pPr>
      <w:r w:rsidRPr="00943336">
        <w:t>Number of Veterinary Students in Class</w:t>
      </w:r>
      <w:r w:rsidR="001F7297">
        <w:t>:</w:t>
      </w:r>
    </w:p>
    <w:p w14:paraId="3DACCE44" w14:textId="77777777" w:rsidR="006A4718" w:rsidRDefault="00000000">
      <w:pPr>
        <w:spacing w:line="288" w:lineRule="auto"/>
      </w:pPr>
      <w:r w:rsidRPr="00943336">
        <w:t>Awards Received for Pre-veterinary Undergraduate and Veterinary Education:</w:t>
      </w:r>
    </w:p>
    <w:p w14:paraId="75C03021" w14:textId="77777777" w:rsidR="001F7297" w:rsidRDefault="001F7297">
      <w:pPr>
        <w:spacing w:line="288" w:lineRule="auto"/>
      </w:pPr>
    </w:p>
    <w:p w14:paraId="3DC7526B" w14:textId="77777777" w:rsidR="001F7297" w:rsidRPr="00943336" w:rsidRDefault="001F7297">
      <w:pPr>
        <w:spacing w:line="288" w:lineRule="auto"/>
      </w:pPr>
    </w:p>
    <w:p w14:paraId="57B9BABB" w14:textId="77777777" w:rsidR="006A4718" w:rsidRPr="00943336" w:rsidRDefault="006A4718"/>
    <w:p w14:paraId="0B3D8063" w14:textId="77777777" w:rsidR="006A4718" w:rsidRPr="00943336" w:rsidRDefault="00000000">
      <w:pPr>
        <w:spacing w:line="288" w:lineRule="auto"/>
      </w:pPr>
      <w:r w:rsidRPr="00943336">
        <w:t>Leadership Positions in Undergraduate Education and Veterinary Education:</w:t>
      </w:r>
    </w:p>
    <w:p w14:paraId="41ED799F" w14:textId="77777777" w:rsidR="006A4718" w:rsidRPr="00943336" w:rsidRDefault="006A4718"/>
    <w:p w14:paraId="5FB837C1" w14:textId="77777777" w:rsidR="00943336" w:rsidRPr="00943336" w:rsidRDefault="00943336"/>
    <w:p w14:paraId="5FBD0C96" w14:textId="77777777" w:rsidR="00943336" w:rsidRPr="00943336" w:rsidRDefault="00943336"/>
    <w:p w14:paraId="4E5FA419" w14:textId="77777777" w:rsidR="006A4718" w:rsidRPr="00943336" w:rsidRDefault="00000000">
      <w:pPr>
        <w:spacing w:line="288" w:lineRule="auto"/>
      </w:pPr>
      <w:r w:rsidRPr="00943336">
        <w:t>Extracurricular Activities (Post High School/College and Civic, Charitable and Volunteer):</w:t>
      </w:r>
    </w:p>
    <w:p w14:paraId="46273D08" w14:textId="77777777" w:rsidR="006A4718" w:rsidRPr="00943336" w:rsidRDefault="006A4718">
      <w:pPr>
        <w:spacing w:line="288" w:lineRule="auto"/>
      </w:pPr>
    </w:p>
    <w:p w14:paraId="3C01A747" w14:textId="77777777" w:rsidR="006A4718" w:rsidRPr="00943336" w:rsidRDefault="006A4718"/>
    <w:p w14:paraId="267B311A" w14:textId="77777777" w:rsidR="006A4718" w:rsidRPr="00943336" w:rsidRDefault="00000000">
      <w:pPr>
        <w:spacing w:line="288" w:lineRule="auto"/>
      </w:pPr>
      <w:r w:rsidRPr="00943336">
        <w:t>Present Employer (if any). Please list address, name of supervisor and length of employment:</w:t>
      </w:r>
    </w:p>
    <w:p w14:paraId="1A78B9A8" w14:textId="7298AE15" w:rsidR="006A4718" w:rsidRPr="00943336" w:rsidRDefault="00000000">
      <w:pPr>
        <w:spacing w:line="288" w:lineRule="auto"/>
      </w:pPr>
      <w:r w:rsidRPr="00943336">
        <w:t xml:space="preserve"> </w:t>
      </w:r>
    </w:p>
    <w:p w14:paraId="24771369" w14:textId="77777777" w:rsidR="006A4718" w:rsidRPr="00943336" w:rsidRDefault="006A4718"/>
    <w:p w14:paraId="07307186" w14:textId="77777777" w:rsidR="006A4718" w:rsidRPr="00943336" w:rsidRDefault="00000000">
      <w:pPr>
        <w:spacing w:line="288" w:lineRule="auto"/>
      </w:pPr>
      <w:r w:rsidRPr="00943336">
        <w:t>List three places of most recent veterinary-related work and/or volunteer experiences (include name and address of employer, position and duties):</w:t>
      </w:r>
    </w:p>
    <w:p w14:paraId="687FD501" w14:textId="77777777" w:rsidR="006A4718" w:rsidRPr="00943336" w:rsidRDefault="006A4718">
      <w:pPr>
        <w:spacing w:line="288" w:lineRule="auto"/>
      </w:pPr>
    </w:p>
    <w:p w14:paraId="6E06953E" w14:textId="77777777" w:rsidR="006A4718" w:rsidRPr="00943336" w:rsidRDefault="006A4718">
      <w:pPr>
        <w:spacing w:line="288" w:lineRule="auto"/>
      </w:pPr>
    </w:p>
    <w:p w14:paraId="561057E4" w14:textId="77777777" w:rsidR="00943336" w:rsidRPr="00943336" w:rsidRDefault="00943336">
      <w:pPr>
        <w:spacing w:line="288" w:lineRule="auto"/>
      </w:pPr>
    </w:p>
    <w:p w14:paraId="0D98545A" w14:textId="77777777" w:rsidR="006A4718" w:rsidRPr="00943336" w:rsidRDefault="006A4718">
      <w:pPr>
        <w:spacing w:line="288" w:lineRule="auto"/>
      </w:pPr>
    </w:p>
    <w:p w14:paraId="27E8B8AB" w14:textId="77777777" w:rsidR="006A4718" w:rsidRPr="00943336" w:rsidRDefault="006A4718"/>
    <w:p w14:paraId="260145E6" w14:textId="308A3F74" w:rsidR="006A4718" w:rsidRPr="00943336" w:rsidRDefault="00000000">
      <w:pPr>
        <w:spacing w:line="288" w:lineRule="auto"/>
      </w:pPr>
      <w:r w:rsidRPr="00943336">
        <w:t>Previous Scholarships Awarded (name, amount, year awarded):</w:t>
      </w:r>
    </w:p>
    <w:p w14:paraId="40A1ECA0" w14:textId="77777777" w:rsidR="006A4718" w:rsidRDefault="006A4718"/>
    <w:p w14:paraId="45450DFB" w14:textId="77777777" w:rsidR="001F7297" w:rsidRDefault="001F7297"/>
    <w:p w14:paraId="1521B4F5" w14:textId="77777777" w:rsidR="001F7297" w:rsidRPr="00943336" w:rsidRDefault="001F7297"/>
    <w:p w14:paraId="1EFF94C3" w14:textId="77777777" w:rsidR="006A4718" w:rsidRPr="00943336" w:rsidRDefault="00000000">
      <w:pPr>
        <w:spacing w:line="288" w:lineRule="auto"/>
      </w:pPr>
      <w:r w:rsidRPr="00943336">
        <w:t>Other Financial Aid Applicant is Currently Receiving:</w:t>
      </w:r>
    </w:p>
    <w:p w14:paraId="10BF70C0" w14:textId="77777777" w:rsidR="006A4718" w:rsidRPr="00943336" w:rsidRDefault="006A4718">
      <w:pPr>
        <w:spacing w:line="288" w:lineRule="auto"/>
      </w:pPr>
    </w:p>
    <w:p w14:paraId="1B5529D4" w14:textId="77777777" w:rsidR="006A4718" w:rsidRPr="00943336" w:rsidRDefault="006A4718"/>
    <w:p w14:paraId="2D3266B6" w14:textId="77777777" w:rsidR="006A4718" w:rsidRPr="00943336" w:rsidRDefault="00000000">
      <w:pPr>
        <w:spacing w:line="288" w:lineRule="auto"/>
      </w:pPr>
      <w:r w:rsidRPr="00943336">
        <w:t>Financial Aid Available from Other Sources (parents, employer). Explain nature and extent of aid:</w:t>
      </w:r>
    </w:p>
    <w:p w14:paraId="04353A07" w14:textId="77777777" w:rsidR="00943336" w:rsidRDefault="00943336">
      <w:pPr>
        <w:spacing w:line="288" w:lineRule="auto"/>
      </w:pPr>
    </w:p>
    <w:p w14:paraId="16E6F955" w14:textId="77777777" w:rsidR="001F7297" w:rsidRDefault="001F7297">
      <w:pPr>
        <w:spacing w:line="288" w:lineRule="auto"/>
      </w:pPr>
    </w:p>
    <w:p w14:paraId="04CA2758" w14:textId="77777777" w:rsidR="001F7297" w:rsidRPr="00943336" w:rsidRDefault="001F7297">
      <w:pPr>
        <w:spacing w:line="288" w:lineRule="auto"/>
      </w:pPr>
    </w:p>
    <w:p w14:paraId="1DB80801" w14:textId="4C08AF2D" w:rsidR="006A4718" w:rsidRPr="00943336" w:rsidRDefault="00000000">
      <w:pPr>
        <w:spacing w:line="288" w:lineRule="auto"/>
      </w:pPr>
      <w:r w:rsidRPr="00943336">
        <w:lastRenderedPageBreak/>
        <w:t>Present Amount Borrowed to Fund College Studies:</w:t>
      </w:r>
    </w:p>
    <w:p w14:paraId="3E5B5ACE" w14:textId="77777777" w:rsidR="006A4718" w:rsidRPr="00943336" w:rsidRDefault="006A4718">
      <w:pPr>
        <w:spacing w:line="288" w:lineRule="auto"/>
      </w:pPr>
    </w:p>
    <w:p w14:paraId="51B75758" w14:textId="77777777" w:rsidR="006A4718" w:rsidRPr="00943336" w:rsidRDefault="006A4718">
      <w:pPr>
        <w:spacing w:line="288" w:lineRule="auto"/>
      </w:pPr>
    </w:p>
    <w:p w14:paraId="019EA1E4" w14:textId="77777777" w:rsidR="006A4718" w:rsidRPr="00943336" w:rsidRDefault="006A4718"/>
    <w:p w14:paraId="3DB54FEA" w14:textId="77777777" w:rsidR="006A4718" w:rsidRPr="00943336" w:rsidRDefault="00000000">
      <w:pPr>
        <w:spacing w:line="288" w:lineRule="auto"/>
      </w:pPr>
      <w:r w:rsidRPr="00943336">
        <w:t>Earned Income Last Three Years (break out by year, and include income on W-2, other):</w:t>
      </w:r>
    </w:p>
    <w:p w14:paraId="35A7C10E" w14:textId="77777777" w:rsidR="006A4718" w:rsidRPr="00943336" w:rsidRDefault="006A4718">
      <w:pPr>
        <w:spacing w:line="288" w:lineRule="auto"/>
      </w:pPr>
    </w:p>
    <w:p w14:paraId="7FA60C06" w14:textId="77777777" w:rsidR="006A4718" w:rsidRDefault="006A4718"/>
    <w:p w14:paraId="64426E07" w14:textId="77777777" w:rsidR="001F7297" w:rsidRPr="00943336" w:rsidRDefault="001F7297"/>
    <w:p w14:paraId="20284F7F" w14:textId="77777777" w:rsidR="006A4718" w:rsidRPr="00943336" w:rsidRDefault="00000000">
      <w:pPr>
        <w:spacing w:line="288" w:lineRule="auto"/>
      </w:pPr>
      <w:r w:rsidRPr="00943336">
        <w:t>It is our aim to get to know you as well as possible through this application. With this in mind, please describe why you feel you should be considered for a NVMA scholarship. Please include what you consider to be your most rewarding accomplishment since high school (excluding admission to veterinary school), and your perception of the role played by leadership and experiential learning in preparing to become a professional.  Enter Your Personal Statement Here:</w:t>
      </w:r>
    </w:p>
    <w:p w14:paraId="72E18151" w14:textId="77777777" w:rsidR="006A4718" w:rsidRDefault="006A4718">
      <w:pPr>
        <w:spacing w:line="288" w:lineRule="auto"/>
      </w:pPr>
    </w:p>
    <w:p w14:paraId="55038943" w14:textId="77777777" w:rsidR="001F7297" w:rsidRDefault="001F7297">
      <w:pPr>
        <w:spacing w:line="288" w:lineRule="auto"/>
      </w:pPr>
    </w:p>
    <w:p w14:paraId="6EF0CFCC" w14:textId="77777777" w:rsidR="001F7297" w:rsidRPr="00943336" w:rsidRDefault="001F7297">
      <w:pPr>
        <w:spacing w:line="288" w:lineRule="auto"/>
      </w:pPr>
    </w:p>
    <w:p w14:paraId="57BBCBE9" w14:textId="77777777" w:rsidR="00943336" w:rsidRPr="00943336" w:rsidRDefault="00943336">
      <w:pPr>
        <w:spacing w:line="288" w:lineRule="auto"/>
      </w:pPr>
    </w:p>
    <w:p w14:paraId="502AFC0F" w14:textId="77777777" w:rsidR="006A4718" w:rsidRPr="00943336" w:rsidRDefault="006A4718"/>
    <w:p w14:paraId="1C149A34" w14:textId="77777777" w:rsidR="006A4718" w:rsidRPr="00943336" w:rsidRDefault="00000000">
      <w:pPr>
        <w:spacing w:line="288" w:lineRule="auto"/>
      </w:pPr>
      <w:r w:rsidRPr="00943336">
        <w:t>Describe your career goals following graduation, where you see yourself practicing, and how you see yourself fitting into organized medicine, such as the NVMA and AVMA:</w:t>
      </w:r>
    </w:p>
    <w:p w14:paraId="45226700" w14:textId="77777777" w:rsidR="006A4718" w:rsidRPr="00943336" w:rsidRDefault="006A4718"/>
    <w:sectPr w:rsidR="006A4718" w:rsidRPr="00943336" w:rsidSect="001F7297">
      <w:pgSz w:w="11905" w:h="16837"/>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18"/>
    <w:rsid w:val="00194CF9"/>
    <w:rsid w:val="001F7297"/>
    <w:rsid w:val="003700F4"/>
    <w:rsid w:val="006A4718"/>
    <w:rsid w:val="0094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813E"/>
  <w15:docId w15:val="{4701F510-852A-4850-83E5-DE59B38F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Arial" w:hAnsi="Helvetica" w:cs="Helvetica"/>
        <w:color w:val="000000"/>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2025 NVMA Veterinary Student Scholarship Application submission</vt:lpstr>
    </vt:vector>
  </TitlesOfParts>
  <Manager/>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NVMA Veterinary Student Scholarship Application submission</dc:title>
  <dc:subject/>
  <dc:creator>Paperform</dc:creator>
  <cp:keywords/>
  <dc:description/>
  <cp:lastModifiedBy>Tesha Hoff</cp:lastModifiedBy>
  <cp:revision>3</cp:revision>
  <dcterms:created xsi:type="dcterms:W3CDTF">2025-09-11T20:39:00Z</dcterms:created>
  <dcterms:modified xsi:type="dcterms:W3CDTF">2025-09-11T21:23:00Z</dcterms:modified>
  <cp:category/>
</cp:coreProperties>
</file>