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519D" w14:textId="77777777" w:rsidR="001A4B32" w:rsidRDefault="001A4B32" w:rsidP="001A4B32">
      <w:pPr>
        <w:jc w:val="center"/>
        <w:rPr>
          <w:b/>
          <w:sz w:val="28"/>
          <w:szCs w:val="28"/>
        </w:rPr>
      </w:pPr>
      <w:r w:rsidRPr="00DA0574">
        <w:rPr>
          <w:b/>
          <w:sz w:val="28"/>
          <w:szCs w:val="28"/>
        </w:rPr>
        <w:t>Collage Wish List</w:t>
      </w:r>
      <w:r w:rsidR="00FC571D">
        <w:rPr>
          <w:b/>
          <w:sz w:val="28"/>
          <w:szCs w:val="28"/>
        </w:rPr>
        <w:t xml:space="preserve"> </w:t>
      </w:r>
    </w:p>
    <w:p w14:paraId="2133EE78" w14:textId="7DC82834" w:rsidR="00FC571D" w:rsidRPr="00FC571D" w:rsidRDefault="00FC571D" w:rsidP="001A4B32">
      <w:pPr>
        <w:jc w:val="center"/>
        <w:rPr>
          <w:b/>
          <w:sz w:val="20"/>
          <w:szCs w:val="20"/>
        </w:rPr>
      </w:pPr>
    </w:p>
    <w:p w14:paraId="605043F0" w14:textId="4BD89584" w:rsidR="001A4B32" w:rsidRPr="00FC571D" w:rsidRDefault="001A4B32" w:rsidP="001A4B32">
      <w:pPr>
        <w:rPr>
          <w:sz w:val="24"/>
          <w:szCs w:val="24"/>
        </w:rPr>
      </w:pPr>
      <w:r w:rsidRPr="00FC571D">
        <w:rPr>
          <w:sz w:val="24"/>
          <w:szCs w:val="24"/>
        </w:rPr>
        <w:t>Collage uses in-kind donor gifts (material goods) to provide items to clients in need, but we also use these gifts to provide a warm, welcoming and professional environment. We</w:t>
      </w:r>
      <w:r w:rsidR="006358A4">
        <w:rPr>
          <w:sz w:val="24"/>
          <w:szCs w:val="24"/>
        </w:rPr>
        <w:t>’</w:t>
      </w:r>
      <w:r w:rsidRPr="00FC571D">
        <w:rPr>
          <w:sz w:val="24"/>
          <w:szCs w:val="24"/>
        </w:rPr>
        <w:t xml:space="preserve">ll update this list as our needs change, so be sure to check back. </w:t>
      </w:r>
    </w:p>
    <w:p w14:paraId="024B3FEF" w14:textId="77777777" w:rsidR="001A4B32" w:rsidRPr="00FC571D" w:rsidRDefault="001A4B32" w:rsidP="001A4B32">
      <w:pPr>
        <w:rPr>
          <w:sz w:val="24"/>
          <w:szCs w:val="24"/>
        </w:rPr>
      </w:pPr>
    </w:p>
    <w:p w14:paraId="1BE05CF6" w14:textId="7FD83E72" w:rsidR="001A4B32" w:rsidRDefault="001A4B32" w:rsidP="001A4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direct client needs</w:t>
      </w:r>
      <w:r w:rsidR="00AB2C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while in the office</w:t>
      </w:r>
      <w:r w:rsidR="00BC72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or to take home:</w:t>
      </w:r>
    </w:p>
    <w:p w14:paraId="095B187F" w14:textId="77777777" w:rsidR="001A4B32" w:rsidRPr="00FC571D" w:rsidRDefault="001A4B32" w:rsidP="001A4B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C571D">
        <w:rPr>
          <w:sz w:val="24"/>
          <w:szCs w:val="24"/>
        </w:rPr>
        <w:t>Baby Wipes (unscented)</w:t>
      </w:r>
    </w:p>
    <w:p w14:paraId="285D2936" w14:textId="436B6023" w:rsidR="00806899" w:rsidRPr="00E7306D" w:rsidRDefault="00806899" w:rsidP="0080689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Cube </w:t>
      </w:r>
      <w:r w:rsidRPr="00FC571D">
        <w:rPr>
          <w:sz w:val="24"/>
          <w:szCs w:val="24"/>
        </w:rPr>
        <w:t>size boxes</w:t>
      </w:r>
      <w:r>
        <w:rPr>
          <w:sz w:val="24"/>
          <w:szCs w:val="24"/>
        </w:rPr>
        <w:t xml:space="preserve"> of Kleenex </w:t>
      </w:r>
      <w:r>
        <w:rPr>
          <w:sz w:val="24"/>
          <w:szCs w:val="24"/>
        </w:rPr>
        <w:t>(Grand Island location only)</w:t>
      </w:r>
    </w:p>
    <w:p w14:paraId="1BB5D58F" w14:textId="1EBBAADF" w:rsidR="00E7306D" w:rsidRPr="00DA46FE" w:rsidRDefault="00E7306D" w:rsidP="00E7306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C571D">
        <w:rPr>
          <w:sz w:val="24"/>
          <w:szCs w:val="24"/>
        </w:rPr>
        <w:t>Children’s ‘ARCH Books’</w:t>
      </w:r>
      <w:r w:rsidR="000766DB">
        <w:rPr>
          <w:sz w:val="24"/>
          <w:szCs w:val="24"/>
        </w:rPr>
        <w:t xml:space="preserve"> (new)</w:t>
      </w:r>
    </w:p>
    <w:p w14:paraId="6B0ACA30" w14:textId="3DD796F5" w:rsidR="00DA46FE" w:rsidRPr="00740F50" w:rsidRDefault="00DA46FE" w:rsidP="00E7306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Size 5</w:t>
      </w:r>
      <w:r w:rsidR="0016425E"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 w:rsidR="0016425E">
        <w:rPr>
          <w:sz w:val="24"/>
          <w:szCs w:val="24"/>
        </w:rPr>
        <w:t xml:space="preserve"> &amp; 7</w:t>
      </w:r>
      <w:r>
        <w:rPr>
          <w:sz w:val="24"/>
          <w:szCs w:val="24"/>
        </w:rPr>
        <w:t xml:space="preserve"> Diapers</w:t>
      </w:r>
      <w:r w:rsidR="00740F50">
        <w:rPr>
          <w:sz w:val="24"/>
          <w:szCs w:val="24"/>
        </w:rPr>
        <w:t xml:space="preserve"> </w:t>
      </w:r>
      <w:r w:rsidR="00677368">
        <w:rPr>
          <w:sz w:val="24"/>
          <w:szCs w:val="24"/>
        </w:rPr>
        <w:t xml:space="preserve">and pull-ups </w:t>
      </w:r>
      <w:r w:rsidR="00740F50">
        <w:rPr>
          <w:sz w:val="24"/>
          <w:szCs w:val="24"/>
        </w:rPr>
        <w:t>(</w:t>
      </w:r>
      <w:r w:rsidR="00677368">
        <w:rPr>
          <w:sz w:val="24"/>
          <w:szCs w:val="24"/>
        </w:rPr>
        <w:t>we’re good on other sizes)</w:t>
      </w:r>
    </w:p>
    <w:p w14:paraId="0B1AD70B" w14:textId="2D605BFF" w:rsidR="00BC7210" w:rsidRDefault="00BC7210" w:rsidP="00BC72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571D">
        <w:rPr>
          <w:sz w:val="24"/>
          <w:szCs w:val="24"/>
        </w:rPr>
        <w:t>Gift Cards to Wal-Mart or Target</w:t>
      </w:r>
      <w:r>
        <w:rPr>
          <w:sz w:val="24"/>
          <w:szCs w:val="24"/>
        </w:rPr>
        <w:t xml:space="preserve"> </w:t>
      </w:r>
      <w:r w:rsidR="000766DB">
        <w:rPr>
          <w:sz w:val="24"/>
          <w:szCs w:val="24"/>
        </w:rPr>
        <w:t>(</w:t>
      </w:r>
      <w:r>
        <w:rPr>
          <w:sz w:val="24"/>
          <w:szCs w:val="24"/>
        </w:rPr>
        <w:t>Any amount</w:t>
      </w:r>
      <w:r w:rsidR="000766DB">
        <w:rPr>
          <w:sz w:val="24"/>
          <w:szCs w:val="24"/>
        </w:rPr>
        <w:t>)</w:t>
      </w:r>
    </w:p>
    <w:p w14:paraId="76BFC699" w14:textId="249C86F5" w:rsidR="0016425E" w:rsidRPr="00BC7210" w:rsidRDefault="0016425E" w:rsidP="00BC72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$25 Hy-Vee Gas Cards</w:t>
      </w:r>
    </w:p>
    <w:p w14:paraId="595F5FBB" w14:textId="1877383F" w:rsidR="001A4B32" w:rsidRDefault="001A4B32" w:rsidP="001A4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day-to-day </w:t>
      </w:r>
      <w:r w:rsidR="00AB2C19">
        <w:rPr>
          <w:b/>
          <w:sz w:val="28"/>
          <w:szCs w:val="28"/>
        </w:rPr>
        <w:t>use</w:t>
      </w:r>
      <w:r>
        <w:rPr>
          <w:b/>
          <w:sz w:val="28"/>
          <w:szCs w:val="28"/>
        </w:rPr>
        <w:t xml:space="preserve"> </w:t>
      </w:r>
      <w:r w:rsidR="00AB2C19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the center</w:t>
      </w:r>
      <w:r w:rsidR="00AB2C19">
        <w:rPr>
          <w:b/>
          <w:sz w:val="28"/>
          <w:szCs w:val="28"/>
        </w:rPr>
        <w:t>, t</w:t>
      </w:r>
      <w:r>
        <w:rPr>
          <w:b/>
          <w:sz w:val="28"/>
          <w:szCs w:val="28"/>
        </w:rPr>
        <w:t>hese items are always appreciated &amp; needed:</w:t>
      </w:r>
    </w:p>
    <w:p w14:paraId="3AE86E9D" w14:textId="77777777" w:rsidR="001A4B32" w:rsidRDefault="001A4B32" w:rsidP="001A4B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571D">
        <w:rPr>
          <w:sz w:val="24"/>
          <w:szCs w:val="24"/>
        </w:rPr>
        <w:t>Printer/copy Paper</w:t>
      </w:r>
    </w:p>
    <w:p w14:paraId="2AC40FDD" w14:textId="45E260BA" w:rsidR="00806899" w:rsidRDefault="00806899" w:rsidP="008068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Paper Towels</w:t>
      </w:r>
      <w:r>
        <w:rPr>
          <w:sz w:val="24"/>
          <w:szCs w:val="24"/>
        </w:rPr>
        <w:t xml:space="preserve"> (Grand Island location only)</w:t>
      </w:r>
    </w:p>
    <w:p w14:paraId="5128F176" w14:textId="5EF5DBE2" w:rsidR="00806899" w:rsidRPr="00FC571D" w:rsidRDefault="00806899" w:rsidP="001A4B3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13 gallon</w:t>
      </w:r>
      <w:proofErr w:type="gramEnd"/>
      <w:r>
        <w:rPr>
          <w:sz w:val="24"/>
          <w:szCs w:val="24"/>
        </w:rPr>
        <w:t xml:space="preserve"> Trash Bags (Grand Island location only)</w:t>
      </w:r>
    </w:p>
    <w:p w14:paraId="1ACF9FA7" w14:textId="77777777" w:rsidR="00FC571D" w:rsidRPr="00FC571D" w:rsidRDefault="00FC571D" w:rsidP="00FC571D">
      <w:pPr>
        <w:rPr>
          <w:sz w:val="24"/>
          <w:szCs w:val="24"/>
        </w:rPr>
      </w:pPr>
      <w:r w:rsidRPr="00FC571D">
        <w:rPr>
          <w:sz w:val="24"/>
          <w:szCs w:val="24"/>
        </w:rPr>
        <w:t xml:space="preserve">If you would like to donate any of the above items, please call or email the Collage offices to arrange a drop off time. </w:t>
      </w:r>
    </w:p>
    <w:p w14:paraId="2A2C91D3" w14:textId="77777777" w:rsidR="00FC571D" w:rsidRPr="00FC571D" w:rsidRDefault="00FC571D" w:rsidP="00FC571D">
      <w:pPr>
        <w:rPr>
          <w:sz w:val="24"/>
          <w:szCs w:val="24"/>
        </w:rPr>
      </w:pPr>
      <w:r w:rsidRPr="00FC571D">
        <w:rPr>
          <w:sz w:val="24"/>
          <w:szCs w:val="24"/>
        </w:rPr>
        <w:t xml:space="preserve">Email: </w:t>
      </w:r>
      <w:hyperlink r:id="rId5" w:history="1">
        <w:r w:rsidRPr="00FC571D">
          <w:rPr>
            <w:rStyle w:val="Hyperlink"/>
            <w:sz w:val="24"/>
            <w:szCs w:val="24"/>
          </w:rPr>
          <w:t>contact@collagecenter.com</w:t>
        </w:r>
      </w:hyperlink>
      <w:r w:rsidRPr="00FC571D">
        <w:rPr>
          <w:sz w:val="24"/>
          <w:szCs w:val="24"/>
        </w:rPr>
        <w:t xml:space="preserve"> </w:t>
      </w:r>
    </w:p>
    <w:p w14:paraId="0AE3226C" w14:textId="77777777" w:rsidR="00FC571D" w:rsidRPr="00FC571D" w:rsidRDefault="00FC571D" w:rsidP="00FC571D">
      <w:pPr>
        <w:rPr>
          <w:sz w:val="24"/>
          <w:szCs w:val="24"/>
        </w:rPr>
      </w:pPr>
      <w:r w:rsidRPr="00FC571D">
        <w:rPr>
          <w:sz w:val="24"/>
          <w:szCs w:val="24"/>
        </w:rPr>
        <w:t xml:space="preserve">Kearney Office: 308.234.9880 </w:t>
      </w:r>
    </w:p>
    <w:p w14:paraId="46AC49BF" w14:textId="77777777" w:rsidR="00FC571D" w:rsidRPr="00FC571D" w:rsidRDefault="00FC571D" w:rsidP="00FC571D">
      <w:pPr>
        <w:rPr>
          <w:sz w:val="24"/>
          <w:szCs w:val="24"/>
        </w:rPr>
      </w:pPr>
      <w:r w:rsidRPr="00FC571D">
        <w:rPr>
          <w:sz w:val="24"/>
          <w:szCs w:val="24"/>
        </w:rPr>
        <w:t xml:space="preserve">Grand Island Office: 308.675.2217 </w:t>
      </w:r>
    </w:p>
    <w:p w14:paraId="22717B7E" w14:textId="6A232976" w:rsidR="001A4B32" w:rsidRPr="00AB2C19" w:rsidRDefault="00FC571D" w:rsidP="001E2EDC">
      <w:pPr>
        <w:rPr>
          <w:sz w:val="24"/>
          <w:szCs w:val="24"/>
        </w:rPr>
      </w:pPr>
      <w:r w:rsidRPr="00FC571D">
        <w:rPr>
          <w:sz w:val="24"/>
          <w:szCs w:val="24"/>
        </w:rPr>
        <w:t>Thank you</w:t>
      </w:r>
      <w:r w:rsidR="00AB2C19">
        <w:rPr>
          <w:sz w:val="24"/>
          <w:szCs w:val="24"/>
        </w:rPr>
        <w:t xml:space="preserve"> so much</w:t>
      </w:r>
      <w:r w:rsidRPr="00FC571D">
        <w:rPr>
          <w:sz w:val="24"/>
          <w:szCs w:val="24"/>
        </w:rPr>
        <w:t>!</w:t>
      </w:r>
    </w:p>
    <w:sectPr w:rsidR="001A4B32" w:rsidRPr="00AB2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21BCC"/>
    <w:multiLevelType w:val="hybridMultilevel"/>
    <w:tmpl w:val="60E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509F"/>
    <w:multiLevelType w:val="hybridMultilevel"/>
    <w:tmpl w:val="DB66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767168">
    <w:abstractNumId w:val="0"/>
  </w:num>
  <w:num w:numId="2" w16cid:durableId="202035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DC"/>
    <w:rsid w:val="0001694E"/>
    <w:rsid w:val="000766DB"/>
    <w:rsid w:val="0016425E"/>
    <w:rsid w:val="001A4B32"/>
    <w:rsid w:val="001E2EDC"/>
    <w:rsid w:val="0029199D"/>
    <w:rsid w:val="006358A4"/>
    <w:rsid w:val="00677368"/>
    <w:rsid w:val="00740F50"/>
    <w:rsid w:val="007C3FCE"/>
    <w:rsid w:val="00806899"/>
    <w:rsid w:val="00961A2D"/>
    <w:rsid w:val="00AB2C19"/>
    <w:rsid w:val="00AF727C"/>
    <w:rsid w:val="00BC7210"/>
    <w:rsid w:val="00CE29F2"/>
    <w:rsid w:val="00DA0574"/>
    <w:rsid w:val="00DA46FE"/>
    <w:rsid w:val="00E3423A"/>
    <w:rsid w:val="00E7306D"/>
    <w:rsid w:val="00FC571D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70E5"/>
  <w15:docId w15:val="{BF2B742E-2544-E549-9270-1897D7AE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E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2E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4B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3FC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collagecen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GAYE TILLOTSON</cp:lastModifiedBy>
  <cp:revision>3</cp:revision>
  <dcterms:created xsi:type="dcterms:W3CDTF">2025-07-30T18:47:00Z</dcterms:created>
  <dcterms:modified xsi:type="dcterms:W3CDTF">2025-07-30T19:29:00Z</dcterms:modified>
</cp:coreProperties>
</file>