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B582" w14:textId="412223D4" w:rsidR="00D349E1" w:rsidRDefault="002A2FBD" w:rsidP="002A2FBD">
      <w:pPr>
        <w:ind w:left="2880" w:firstLine="720"/>
        <w:rPr>
          <w:b/>
          <w:bCs/>
        </w:rPr>
      </w:pPr>
      <w:r>
        <w:rPr>
          <w:b/>
          <w:bCs/>
        </w:rPr>
        <w:t>Sponsor</w:t>
      </w:r>
      <w:r w:rsidR="00B813C4">
        <w:rPr>
          <w:b/>
          <w:bCs/>
        </w:rPr>
        <w:t xml:space="preserve"> </w:t>
      </w:r>
      <w:r w:rsidR="00D349E1" w:rsidRPr="00D349E1">
        <w:rPr>
          <w:b/>
          <w:bCs/>
        </w:rPr>
        <w:t xml:space="preserve"> Form</w:t>
      </w:r>
    </w:p>
    <w:p w14:paraId="6B2C8FFE" w14:textId="2EBBF9C0" w:rsidR="00E43977" w:rsidRDefault="00D349E1" w:rsidP="00E43977">
      <w:pPr>
        <w:pStyle w:val="NoSpacing"/>
      </w:pPr>
      <w:r>
        <w:t xml:space="preserve">I have been asked to be the </w:t>
      </w:r>
      <w:r w:rsidR="002A2FBD">
        <w:t>Sponsor</w:t>
      </w:r>
      <w:r w:rsidR="00211626">
        <w:t xml:space="preserve"> at ______________________________________________________</w:t>
      </w:r>
    </w:p>
    <w:p w14:paraId="3E963586" w14:textId="79AFE71C" w:rsidR="00211626" w:rsidRPr="00211626" w:rsidRDefault="00211626" w:rsidP="00E43977">
      <w:pPr>
        <w:pStyle w:val="NoSpacing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1626">
        <w:rPr>
          <w:b/>
          <w:bCs/>
        </w:rPr>
        <w:t xml:space="preserve">Name of Parish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City, State</w:t>
      </w:r>
    </w:p>
    <w:p w14:paraId="1AC7FCEA" w14:textId="37547841" w:rsidR="00D349E1" w:rsidRPr="00211626" w:rsidRDefault="00D349E1" w:rsidP="00E43977">
      <w:pPr>
        <w:pStyle w:val="NoSpacing"/>
        <w:rPr>
          <w:b/>
          <w:bCs/>
        </w:rPr>
      </w:pPr>
      <w:r w:rsidRPr="00211626">
        <w:rPr>
          <w:b/>
          <w:bCs/>
        </w:rPr>
        <w:tab/>
      </w:r>
      <w:r w:rsidRPr="00211626">
        <w:rPr>
          <w:b/>
          <w:bCs/>
        </w:rPr>
        <w:tab/>
      </w:r>
      <w:r w:rsidRPr="00211626">
        <w:rPr>
          <w:b/>
          <w:bCs/>
        </w:rPr>
        <w:tab/>
      </w:r>
      <w:r w:rsidRPr="00211626">
        <w:rPr>
          <w:b/>
          <w:bCs/>
        </w:rPr>
        <w:tab/>
      </w:r>
      <w:r w:rsidRPr="00211626">
        <w:rPr>
          <w:b/>
          <w:bCs/>
        </w:rPr>
        <w:tab/>
      </w:r>
      <w:r w:rsidRPr="00211626">
        <w:rPr>
          <w:b/>
          <w:bCs/>
        </w:rPr>
        <w:tab/>
      </w:r>
    </w:p>
    <w:p w14:paraId="74E7A80E" w14:textId="18F3591D" w:rsidR="00B03EE9" w:rsidRPr="00B03EE9" w:rsidRDefault="00D349E1" w:rsidP="002D06DE">
      <w:pPr>
        <w:pStyle w:val="NoSpacing"/>
      </w:pPr>
      <w:r>
        <w:t xml:space="preserve">As the </w:t>
      </w:r>
      <w:r w:rsidR="002A2FBD">
        <w:t>Sponsor</w:t>
      </w:r>
      <w:r>
        <w:t>, I am a registered parishioner at</w:t>
      </w:r>
    </w:p>
    <w:p w14:paraId="4AACCFC4" w14:textId="04DA49C6" w:rsidR="00D349E1" w:rsidRDefault="00F33238" w:rsidP="00D349E1">
      <w:pPr>
        <w:pStyle w:val="NoSpacing"/>
      </w:pPr>
      <w:r>
        <w:t>_________________</w:t>
      </w:r>
      <w:r w:rsidR="00D349E1">
        <w:t>____________________________________________________________________________</w:t>
      </w:r>
    </w:p>
    <w:p w14:paraId="1A010C9E" w14:textId="354DDC32" w:rsidR="002D06DE" w:rsidRPr="00D349E1" w:rsidRDefault="00D349E1" w:rsidP="00D349E1">
      <w:pPr>
        <w:pStyle w:val="NoSpacing"/>
        <w:rPr>
          <w:b/>
          <w:bCs/>
        </w:rPr>
      </w:pPr>
      <w:r w:rsidRPr="00D349E1">
        <w:rPr>
          <w:b/>
          <w:bCs/>
        </w:rPr>
        <w:t xml:space="preserve">Name of Parish </w:t>
      </w:r>
      <w:r w:rsidRPr="00135472">
        <w:rPr>
          <w:b/>
          <w:bCs/>
        </w:rPr>
        <w:t>Registered</w:t>
      </w:r>
      <w:r w:rsidRPr="00135472">
        <w:rPr>
          <w:b/>
          <w:bCs/>
        </w:rPr>
        <w:tab/>
      </w:r>
      <w:r>
        <w:tab/>
      </w:r>
      <w:r w:rsidR="00F33238">
        <w:t xml:space="preserve">       </w:t>
      </w:r>
      <w:r w:rsidR="001209FA">
        <w:tab/>
      </w:r>
      <w:r w:rsidRPr="00D349E1">
        <w:rPr>
          <w:b/>
          <w:bCs/>
        </w:rPr>
        <w:t>Address</w:t>
      </w:r>
      <w:r>
        <w:tab/>
      </w:r>
      <w:r>
        <w:tab/>
      </w:r>
      <w:r>
        <w:tab/>
      </w:r>
      <w:r w:rsidRPr="00D349E1">
        <w:rPr>
          <w:b/>
          <w:bCs/>
        </w:rPr>
        <w:t>City and Zip Code</w:t>
      </w:r>
    </w:p>
    <w:p w14:paraId="2955A2EB" w14:textId="42094B9B" w:rsidR="002D06DE" w:rsidRPr="00B82AAE" w:rsidRDefault="002D06DE" w:rsidP="002D06DE">
      <w:pPr>
        <w:pStyle w:val="NoSpacing"/>
        <w:rPr>
          <w:color w:val="EE0000"/>
        </w:rPr>
      </w:pPr>
      <w:r w:rsidRPr="00B82AAE">
        <w:rPr>
          <w:color w:val="EE0000"/>
        </w:rPr>
        <w:t xml:space="preserve">        </w:t>
      </w:r>
    </w:p>
    <w:p w14:paraId="05F5A8D6" w14:textId="77777777" w:rsidR="00D349E1" w:rsidRDefault="00D349E1" w:rsidP="00D349E1">
      <w:pPr>
        <w:pStyle w:val="NoSpacing"/>
      </w:pPr>
    </w:p>
    <w:p w14:paraId="3BAAE9ED" w14:textId="370077E4" w:rsidR="002D06DE" w:rsidRPr="002D06DE" w:rsidRDefault="002D06DE" w:rsidP="002D06DE">
      <w:pPr>
        <w:pStyle w:val="NoSpacing"/>
        <w:ind w:left="6480"/>
        <w:rPr>
          <w:b/>
          <w:bCs/>
        </w:rPr>
      </w:pPr>
      <w:r>
        <w:rPr>
          <w:b/>
          <w:bCs/>
        </w:rPr>
        <w:t xml:space="preserve">         </w:t>
      </w:r>
      <w:r w:rsidRPr="002D06DE">
        <w:rPr>
          <w:b/>
          <w:bCs/>
        </w:rPr>
        <w:t>Please circle</w:t>
      </w:r>
    </w:p>
    <w:p w14:paraId="03B900EC" w14:textId="50786D28" w:rsidR="00D349E1" w:rsidRDefault="00D349E1" w:rsidP="00D349E1">
      <w:pPr>
        <w:pStyle w:val="NoSpacing"/>
      </w:pPr>
      <w:r>
        <w:t>I am at least 16 years old.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55A7AA98" w14:textId="77777777" w:rsidR="00D349E1" w:rsidRDefault="00D349E1" w:rsidP="00D349E1">
      <w:pPr>
        <w:pStyle w:val="NoSpacing"/>
      </w:pPr>
    </w:p>
    <w:p w14:paraId="42FE91C6" w14:textId="0708C59C" w:rsidR="00CB62D3" w:rsidRDefault="00D349E1" w:rsidP="00D349E1">
      <w:pPr>
        <w:pStyle w:val="NoSpacing"/>
      </w:pPr>
      <w:r>
        <w:t xml:space="preserve">I </w:t>
      </w:r>
      <w:r w:rsidR="00CB62D3">
        <w:t xml:space="preserve">have </w:t>
      </w:r>
      <w:r>
        <w:t xml:space="preserve">received the Sacraments of Initiation </w:t>
      </w:r>
    </w:p>
    <w:p w14:paraId="2C8A6056" w14:textId="499299A5" w:rsidR="00CB62D3" w:rsidRDefault="00523264" w:rsidP="00D349E1">
      <w:pPr>
        <w:pStyle w:val="NoSpacing"/>
      </w:pPr>
      <w:r>
        <w:t>(</w:t>
      </w:r>
      <w:r w:rsidR="00D349E1">
        <w:t xml:space="preserve">Baptism, Eucharist, and Confirmation) according </w:t>
      </w:r>
    </w:p>
    <w:p w14:paraId="383E9D64" w14:textId="383816F5" w:rsidR="00CB62D3" w:rsidRDefault="00D349E1" w:rsidP="00D349E1">
      <w:pPr>
        <w:pStyle w:val="NoSpacing"/>
      </w:pPr>
      <w:r>
        <w:t>to the Rite of the Roman Catholic Church.</w:t>
      </w:r>
      <w:r w:rsidR="00CB62D3">
        <w:tab/>
      </w:r>
      <w:r w:rsidR="00CB62D3">
        <w:tab/>
      </w:r>
      <w:r w:rsidR="00CB62D3">
        <w:tab/>
      </w:r>
      <w:r w:rsidR="00CB62D3">
        <w:tab/>
      </w:r>
      <w:r w:rsidR="00CB62D3">
        <w:tab/>
        <w:t>YES/NO</w:t>
      </w:r>
    </w:p>
    <w:p w14:paraId="7F8E8107" w14:textId="77777777" w:rsidR="00073047" w:rsidRDefault="00073047" w:rsidP="00D349E1">
      <w:pPr>
        <w:pStyle w:val="NoSpacing"/>
      </w:pPr>
    </w:p>
    <w:p w14:paraId="287438E1" w14:textId="432DEC04" w:rsidR="00E6149F" w:rsidRDefault="00D349E1" w:rsidP="00D349E1">
      <w:pPr>
        <w:pStyle w:val="NoSpacing"/>
      </w:pPr>
      <w:r>
        <w:t xml:space="preserve">I am </w:t>
      </w:r>
      <w:r w:rsidR="00CB62D3">
        <w:t xml:space="preserve">a practicing Catholic, </w:t>
      </w:r>
      <w:r w:rsidR="00E6149F">
        <w:t>and married in the Catholic</w:t>
      </w:r>
    </w:p>
    <w:p w14:paraId="69F4F742" w14:textId="0020D284" w:rsidR="00D349E1" w:rsidRDefault="00E6149F" w:rsidP="00D349E1">
      <w:pPr>
        <w:pStyle w:val="NoSpacing"/>
      </w:pPr>
      <w:r>
        <w:t xml:space="preserve">Church.  I’m </w:t>
      </w:r>
      <w:r w:rsidR="00CB62D3">
        <w:t>living</w:t>
      </w:r>
      <w:r w:rsidR="00D349E1">
        <w:t xml:space="preserve"> a sacramental life by</w:t>
      </w:r>
      <w:r>
        <w:t xml:space="preserve"> attending Mass</w:t>
      </w:r>
    </w:p>
    <w:p w14:paraId="6565A06A" w14:textId="0431BA4E" w:rsidR="00523264" w:rsidRDefault="00D349E1" w:rsidP="00D349E1">
      <w:pPr>
        <w:pStyle w:val="NoSpacing"/>
      </w:pPr>
      <w:r>
        <w:t>regularly</w:t>
      </w:r>
      <w:r w:rsidR="00523264">
        <w:t xml:space="preserve"> (receives Communion and</w:t>
      </w:r>
      <w:r w:rsidR="00E6149F">
        <w:t xml:space="preserve"> Reconciliation.</w:t>
      </w:r>
      <w:r w:rsidR="00E6149F">
        <w:tab/>
      </w:r>
      <w:r w:rsidR="00E6149F">
        <w:tab/>
      </w:r>
      <w:r w:rsidR="00E6149F">
        <w:tab/>
        <w:t>YES/NO</w:t>
      </w:r>
    </w:p>
    <w:p w14:paraId="4C41BF49" w14:textId="61EE27BE" w:rsidR="00D349E1" w:rsidRDefault="00D349E1" w:rsidP="00D349E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3264">
        <w:tab/>
      </w:r>
    </w:p>
    <w:p w14:paraId="64713EB2" w14:textId="7C3E2BB5" w:rsidR="00D349E1" w:rsidRDefault="001D144F" w:rsidP="00D349E1">
      <w:pPr>
        <w:pStyle w:val="NoSpacing"/>
      </w:pPr>
      <w:r>
        <w:t>I will be a mentor, give time and commitment to this child</w:t>
      </w:r>
    </w:p>
    <w:p w14:paraId="1A915C92" w14:textId="21FCDD09" w:rsidR="00E6149F" w:rsidRDefault="002A2FBD" w:rsidP="00D349E1">
      <w:pPr>
        <w:pStyle w:val="NoSpacing"/>
      </w:pPr>
      <w:r>
        <w:t>b</w:t>
      </w:r>
      <w:r w:rsidR="001D144F">
        <w:t xml:space="preserve">eing </w:t>
      </w:r>
      <w:r w:rsidR="0066663A">
        <w:t>Confirmed. I will</w:t>
      </w:r>
      <w:r w:rsidR="003E3477">
        <w:t xml:space="preserve"> </w:t>
      </w:r>
      <w:r w:rsidR="00D349E1">
        <w:t>be</w:t>
      </w:r>
      <w:r w:rsidR="0066663A">
        <w:t xml:space="preserve"> </w:t>
      </w:r>
      <w:r w:rsidR="00D349E1">
        <w:t>an example and witness to the</w:t>
      </w:r>
    </w:p>
    <w:p w14:paraId="385C8448" w14:textId="79A57088" w:rsidR="00C9183D" w:rsidRDefault="00D349E1" w:rsidP="00D349E1">
      <w:pPr>
        <w:pStyle w:val="NoSpacing"/>
      </w:pPr>
      <w:r>
        <w:t>Catholic faith.</w:t>
      </w:r>
      <w:r>
        <w:tab/>
      </w:r>
      <w:r w:rsidR="00E6149F">
        <w:tab/>
      </w:r>
      <w:r w:rsidR="00E6149F">
        <w:tab/>
      </w:r>
      <w:r w:rsidR="00E6149F">
        <w:tab/>
      </w:r>
      <w:r w:rsidR="00E6149F">
        <w:tab/>
      </w:r>
      <w:r w:rsidR="00E6149F">
        <w:tab/>
      </w:r>
      <w:r w:rsidR="00E6149F">
        <w:tab/>
      </w:r>
      <w:r w:rsidR="00E6149F">
        <w:tab/>
      </w:r>
      <w:r>
        <w:t>YES/NO</w:t>
      </w:r>
    </w:p>
    <w:p w14:paraId="48D0D1DD" w14:textId="77777777" w:rsidR="00C9183D" w:rsidRDefault="00C9183D" w:rsidP="00D349E1">
      <w:pPr>
        <w:pStyle w:val="NoSpacing"/>
      </w:pPr>
    </w:p>
    <w:p w14:paraId="6AE81396" w14:textId="5F066F61" w:rsidR="00C9183D" w:rsidRDefault="00C9183D" w:rsidP="00D349E1">
      <w:pPr>
        <w:pStyle w:val="NoSpacing"/>
      </w:pPr>
      <w:r>
        <w:t>_______________________________</w:t>
      </w:r>
      <w:r w:rsidR="007F4154">
        <w:t>________</w:t>
      </w:r>
      <w:r>
        <w:t>__________________________________</w:t>
      </w:r>
      <w:r w:rsidR="00B82AAE">
        <w:t>___________________</w:t>
      </w:r>
    </w:p>
    <w:p w14:paraId="3F900F11" w14:textId="68904893" w:rsidR="00C9183D" w:rsidRPr="00E43977" w:rsidRDefault="00211626" w:rsidP="00C9183D">
      <w:pPr>
        <w:pStyle w:val="NoSpacing"/>
        <w:rPr>
          <w:b/>
          <w:bCs/>
        </w:rPr>
      </w:pPr>
      <w:r>
        <w:rPr>
          <w:b/>
          <w:bCs/>
        </w:rPr>
        <w:t xml:space="preserve">Printed Name of </w:t>
      </w:r>
      <w:r w:rsidR="002A2FBD">
        <w:rPr>
          <w:b/>
          <w:bCs/>
        </w:rPr>
        <w:t>Sponsor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Signature of </w:t>
      </w:r>
      <w:r w:rsidR="002A2FBD">
        <w:rPr>
          <w:b/>
          <w:bCs/>
        </w:rPr>
        <w:t>Sponsor</w:t>
      </w:r>
    </w:p>
    <w:p w14:paraId="45640A65" w14:textId="77777777" w:rsidR="004A6697" w:rsidRPr="00E43977" w:rsidRDefault="004A6697" w:rsidP="00C9183D">
      <w:pPr>
        <w:pStyle w:val="NoSpacing"/>
        <w:rPr>
          <w:b/>
          <w:bCs/>
        </w:rPr>
      </w:pPr>
    </w:p>
    <w:p w14:paraId="6931529C" w14:textId="74CF6CFF" w:rsidR="004A6697" w:rsidRPr="00C538C4" w:rsidRDefault="004A6697" w:rsidP="00C9183D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_____________________________________________________________________________________________</w:t>
      </w:r>
    </w:p>
    <w:p w14:paraId="18B57E8F" w14:textId="0DEC3341" w:rsidR="006C180C" w:rsidRDefault="004A6697" w:rsidP="00C9183D">
      <w:pPr>
        <w:pStyle w:val="NoSpacing"/>
        <w:rPr>
          <w:b/>
          <w:bCs/>
        </w:rPr>
      </w:pPr>
      <w:r>
        <w:rPr>
          <w:b/>
          <w:bCs/>
        </w:rPr>
        <w:t>Address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82AAE">
        <w:rPr>
          <w:b/>
          <w:bCs/>
        </w:rPr>
        <w:tab/>
      </w:r>
      <w:r>
        <w:rPr>
          <w:b/>
          <w:bCs/>
        </w:rPr>
        <w:t>City, State   Zip Code</w:t>
      </w:r>
      <w:r w:rsidR="00B82AAE">
        <w:rPr>
          <w:b/>
          <w:bCs/>
        </w:rPr>
        <w:tab/>
      </w:r>
      <w:r w:rsidR="00E43977">
        <w:rPr>
          <w:b/>
          <w:bCs/>
        </w:rPr>
        <w:tab/>
        <w:t>Phone</w:t>
      </w:r>
    </w:p>
    <w:p w14:paraId="067199C1" w14:textId="2A4E767D" w:rsidR="00B82AAE" w:rsidRDefault="00B82AAE" w:rsidP="00C9183D">
      <w:pPr>
        <w:pStyle w:val="NoSpacing"/>
        <w:rPr>
          <w:b/>
          <w:bCs/>
        </w:rPr>
      </w:pPr>
    </w:p>
    <w:p w14:paraId="1B52B887" w14:textId="77777777" w:rsidR="00E43977" w:rsidRPr="00E43977" w:rsidRDefault="00E43977" w:rsidP="00C9183D">
      <w:pPr>
        <w:pStyle w:val="NoSpacing"/>
      </w:pPr>
    </w:p>
    <w:p w14:paraId="75684D39" w14:textId="59160D1B" w:rsidR="002D06DE" w:rsidRDefault="002A2FBD" w:rsidP="00B03EE9">
      <w:pPr>
        <w:pStyle w:val="NoSpacing"/>
        <w:rPr>
          <w:color w:val="EE0000"/>
        </w:rPr>
      </w:pPr>
      <w:r>
        <w:rPr>
          <w:color w:val="EE0000"/>
        </w:rPr>
        <w:t>Sponsor</w:t>
      </w:r>
      <w:r w:rsidR="00E43977">
        <w:rPr>
          <w:color w:val="EE0000"/>
        </w:rPr>
        <w:t xml:space="preserve">: </w:t>
      </w:r>
      <w:r w:rsidR="006C180C" w:rsidRPr="006C180C">
        <w:rPr>
          <w:color w:val="EE0000"/>
        </w:rPr>
        <w:t>take this form to your parish where you are registered to complete</w:t>
      </w:r>
      <w:r w:rsidR="00E43977">
        <w:rPr>
          <w:color w:val="EE0000"/>
        </w:rPr>
        <w:t>.</w:t>
      </w:r>
    </w:p>
    <w:p w14:paraId="29735EBD" w14:textId="77777777" w:rsidR="00B03EE9" w:rsidRDefault="00B03EE9" w:rsidP="00B03EE9">
      <w:pPr>
        <w:pStyle w:val="NoSpacing"/>
      </w:pPr>
    </w:p>
    <w:p w14:paraId="40E1C9DA" w14:textId="092B193E" w:rsidR="00C9183D" w:rsidRDefault="00C9183D" w:rsidP="00D349E1">
      <w:pPr>
        <w:pStyle w:val="NoSpacing"/>
      </w:pPr>
      <w:r>
        <w:t>______________________________</w:t>
      </w:r>
      <w:r w:rsidR="00D87159">
        <w:t>___________</w:t>
      </w:r>
      <w:r w:rsidR="001209FA">
        <w:t>_______</w:t>
      </w:r>
      <w:r w:rsidR="00D87159">
        <w:t>___</w:t>
      </w:r>
      <w:r w:rsidR="003B060E">
        <w:t>_</w:t>
      </w:r>
      <w:r w:rsidR="001209FA">
        <w:t>______</w:t>
      </w:r>
      <w:r w:rsidR="003B060E">
        <w:t>__</w:t>
      </w:r>
      <w:r w:rsidR="0008754C">
        <w:tab/>
      </w:r>
      <w:r>
        <w:t>____________________________</w:t>
      </w:r>
      <w:r w:rsidR="0008754C">
        <w:t>_</w:t>
      </w:r>
    </w:p>
    <w:p w14:paraId="10716415" w14:textId="7E09DB29" w:rsidR="00C9183D" w:rsidRDefault="00A33203" w:rsidP="00D349E1">
      <w:pPr>
        <w:pStyle w:val="NoSpacing"/>
      </w:pPr>
      <w:r>
        <w:rPr>
          <w:b/>
          <w:bCs/>
        </w:rPr>
        <w:t xml:space="preserve">Signature </w:t>
      </w:r>
      <w:r w:rsidR="00133E87">
        <w:rPr>
          <w:b/>
          <w:bCs/>
        </w:rPr>
        <w:t xml:space="preserve">of </w:t>
      </w:r>
      <w:r w:rsidR="00FB562C">
        <w:rPr>
          <w:b/>
          <w:bCs/>
        </w:rPr>
        <w:t>P</w:t>
      </w:r>
      <w:r w:rsidR="00C9183D" w:rsidRPr="00C538C4">
        <w:rPr>
          <w:b/>
          <w:bCs/>
        </w:rPr>
        <w:t>riest</w:t>
      </w:r>
      <w:r w:rsidR="000F1A02">
        <w:rPr>
          <w:b/>
          <w:bCs/>
        </w:rPr>
        <w:t xml:space="preserve"> at your</w:t>
      </w:r>
      <w:r w:rsidR="00FB562C">
        <w:rPr>
          <w:b/>
          <w:bCs/>
        </w:rPr>
        <w:t xml:space="preserve"> R</w:t>
      </w:r>
      <w:r w:rsidR="000F1A02">
        <w:rPr>
          <w:b/>
          <w:bCs/>
        </w:rPr>
        <w:t xml:space="preserve">egistered </w:t>
      </w:r>
      <w:r w:rsidR="00FB562C">
        <w:rPr>
          <w:b/>
          <w:bCs/>
        </w:rPr>
        <w:t>P</w:t>
      </w:r>
      <w:r w:rsidR="000F1A02">
        <w:rPr>
          <w:b/>
          <w:bCs/>
        </w:rPr>
        <w:t>arish</w:t>
      </w:r>
      <w:r w:rsidR="00C9183D">
        <w:tab/>
      </w:r>
      <w:r w:rsidR="00D87159">
        <w:tab/>
      </w:r>
      <w:r w:rsidR="00C538C4">
        <w:tab/>
      </w:r>
      <w:r w:rsidR="0008754C">
        <w:tab/>
      </w:r>
      <w:r w:rsidR="00C9183D" w:rsidRPr="00C538C4">
        <w:rPr>
          <w:b/>
          <w:bCs/>
        </w:rPr>
        <w:t>Date</w:t>
      </w:r>
    </w:p>
    <w:p w14:paraId="641ABB39" w14:textId="7CFEF27C" w:rsidR="001D144F" w:rsidRPr="001D144F" w:rsidRDefault="001D144F" w:rsidP="001D144F">
      <w:pPr>
        <w:pStyle w:val="NoSpacing"/>
      </w:pPr>
    </w:p>
    <w:p w14:paraId="74CE895B" w14:textId="0B0E26B0" w:rsidR="002D06DE" w:rsidRDefault="00CF3572" w:rsidP="00D349E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14A26" wp14:editId="3BD8AD18">
                <wp:simplePos x="0" y="0"/>
                <wp:positionH relativeFrom="margin">
                  <wp:posOffset>4733925</wp:posOffset>
                </wp:positionH>
                <wp:positionV relativeFrom="paragraph">
                  <wp:posOffset>95885</wp:posOffset>
                </wp:positionV>
                <wp:extent cx="1733550" cy="1638300"/>
                <wp:effectExtent l="0" t="0" r="19050" b="19050"/>
                <wp:wrapNone/>
                <wp:docPr id="53637549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638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E612B" id="Oval 2" o:spid="_x0000_s1026" style="position:absolute;margin-left:372.75pt;margin-top:7.55pt;width:136.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" filled="f" strokecolor="#030e13 [484]" strokeweight="1.5pt">
                <v:stroke joinstyle="miter"/>
                <w10:wrap anchorx="margin"/>
              </v:oval>
            </w:pict>
          </mc:Fallback>
        </mc:AlternateContent>
      </w:r>
      <w:r w:rsidR="00C9183D">
        <w:t xml:space="preserve">Return to St. Mary Parish </w:t>
      </w:r>
      <w:r w:rsidR="002D06DE">
        <w:t>by December 14, 2026.</w:t>
      </w:r>
    </w:p>
    <w:p w14:paraId="1DB487A8" w14:textId="400AAE53" w:rsidR="00C9183D" w:rsidRDefault="00C9183D" w:rsidP="00D349E1">
      <w:pPr>
        <w:pStyle w:val="NoSpacing"/>
      </w:pPr>
      <w:r>
        <w:t>St. Mary Parish</w:t>
      </w:r>
    </w:p>
    <w:p w14:paraId="22CF2E8D" w14:textId="607C9008" w:rsidR="00C9183D" w:rsidRDefault="00CF3572" w:rsidP="00D349E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E7207" wp14:editId="1067D0A1">
                <wp:simplePos x="0" y="0"/>
                <wp:positionH relativeFrom="column">
                  <wp:posOffset>4885690</wp:posOffset>
                </wp:positionH>
                <wp:positionV relativeFrom="paragraph">
                  <wp:posOffset>163195</wp:posOffset>
                </wp:positionV>
                <wp:extent cx="1438275" cy="371475"/>
                <wp:effectExtent l="0" t="0" r="9525" b="9525"/>
                <wp:wrapNone/>
                <wp:docPr id="18783331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CDCC6D" w14:textId="16B5683C" w:rsidR="00CF3572" w:rsidRDefault="00CF3572">
                            <w:r>
                              <w:t>Parish Stamp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E7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7pt;margin-top:12.85pt;width:113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" fillcolor="white [3201]" stroked="f" strokeweight=".5pt">
                <v:textbox>
                  <w:txbxContent>
                    <w:p w14:paraId="44CDCC6D" w14:textId="16B5683C" w:rsidR="00CF3572" w:rsidRDefault="00CF3572">
                      <w:r>
                        <w:t>Parish Stamp Here</w:t>
                      </w:r>
                    </w:p>
                  </w:txbxContent>
                </v:textbox>
              </v:shape>
            </w:pict>
          </mc:Fallback>
        </mc:AlternateContent>
      </w:r>
      <w:r w:rsidR="00C9183D">
        <w:t>1955 E. Commerce St.</w:t>
      </w:r>
    </w:p>
    <w:p w14:paraId="5DCE89D5" w14:textId="77777777" w:rsidR="00055548" w:rsidRDefault="00C9183D" w:rsidP="00D349E1">
      <w:pPr>
        <w:pStyle w:val="NoSpacing"/>
      </w:pPr>
      <w:r>
        <w:t>Milford, MI  48381</w:t>
      </w:r>
      <w:r>
        <w:tab/>
      </w:r>
    </w:p>
    <w:p w14:paraId="7B6D3E18" w14:textId="578A9D66" w:rsidR="00C9183D" w:rsidRDefault="00C9183D" w:rsidP="00D349E1">
      <w:pPr>
        <w:pStyle w:val="NoSpacing"/>
      </w:pPr>
      <w:r>
        <w:t>Attn: Denette Plant</w:t>
      </w:r>
    </w:p>
    <w:p w14:paraId="50C5DF68" w14:textId="21C004B6" w:rsidR="00C9183D" w:rsidRDefault="00C9183D" w:rsidP="00D349E1">
      <w:pPr>
        <w:pStyle w:val="NoSpacing"/>
      </w:pPr>
    </w:p>
    <w:p w14:paraId="19399E3F" w14:textId="5CF9C1AA" w:rsidR="00CF3572" w:rsidRDefault="00C9183D" w:rsidP="00D349E1">
      <w:pPr>
        <w:pStyle w:val="NoSpacing"/>
      </w:pPr>
      <w:r>
        <w:t xml:space="preserve">Email:  </w:t>
      </w:r>
      <w:hyperlink r:id="rId4" w:history="1">
        <w:r w:rsidRPr="00E61F59">
          <w:rPr>
            <w:rStyle w:val="Hyperlink"/>
          </w:rPr>
          <w:t>ffcoordinator@stmarymilfordmi.org</w:t>
        </w:r>
      </w:hyperlink>
      <w:r w:rsidR="00FA42EE">
        <w:tab/>
      </w:r>
      <w:r w:rsidR="00FA42EE">
        <w:tab/>
      </w:r>
      <w:r w:rsidR="00FA42EE">
        <w:tab/>
      </w:r>
      <w:r w:rsidR="0097349F">
        <w:t xml:space="preserve">      </w:t>
      </w:r>
    </w:p>
    <w:p w14:paraId="7EFCDF0F" w14:textId="77777777" w:rsidR="00B82AAE" w:rsidRDefault="00CF3572" w:rsidP="00D349E1">
      <w:pPr>
        <w:pStyle w:val="NoSpacing"/>
      </w:pPr>
      <w:r>
        <w:t>P</w:t>
      </w:r>
      <w:r w:rsidR="00C9183D">
        <w:t>hone:  248-685-2702</w:t>
      </w:r>
      <w:r w:rsidR="002D06DE">
        <w:t xml:space="preserve"> </w:t>
      </w:r>
      <w:r w:rsidR="002D06DE">
        <w:tab/>
        <w:t>Ext. 203</w:t>
      </w:r>
    </w:p>
    <w:p w14:paraId="790CB447" w14:textId="77777777" w:rsidR="00B82AAE" w:rsidRDefault="00B82AAE" w:rsidP="00D349E1">
      <w:pPr>
        <w:pStyle w:val="NoSpacing"/>
      </w:pPr>
    </w:p>
    <w:p w14:paraId="2A8B4DF9" w14:textId="77777777" w:rsidR="00B82AAE" w:rsidRDefault="00B82AAE" w:rsidP="00D349E1">
      <w:pPr>
        <w:pStyle w:val="NoSpacing"/>
      </w:pPr>
    </w:p>
    <w:p w14:paraId="1D2E15AB" w14:textId="77777777" w:rsidR="00B82AAE" w:rsidRDefault="00B82AAE" w:rsidP="00D349E1">
      <w:pPr>
        <w:pStyle w:val="NoSpacing"/>
      </w:pPr>
    </w:p>
    <w:p w14:paraId="0C81B7F2" w14:textId="4E615135" w:rsidR="00D349E1" w:rsidRPr="00D349E1" w:rsidRDefault="00CF3572" w:rsidP="00D349E1">
      <w:pPr>
        <w:pStyle w:val="NoSpacing"/>
      </w:pPr>
      <w:r>
        <w:tab/>
      </w:r>
    </w:p>
    <w:sectPr w:rsidR="00D349E1" w:rsidRPr="00D349E1" w:rsidSect="00CE50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E1"/>
    <w:rsid w:val="00055548"/>
    <w:rsid w:val="00062A70"/>
    <w:rsid w:val="00073047"/>
    <w:rsid w:val="00081F93"/>
    <w:rsid w:val="0008754C"/>
    <w:rsid w:val="000E6717"/>
    <w:rsid w:val="000F1A02"/>
    <w:rsid w:val="001209FA"/>
    <w:rsid w:val="00133E87"/>
    <w:rsid w:val="00135472"/>
    <w:rsid w:val="001D144F"/>
    <w:rsid w:val="00211626"/>
    <w:rsid w:val="0028519F"/>
    <w:rsid w:val="002A2FBD"/>
    <w:rsid w:val="002D06DE"/>
    <w:rsid w:val="003043F9"/>
    <w:rsid w:val="00342623"/>
    <w:rsid w:val="003A2900"/>
    <w:rsid w:val="003B060E"/>
    <w:rsid w:val="003B4097"/>
    <w:rsid w:val="003E3477"/>
    <w:rsid w:val="00436F78"/>
    <w:rsid w:val="004A6697"/>
    <w:rsid w:val="005045C3"/>
    <w:rsid w:val="00523264"/>
    <w:rsid w:val="005C4923"/>
    <w:rsid w:val="005E2E70"/>
    <w:rsid w:val="0066663A"/>
    <w:rsid w:val="006C180C"/>
    <w:rsid w:val="006F484E"/>
    <w:rsid w:val="00794FB3"/>
    <w:rsid w:val="007D671A"/>
    <w:rsid w:val="007F4154"/>
    <w:rsid w:val="008064F9"/>
    <w:rsid w:val="008E68AE"/>
    <w:rsid w:val="009175C9"/>
    <w:rsid w:val="0097349F"/>
    <w:rsid w:val="009B6DC9"/>
    <w:rsid w:val="009F7C55"/>
    <w:rsid w:val="00A33203"/>
    <w:rsid w:val="00AB2D33"/>
    <w:rsid w:val="00B03EE9"/>
    <w:rsid w:val="00B302E9"/>
    <w:rsid w:val="00B608BD"/>
    <w:rsid w:val="00B813C4"/>
    <w:rsid w:val="00B82AAE"/>
    <w:rsid w:val="00C538C4"/>
    <w:rsid w:val="00C74E8E"/>
    <w:rsid w:val="00C9183D"/>
    <w:rsid w:val="00CB283D"/>
    <w:rsid w:val="00CB62D3"/>
    <w:rsid w:val="00CE50D8"/>
    <w:rsid w:val="00CF3572"/>
    <w:rsid w:val="00D349E1"/>
    <w:rsid w:val="00D87159"/>
    <w:rsid w:val="00DB0A3E"/>
    <w:rsid w:val="00DB6B2B"/>
    <w:rsid w:val="00DC0440"/>
    <w:rsid w:val="00E43977"/>
    <w:rsid w:val="00E6149F"/>
    <w:rsid w:val="00E61CDC"/>
    <w:rsid w:val="00E852E4"/>
    <w:rsid w:val="00EB1CCA"/>
    <w:rsid w:val="00F33238"/>
    <w:rsid w:val="00FA42EE"/>
    <w:rsid w:val="00F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04A0"/>
  <w15:chartTrackingRefBased/>
  <w15:docId w15:val="{3B4BA1E4-295B-47AB-8633-F80F8D25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9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349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18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fcoordinator@stmarymilfordm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Denette Plant</dc:creator>
  <cp:keywords/>
  <dc:description/>
  <cp:lastModifiedBy>Denette Plant</cp:lastModifiedBy>
  <cp:revision>11</cp:revision>
  <cp:lastPrinted>2025-11-07T15:35:00Z</cp:lastPrinted>
  <dcterms:created xsi:type="dcterms:W3CDTF">2026-03-30T20:00:00Z</dcterms:created>
  <dcterms:modified xsi:type="dcterms:W3CDTF">2026-06-22T15:10:00Z</dcterms:modified>
</cp:coreProperties>
</file>