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75558" w14:textId="77777777" w:rsidR="00240EFC" w:rsidRPr="00240EFC" w:rsidRDefault="00240EFC" w:rsidP="00240EFC">
      <w:r w:rsidRPr="00240EFC">
        <w:t>Table 18.- Source of Seedlings, Whips, Graphs, and Liners for Nursery Firms, by Origin and Destination, 1993 (unweighted simple averages)</w:t>
      </w:r>
    </w:p>
    <w:p w14:paraId="5311E2A4" w14:textId="77777777" w:rsidR="00240EFC" w:rsidRPr="00240EFC" w:rsidRDefault="00240EFC" w:rsidP="00240EFC">
      <w:r w:rsidRPr="00240EFC">
        <w:t>Source</w:t>
      </w:r>
    </w:p>
    <w:p w14:paraId="7030926E" w14:textId="77777777" w:rsidR="00240EFC" w:rsidRPr="00240EFC" w:rsidRDefault="00240EFC" w:rsidP="00240EFC">
      <w:r w:rsidRPr="00240EFC">
        <w:t>State   ----------------------------------------- Receiving State --------------------------------------------------------------------------------------------------------------------------------</w:t>
      </w:r>
    </w:p>
    <w:p w14:paraId="126E7289" w14:textId="77777777" w:rsidR="00240EFC" w:rsidRPr="00240EFC" w:rsidRDefault="00240EFC" w:rsidP="00240EFC">
      <w:r w:rsidRPr="00240EFC">
        <w:t xml:space="preserve">         AL      AR      CA      CT      DE      FL      GA      ID      IL      KY      LA      MR      MD      MA      MI      MS      NJ      NC      OH      OK      OR      TN      TX      WA                                     </w:t>
      </w:r>
    </w:p>
    <w:p w14:paraId="322CACE4" w14:textId="77777777" w:rsidR="00240EFC" w:rsidRPr="00240EFC" w:rsidRDefault="00240EFC" w:rsidP="00240EFC">
      <w:r w:rsidRPr="00240EFC">
        <w:t>AL      49.2    4.9                     1.9     2.1     9.2                      1.0     12.1            3.3                     52.7            4.4             6.7             4.8     5.3</w:t>
      </w:r>
    </w:p>
    <w:p w14:paraId="76F1665D" w14:textId="77777777" w:rsidR="00240EFC" w:rsidRPr="00240EFC" w:rsidRDefault="00240EFC" w:rsidP="00240EFC">
      <w:r w:rsidRPr="00240EFC">
        <w:t>AZ                      0.3                     0.2</w:t>
      </w:r>
    </w:p>
    <w:p w14:paraId="25F0FF30" w14:textId="77777777" w:rsidR="00240EFC" w:rsidRPr="00240EFC" w:rsidRDefault="00240EFC" w:rsidP="00240EFC">
      <w:r w:rsidRPr="00240EFC">
        <w:t>AR              30.9    0.1                     0.4                                     0.8                                                                     0.5                     0.3</w:t>
      </w:r>
    </w:p>
    <w:p w14:paraId="297AA297" w14:textId="77777777" w:rsidR="00240EFC" w:rsidRPr="00240EFC" w:rsidRDefault="00240EFC" w:rsidP="00240EFC">
      <w:r w:rsidRPr="00240EFC">
        <w:t>CA      4.0     2.5     69.4    0.1     3.5     2.4     1.3     0.6     0.2     1.1     4.5             2.9     2.2     2.1     0.2     3.1     2.0     1.3     6.4     3.0     1.9     10.3    5.3</w:t>
      </w:r>
    </w:p>
    <w:p w14:paraId="60BC3FA3" w14:textId="77777777" w:rsidR="00240EFC" w:rsidRPr="00240EFC" w:rsidRDefault="00240EFC" w:rsidP="00240EFC">
      <w:r w:rsidRPr="00240EFC">
        <w:t>CO                      2.7                             0.1     0.1                                                                                             1.2     0.8             1.4     1.8</w:t>
      </w:r>
    </w:p>
    <w:p w14:paraId="30E246AD" w14:textId="77777777" w:rsidR="00240EFC" w:rsidRPr="00240EFC" w:rsidRDefault="00240EFC" w:rsidP="00240EFC">
      <w:r w:rsidRPr="00240EFC">
        <w:t>CT                              40.7    0.8     0.1                     0.6     0.1     0.2     6.5             13.6    0.2             0.3     0.1     0.7</w:t>
      </w:r>
    </w:p>
    <w:p w14:paraId="73BE3B5A" w14:textId="77777777" w:rsidR="00240EFC" w:rsidRPr="00240EFC" w:rsidRDefault="00240EFC" w:rsidP="00240EFC">
      <w:r w:rsidRPr="00240EFC">
        <w:t>DE                              0.1     26.9                                                                                            0.4</w:t>
      </w:r>
    </w:p>
    <w:p w14:paraId="63F7EA19" w14:textId="77777777" w:rsidR="00240EFC" w:rsidRPr="00240EFC" w:rsidRDefault="00240EFC" w:rsidP="00240EFC">
      <w:r w:rsidRPr="00240EFC">
        <w:t>DC                                                      0.1</w:t>
      </w:r>
    </w:p>
    <w:p w14:paraId="38DCAB68" w14:textId="77777777" w:rsidR="00240EFC" w:rsidRPr="00240EFC" w:rsidRDefault="00240EFC" w:rsidP="00240EFC">
      <w:r w:rsidRPr="00240EFC">
        <w:t>FL      3.0             4.0     1.7     4.2     81.5    14.4                    1.0     16.2    1.0     1.3     2.8             3.5     0.9     2.4     1.3     2.9     0.7     0.6     26.0</w:t>
      </w:r>
    </w:p>
    <w:p w14:paraId="04A884F5" w14:textId="77777777" w:rsidR="00240EFC" w:rsidRPr="00240EFC" w:rsidRDefault="00240EFC" w:rsidP="00240EFC">
      <w:r w:rsidRPr="00240EFC">
        <w:t>GA      3.3     2.5     0.1     1.1             2.3     38.2                    1.1     3.0             1.7                     1.7     1.9     6.4     1.3     1.2     0.1     1.0     6.8</w:t>
      </w:r>
    </w:p>
    <w:p w14:paraId="50016C1E" w14:textId="77777777" w:rsidR="00240EFC" w:rsidRPr="00240EFC" w:rsidRDefault="00240EFC" w:rsidP="00240EFC">
      <w:r w:rsidRPr="00240EFC">
        <w:t>HI                      1.4                     0.3</w:t>
      </w:r>
    </w:p>
    <w:p w14:paraId="619D8ED1" w14:textId="77777777" w:rsidR="00240EFC" w:rsidRPr="00240EFC" w:rsidRDefault="00240EFC" w:rsidP="00240EFC">
      <w:r w:rsidRPr="00240EFC">
        <w:t>ID                              0.1                             62.1            1.8             4.4                                                             0.5     1.5                     0.9</w:t>
      </w:r>
    </w:p>
    <w:p w14:paraId="747CD28C" w14:textId="77777777" w:rsidR="00240EFC" w:rsidRPr="00240EFC" w:rsidRDefault="00240EFC" w:rsidP="00240EFC">
      <w:r w:rsidRPr="00240EFC">
        <w:t>IL      0.2             2.1             0.8             1.5             14.7                            0.2     0.8     0.3                     0.5                             0.4</w:t>
      </w:r>
    </w:p>
    <w:p w14:paraId="73A630E7" w14:textId="77777777" w:rsidR="00240EFC" w:rsidRPr="00240EFC" w:rsidRDefault="00240EFC" w:rsidP="00240EFC">
      <w:r w:rsidRPr="00240EFC">
        <w:t>IN                                                                      0.1     1.0                                     0.4                     0.5     0.7                     0.1</w:t>
      </w:r>
    </w:p>
    <w:p w14:paraId="49AF0B6C" w14:textId="77777777" w:rsidR="00240EFC" w:rsidRPr="00240EFC" w:rsidRDefault="00240EFC" w:rsidP="00240EFC">
      <w:r w:rsidRPr="00240EFC">
        <w:t>IA      0.2                     3.4                                     2.1     1.0     0.2     0.4                     6.2             0.3     0.1             0.2             0.0</w:t>
      </w:r>
    </w:p>
    <w:p w14:paraId="5B5611AA" w14:textId="77777777" w:rsidR="00240EFC" w:rsidRPr="00240EFC" w:rsidRDefault="00240EFC" w:rsidP="00240EFC">
      <w:r w:rsidRPr="00240EFC">
        <w:lastRenderedPageBreak/>
        <w:t>KA                                                                                                                                                              2.1                     0.2</w:t>
      </w:r>
    </w:p>
    <w:p w14:paraId="0FF08206" w14:textId="77777777" w:rsidR="00240EFC" w:rsidRPr="00240EFC" w:rsidRDefault="00240EFC" w:rsidP="00240EFC">
      <w:r w:rsidRPr="00240EFC">
        <w:t>KY                                                                              22.3                                    0.8                             0.4                     0.4</w:t>
      </w:r>
    </w:p>
    <w:p w14:paraId="18B8DCCD" w14:textId="77777777" w:rsidR="00240EFC" w:rsidRPr="00240EFC" w:rsidRDefault="00240EFC" w:rsidP="00240EFC">
      <w:r w:rsidRPr="00240EFC">
        <w:t>LA              15.8                            0.4     0.5                             26.4                                                    0.4                                     2.1</w:t>
      </w:r>
    </w:p>
    <w:p w14:paraId="06FB55EE" w14:textId="77777777" w:rsidR="00240EFC" w:rsidRPr="00240EFC" w:rsidRDefault="00240EFC" w:rsidP="00240EFC">
      <w:r w:rsidRPr="00240EFC">
        <w:t>ME                              2.7     6.9                                                     23.3            12.2                    0.8     0.9</w:t>
      </w:r>
    </w:p>
    <w:p w14:paraId="731C3A70" w14:textId="77777777" w:rsidR="00240EFC" w:rsidRPr="00240EFC" w:rsidRDefault="00240EFC" w:rsidP="00240EFC">
      <w:r w:rsidRPr="00240EFC">
        <w:t>MD                                      1.5                             0.4                             10.0    0.8                     0.4                                     0.2     0.6</w:t>
      </w:r>
    </w:p>
    <w:p w14:paraId="1CFAD69F" w14:textId="77777777" w:rsidR="00240EFC" w:rsidRPr="00240EFC" w:rsidRDefault="00240EFC" w:rsidP="00240EFC">
      <w:r w:rsidRPr="00240EFC">
        <w:t>MA                              2.0                                                             3.3             17.6                            0.3                     0.3</w:t>
      </w:r>
    </w:p>
    <w:p w14:paraId="5E085605" w14:textId="77777777" w:rsidR="00240EFC" w:rsidRPr="00240EFC" w:rsidRDefault="00240EFC" w:rsidP="00240EFC">
      <w:r w:rsidRPr="00240EFC">
        <w:t>MI              2.5     0.5     2.2     2.3             1.6             7.8     6.3             5.2             2.4     33.0            3.8     0.8     3.8     0.5     1.1     3.2     3.0     0.7</w:t>
      </w:r>
    </w:p>
    <w:p w14:paraId="00D8E9DE" w14:textId="77777777" w:rsidR="00240EFC" w:rsidRPr="00240EFC" w:rsidRDefault="00240EFC" w:rsidP="00240EFC">
      <w:r w:rsidRPr="00240EFC">
        <w:t>MN              3.8             0.2     2.3                     3.7     18.5    2.0     0.6     12.9            9.4     6.3                     0.3     4.1             0.2     0.5     1.8</w:t>
      </w:r>
    </w:p>
    <w:p w14:paraId="1C909A48" w14:textId="77777777" w:rsidR="00240EFC" w:rsidRPr="00240EFC" w:rsidRDefault="00240EFC" w:rsidP="00240EFC">
      <w:r w:rsidRPr="00240EFC">
        <w:t>MS      0.7     0.6                             0.1     0.6                     0.2     1.0                                     9.6                                             0.4     1.2</w:t>
      </w:r>
    </w:p>
    <w:p w14:paraId="727B6B36" w14:textId="77777777" w:rsidR="00240EFC" w:rsidRPr="00240EFC" w:rsidRDefault="00240EFC" w:rsidP="00240EFC">
      <w:r w:rsidRPr="00240EFC">
        <w:t>MO              0.8             0.2             0.2                     0.6     0.2                             1.0     1.2             1.3     0.2     0.4     0.2             2.1</w:t>
      </w:r>
    </w:p>
    <w:p w14:paraId="03CCDEA9" w14:textId="77777777" w:rsidR="00240EFC" w:rsidRPr="00240EFC" w:rsidRDefault="00240EFC" w:rsidP="00240EFC">
      <w:r w:rsidRPr="00240EFC">
        <w:t>MT              0.4     1.1                     0.4             2.9     0.1     2.5                     0.4     0.4     1.9             1.3     0.7     0.9     0.6     1.4     2.0             2.9</w:t>
      </w:r>
    </w:p>
    <w:p w14:paraId="6586A1C7" w14:textId="77777777" w:rsidR="00240EFC" w:rsidRPr="00240EFC" w:rsidRDefault="00240EFC" w:rsidP="00240EFC">
      <w:r w:rsidRPr="00240EFC">
        <w:t>NE                                                                                              2.3     0.8     0.4                             0.7             0.5             0.1             0.9</w:t>
      </w:r>
    </w:p>
    <w:p w14:paraId="78F94BD2" w14:textId="77777777" w:rsidR="00240EFC" w:rsidRPr="00240EFC" w:rsidRDefault="00240EFC" w:rsidP="00240EFC">
      <w:r w:rsidRPr="00240EFC">
        <w:t>NH                              4.0                     0.3                             0.3     5.2             0.4                     0.3</w:t>
      </w:r>
    </w:p>
    <w:p w14:paraId="0EDEB326" w14:textId="77777777" w:rsidR="00240EFC" w:rsidRPr="00240EFC" w:rsidRDefault="00240EFC" w:rsidP="00240EFC">
      <w:r w:rsidRPr="00240EFC">
        <w:t>NJ                              3.1                                             1.2             1.3     4.2             0.2             28.3    0.9     0.9             0.6     0.3</w:t>
      </w:r>
    </w:p>
    <w:p w14:paraId="108B7606" w14:textId="77777777" w:rsidR="00240EFC" w:rsidRPr="00240EFC" w:rsidRDefault="00240EFC" w:rsidP="00240EFC">
      <w:r w:rsidRPr="00240EFC">
        <w:t>NM                                      3.5                                                                                                                                             0.3</w:t>
      </w:r>
    </w:p>
    <w:p w14:paraId="513B8704" w14:textId="77777777" w:rsidR="00240EFC" w:rsidRPr="00240EFC" w:rsidRDefault="00240EFC" w:rsidP="00240EFC">
      <w:r w:rsidRPr="00240EFC">
        <w:t>NY                              3.4     0.8     0.4                     0.6             0.7     7.8             4.2                     1.3     1.6     0.5                             0.3</w:t>
      </w:r>
    </w:p>
    <w:p w14:paraId="73B77F30" w14:textId="77777777" w:rsidR="00240EFC" w:rsidRPr="00240EFC" w:rsidRDefault="00240EFC" w:rsidP="00240EFC">
      <w:r w:rsidRPr="00240EFC">
        <w:t>NC      0.5             0.5     0.2             0.1     1.2                     1.4                     6.4     0.6     0.8             1.5     38.7    0.9     0.7     0.2     5.8</w:t>
      </w:r>
    </w:p>
    <w:p w14:paraId="6197535D" w14:textId="77777777" w:rsidR="00240EFC" w:rsidRPr="00240EFC" w:rsidRDefault="00240EFC" w:rsidP="00240EFC">
      <w:r w:rsidRPr="00240EFC">
        <w:t>ND</w:t>
      </w:r>
    </w:p>
    <w:p w14:paraId="05660B9A" w14:textId="77777777" w:rsidR="00240EFC" w:rsidRPr="00240EFC" w:rsidRDefault="00240EFC" w:rsidP="00240EFC">
      <w:r w:rsidRPr="00240EFC">
        <w:lastRenderedPageBreak/>
        <w:t>OH      0.2             0.7     0.5     3.8     0.3     0.9             2.7     4.9     0.2     1.7     0.8     1.8     5.9             0.4     0.1     20.4                    1.1</w:t>
      </w:r>
    </w:p>
    <w:p w14:paraId="36D7CD3E" w14:textId="77777777" w:rsidR="00240EFC" w:rsidRPr="00240EFC" w:rsidRDefault="00240EFC" w:rsidP="00240EFC">
      <w:r w:rsidRPr="00240EFC">
        <w:t>OK      0.2     2.6             0.5                                             1.0             1.7                                                             26.9            0.9     3.3</w:t>
      </w:r>
    </w:p>
    <w:p w14:paraId="0FE98324" w14:textId="77777777" w:rsidR="00240EFC" w:rsidRPr="00240EFC" w:rsidRDefault="00240EFC" w:rsidP="00240EFC">
      <w:r w:rsidRPr="00240EFC">
        <w:t>OR      4.8     12.3    7.7     8.5     13.8            7.2     22.1    32.5    24.2    3.7     5.9     29.6    8.1     27.8    3.5     25.2    13.6    42.1    8.2     67.9    14.6    1.5     36.1</w:t>
      </w:r>
    </w:p>
    <w:p w14:paraId="0C58B7B9" w14:textId="77777777" w:rsidR="00240EFC" w:rsidRPr="00240EFC" w:rsidRDefault="00240EFC" w:rsidP="00240EFC">
      <w:r w:rsidRPr="00240EFC">
        <w:t>PA      0.2             1.5     6.2     16.7    0.2     1.5             3.1     6.1     0.6     2.3     16.9    4.2     0.8             12.7    2.7     14.5    0.2     0.4     1.2     0.5     4.6</w:t>
      </w:r>
    </w:p>
    <w:p w14:paraId="428CFE29" w14:textId="77777777" w:rsidR="00240EFC" w:rsidRPr="00240EFC" w:rsidRDefault="00240EFC" w:rsidP="00240EFC">
      <w:r w:rsidRPr="00240EFC">
        <w:t>RI      0.2                     6.3                                                             7.1             9.8</w:t>
      </w:r>
    </w:p>
    <w:p w14:paraId="35FF4F73" w14:textId="77777777" w:rsidR="00240EFC" w:rsidRPr="00240EFC" w:rsidRDefault="00240EFC" w:rsidP="00240EFC">
      <w:r w:rsidRPr="00240EFC">
        <w:t>SC                                              0.1     1.5                             1.8     0.4     0.8                             0.1     1.4             0.5             0.6</w:t>
      </w:r>
    </w:p>
    <w:p w14:paraId="1E97BF7A" w14:textId="77777777" w:rsidR="00240EFC" w:rsidRPr="00240EFC" w:rsidRDefault="00240EFC" w:rsidP="00240EFC">
      <w:r w:rsidRPr="00240EFC">
        <w:t>SD                                                      0.2                                                                             0.5                                                     0.2</w:t>
      </w:r>
    </w:p>
    <w:p w14:paraId="3E9976D9" w14:textId="77777777" w:rsidR="00240EFC" w:rsidRPr="00240EFC" w:rsidRDefault="00240EFC" w:rsidP="00240EFC">
      <w:r w:rsidRPr="00240EFC">
        <w:t>TN      19.9    8.2     0.3     2.4     5.0     0.4     13.8            6.8     16.4    9.0             14.0    0.4     4.2     15.8    5.0     13.8    2.9     22.2    3.1     52.7    3.5     0.9</w:t>
      </w:r>
    </w:p>
    <w:p w14:paraId="20714045" w14:textId="77777777" w:rsidR="00240EFC" w:rsidRPr="00240EFC" w:rsidRDefault="00240EFC" w:rsidP="00240EFC">
      <w:r w:rsidRPr="00240EFC">
        <w:t>TX      5.9     4.8     0.4                     0.5     1.9                             8.9             0.8                     11.4            0.9             11.0            0.1     24.7    0.1</w:t>
      </w:r>
    </w:p>
    <w:p w14:paraId="33BB5DF3" w14:textId="77777777" w:rsidR="00240EFC" w:rsidRPr="00240EFC" w:rsidRDefault="00240EFC" w:rsidP="00240EFC">
      <w:r w:rsidRPr="00240EFC">
        <w:t>UT                                                              0.1</w:t>
      </w:r>
    </w:p>
    <w:p w14:paraId="361006AC" w14:textId="77777777" w:rsidR="00240EFC" w:rsidRPr="00240EFC" w:rsidRDefault="00240EFC" w:rsidP="00240EFC">
      <w:r w:rsidRPr="00240EFC">
        <w:t>VA      5.0                     0.7                                                                     1.7                             2.0     0.4                             0.3</w:t>
      </w:r>
    </w:p>
    <w:p w14:paraId="1FDCD4B2" w14:textId="77777777" w:rsidR="00240EFC" w:rsidRPr="00240EFC" w:rsidRDefault="00240EFC" w:rsidP="00240EFC">
      <w:r w:rsidRPr="00240EFC">
        <w:t>WA      1.4     5.5     0.4     4.7     0.4             1.7     6.4     0.4     1.2     0.4     0.2             0.6     3.1             6.3     1.3     1.3     0.3     13.4    2.8     0.3     37.8</w:t>
      </w:r>
    </w:p>
    <w:p w14:paraId="75D86CD4" w14:textId="77777777" w:rsidR="00240EFC" w:rsidRPr="00240EFC" w:rsidRDefault="00240EFC" w:rsidP="00240EFC">
      <w:r w:rsidRPr="00240EFC">
        <w:t>WV                                                                                      0.3                                                     0.1</w:t>
      </w:r>
    </w:p>
    <w:p w14:paraId="0AD3FBC0" w14:textId="77777777" w:rsidR="00240EFC" w:rsidRPr="00240EFC" w:rsidRDefault="00240EFC" w:rsidP="00240EFC">
      <w:r w:rsidRPr="00240EFC">
        <w:t>WI                              0.1                                     4.2     0.2                                     0.4     1.0                             1.9     0.3             3.0</w:t>
      </w:r>
    </w:p>
    <w:p w14:paraId="016DBC9C" w14:textId="77777777" w:rsidR="00240EFC" w:rsidRPr="00240EFC" w:rsidRDefault="00240EFC" w:rsidP="00240EFC">
      <w:r w:rsidRPr="00240EFC">
        <w:t>Canada                                                          1.8                                                     0.2                                                                     2.5</w:t>
      </w:r>
    </w:p>
    <w:p w14:paraId="69E96790" w14:textId="77777777" w:rsidR="00240EFC" w:rsidRPr="00240EFC" w:rsidRDefault="00240EFC" w:rsidP="00240EFC">
      <w:r w:rsidRPr="00240EFC">
        <w:t>Import                          1.7             5.4                                     0.9                             0.8             1.3     0.8                     0.9             1.8     1.6</w:t>
      </w:r>
    </w:p>
    <w:p w14:paraId="3A36F6AD" w14:textId="77777777" w:rsidR="00240EFC" w:rsidRPr="00240EFC" w:rsidRDefault="00240EFC" w:rsidP="00240EFC">
      <w:r w:rsidRPr="00240EFC">
        <w:t>Other   1.0     1.9     6.6     3.3     4.8     2.0     2.2     0.3     4.5     1.8     8.3     7.1     4.2     6.2     3.5     0.5     1.4     3.0     1.6     4.6     4.2     2.0     2.0     3.8</w:t>
      </w:r>
    </w:p>
    <w:p w14:paraId="69A21759" w14:textId="77777777" w:rsidR="00240EFC" w:rsidRPr="00240EFC" w:rsidRDefault="00240EFC" w:rsidP="00240EFC">
      <w:proofErr w:type="gramStart"/>
      <w:r w:rsidRPr="00240EFC">
        <w:t>Totals  100.0</w:t>
      </w:r>
      <w:proofErr w:type="gramEnd"/>
      <w:r w:rsidRPr="00240EFC">
        <w:t xml:space="preserve">   100.0   100.0   100.0   100.0   99.9    99.9    100.0   99.9    100.0   100.0   100.0   100.0   100.0   100.0   100.0   100.0   99.8    100.0   100.0   99.9    100.0   100.0   100.0</w:t>
      </w:r>
    </w:p>
    <w:p w14:paraId="0A669CA2" w14:textId="77777777" w:rsidR="00240EFC" w:rsidRPr="00240EFC" w:rsidRDefault="00240EFC" w:rsidP="00240EFC"/>
    <w:p w14:paraId="7630C46C" w14:textId="1D93AA87" w:rsidR="00677464" w:rsidRPr="00240EFC" w:rsidRDefault="00240EFC" w:rsidP="00240EFC">
      <w:r w:rsidRPr="00240EFC">
        <w:lastRenderedPageBreak/>
        <w:t/>
      </w:r>
    </w:p>
    <w:sectPr w:rsidR="00677464" w:rsidRPr="00240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64"/>
    <w:rsid w:val="00240EFC"/>
    <w:rsid w:val="002528D4"/>
    <w:rsid w:val="00677464"/>
    <w:rsid w:val="00DC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92283"/>
  <w15:chartTrackingRefBased/>
  <w15:docId w15:val="{A03D86FD-02AC-4AAD-91F8-03B63098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4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4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4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4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4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4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4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1375</Words>
  <Characters>7842</Characters>
  <Application>Microsoft Office Word</Application>
  <DocSecurity>0</DocSecurity>
  <Lines>65</Lines>
  <Paragraphs>18</Paragraphs>
  <ScaleCrop>false</ScaleCrop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Gray</dc:creator>
  <cp:keywords/>
  <dc:description/>
  <cp:lastModifiedBy>Jennifer Gray</cp:lastModifiedBy>
  <cp:revision>2</cp:revision>
  <dcterms:created xsi:type="dcterms:W3CDTF">2024-09-19T21:35:00Z</dcterms:created>
  <dcterms:modified xsi:type="dcterms:W3CDTF">2024-09-19T21:35:00Z</dcterms:modified>
</cp:coreProperties>
</file>