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E74AA" w14:textId="51736FD6" w:rsidR="00551C9A" w:rsidRDefault="00551C9A">
      <w:r>
        <w:t>Olympus Aquatics MAAPP Contract</w:t>
      </w:r>
      <w:bookmarkStart w:id="0" w:name="_GoBack"/>
      <w:bookmarkEnd w:id="0"/>
    </w:p>
    <w:p w14:paraId="16E3FD4E" w14:textId="77777777" w:rsidR="00551C9A" w:rsidRDefault="00551C9A"/>
    <w:p w14:paraId="57305B55" w14:textId="256E634B" w:rsidR="00551C9A" w:rsidRDefault="00551C9A">
      <w:r>
        <w:t>Safe Sport – Minor Athlete Abuse Prevention Policy (MAAPP)</w:t>
      </w:r>
    </w:p>
    <w:p w14:paraId="3B8B2678" w14:textId="77777777" w:rsidR="00551C9A" w:rsidRDefault="00551C9A">
      <w:r>
        <w:t>By signing this contract, I acknowledge that I have read over and shared the material of Safe Sport: Minor Athlete Abuse Prevention Policy (MAAPP) with my athlete. I understand that the safety of my athlete is important to the Phoenix Swim Club and if I have concerns or issues with an applicable adult, I will notify a Phoenix Swim Club staff member.</w:t>
      </w:r>
    </w:p>
    <w:p w14:paraId="5CE79A62" w14:textId="77777777" w:rsidR="00551C9A" w:rsidRDefault="00551C9A">
      <w:r>
        <w:t xml:space="preserve">Parent Name: (Please Print) ________________________________________________________ </w:t>
      </w:r>
    </w:p>
    <w:p w14:paraId="636DDCA3" w14:textId="77777777" w:rsidR="00551C9A" w:rsidRDefault="00551C9A">
      <w:r>
        <w:t xml:space="preserve">Parent Signature: ________________________________________________________________ </w:t>
      </w:r>
    </w:p>
    <w:p w14:paraId="5404ACE6" w14:textId="77777777" w:rsidR="00551C9A" w:rsidRDefault="00551C9A">
      <w:r>
        <w:t xml:space="preserve">Athlete Name(s): (Please Print) _____________________________________________________ </w:t>
      </w:r>
    </w:p>
    <w:p w14:paraId="74F2510A" w14:textId="08B6486A" w:rsidR="007D2AAA" w:rsidRDefault="00551C9A">
      <w:r>
        <w:t>Date: __________________________________</w:t>
      </w:r>
    </w:p>
    <w:sectPr w:rsidR="007D2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9A"/>
    <w:rsid w:val="00551C9A"/>
    <w:rsid w:val="007D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0688B"/>
  <w15:chartTrackingRefBased/>
  <w15:docId w15:val="{D91E4101-C8C0-4126-B2DC-D0889E80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 Cullom</dc:creator>
  <cp:keywords/>
  <dc:description/>
  <cp:lastModifiedBy>Deni Cullom</cp:lastModifiedBy>
  <cp:revision>1</cp:revision>
  <dcterms:created xsi:type="dcterms:W3CDTF">2020-03-09T03:32:00Z</dcterms:created>
  <dcterms:modified xsi:type="dcterms:W3CDTF">2020-03-09T03:34:00Z</dcterms:modified>
</cp:coreProperties>
</file>