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D9AF" w14:textId="0C84170C" w:rsidR="00FD0FF8" w:rsidRPr="00A131DA" w:rsidRDefault="00695FFA" w:rsidP="00695FFA">
      <w:pPr>
        <w:spacing w:after="200" w:line="276" w:lineRule="auto"/>
        <w:jc w:val="center"/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3BD15A23" wp14:editId="697BBECA">
            <wp:simplePos x="0" y="0"/>
            <wp:positionH relativeFrom="column">
              <wp:posOffset>21590</wp:posOffset>
            </wp:positionH>
            <wp:positionV relativeFrom="paragraph">
              <wp:posOffset>38100</wp:posOffset>
            </wp:positionV>
            <wp:extent cx="547052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512" y="21257"/>
                <wp:lineTo x="21512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F0"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  <w:t xml:space="preserve">Feedback </w:t>
      </w:r>
      <w:r w:rsidR="0083396A" w:rsidRPr="00A131DA"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  <w:t>Report</w:t>
      </w:r>
    </w:p>
    <w:p w14:paraId="7BD5CC50" w14:textId="77777777" w:rsidR="00115448" w:rsidRDefault="00115448" w:rsidP="00074130">
      <w:pPr>
        <w:spacing w:after="200" w:line="276" w:lineRule="auto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540C0CAD" w14:textId="6D7A34D6" w:rsidR="00787F23" w:rsidRPr="00A131DA" w:rsidRDefault="00DE2B7A" w:rsidP="00074130">
      <w:pPr>
        <w:spacing w:after="200" w:line="276" w:lineRule="auto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Drums4Fun </w:t>
      </w:r>
      <w:r w:rsidR="00176B47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are</w:t>
      </w:r>
      <w:r w:rsidR="007B112E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="00176B47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r</w:t>
      </w:r>
      <w:r w:rsidR="00372F86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egistered as a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CIC (Community Interest Company)</w:t>
      </w:r>
      <w:r w:rsidRPr="00372F86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372F86" w:rsidRPr="00372F86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Registration No: 11559278</w:t>
      </w:r>
      <w:r w:rsidR="00372F86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and </w:t>
      </w:r>
      <w:r w:rsidR="00C731FD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are looking to a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pply for various </w:t>
      </w:r>
      <w:r w:rsidR="004F4523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grant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s</w:t>
      </w:r>
      <w:r w:rsidR="004F4523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that </w:t>
      </w:r>
      <w:r w:rsidR="00F25A12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ill enable us to </w:t>
      </w:r>
      <w:r w:rsidR="003372B9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provide a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full-time </w:t>
      </w:r>
      <w:r w:rsidR="003372B9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countywide service that supports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the care sector; </w:t>
      </w:r>
      <w:r w:rsidR="00D5192E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specifically,</w:t>
      </w:r>
      <w:r w:rsidR="00C731FD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adults with learning difficulties, those on the autistic</w:t>
      </w:r>
      <w:r w:rsidR="003372B9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spectrum, children and young people with special needs and </w:t>
      </w:r>
      <w:r w:rsidR="00074130" w:rsidRPr="00074130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groups of people with </w:t>
      </w:r>
      <w:r w:rsidR="00C731FD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D</w:t>
      </w:r>
      <w:r w:rsidR="00074130" w:rsidRPr="00074130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ementia</w:t>
      </w:r>
      <w:r w:rsidR="00C731FD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and Alzheimer’s </w:t>
      </w:r>
      <w:r w:rsidR="00074130" w:rsidRPr="00074130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to enhance </w:t>
      </w:r>
      <w:r w:rsidR="003372B9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their</w:t>
      </w:r>
      <w:r w:rsidR="00074130" w:rsidRPr="00074130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health and wellbeing</w:t>
      </w:r>
      <w:r w:rsidR="00C731FD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.</w:t>
      </w:r>
      <w:r w:rsidR="00787F23" w:rsidRPr="00A131D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</w:p>
    <w:p w14:paraId="6D4F2D2D" w14:textId="50F709AD" w:rsidR="00FD0FF8" w:rsidRPr="00A131DA" w:rsidRDefault="000774B9" w:rsidP="00787F23">
      <w:pPr>
        <w:spacing w:after="200" w:line="276" w:lineRule="auto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Please note, t</w:t>
      </w:r>
      <w:r w:rsidR="008952B5"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his report</w:t>
      </w:r>
      <w:r w:rsidR="00FD0FF8"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is </w:t>
      </w:r>
      <w:r w:rsidR="00D5192E"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essential</w:t>
      </w:r>
      <w:r w:rsidR="00FD0FF8"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B93F77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as </w:t>
      </w:r>
      <w:r w:rsidR="00FD0FF8" w:rsidRPr="00A131DA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it </w:t>
      </w:r>
      <w:r w:rsidR="00F25A12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is part of </w:t>
      </w:r>
      <w:r w:rsidR="00FD0FF8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our evaluation 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of our work </w:t>
      </w:r>
      <w:r w:rsidR="00FD0FF8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and will be used 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as evidence when seeking relevant grants. </w:t>
      </w:r>
      <w:r w:rsidR="00F25A12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We </w:t>
      </w:r>
      <w:r w:rsidR="00C731FD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ask you </w:t>
      </w:r>
      <w:r w:rsidR="00F25A12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to complete this report for </w:t>
      </w:r>
      <w:r w:rsidR="00B93F77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Drums4Fun </w:t>
      </w:r>
      <w:r w:rsidR="00372F86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CIC </w:t>
      </w:r>
      <w:r w:rsidR="00A542B5">
        <w:rPr>
          <w:rStyle w:val="FootnoteReference"/>
          <w:rFonts w:ascii="Arial" w:hAnsi="Arial" w:cs="Arial"/>
          <w:color w:val="auto"/>
          <w:kern w:val="0"/>
          <w:sz w:val="22"/>
          <w:szCs w:val="22"/>
          <w:lang w:eastAsia="en-US"/>
        </w:rPr>
        <w:footnoteReference w:id="1"/>
      </w:r>
      <w:r w:rsidR="00F25A12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to be </w:t>
      </w:r>
      <w:r w:rsidR="00FD0FF8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consider</w:t>
      </w:r>
      <w:r w:rsidR="00F25A12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ed </w:t>
      </w:r>
      <w:r w:rsidR="00FD0FF8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for any future funding.</w:t>
      </w:r>
    </w:p>
    <w:p w14:paraId="1184F982" w14:textId="77777777" w:rsidR="003414EE" w:rsidRDefault="003414EE" w:rsidP="00623F21">
      <w:pP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3564A1E8" w14:textId="6B2C4402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Please provide full det</w:t>
      </w:r>
      <w:r w:rsidR="003414EE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ails of how the activity benefi</w:t>
      </w:r>
      <w:r w:rsidR="00C65556"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t</w:t>
      </w:r>
      <w:r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ed </w:t>
      </w:r>
      <w:r w:rsidR="00F25A12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your </w:t>
      </w:r>
      <w:r w:rsidR="00D5192E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student(s)/</w:t>
      </w:r>
      <w:r w:rsidR="0040116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client</w:t>
      </w:r>
      <w:r w:rsidR="00C731FD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(</w:t>
      </w:r>
      <w:r w:rsidR="0040116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s</w:t>
      </w:r>
      <w:r w:rsidR="00C731FD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)</w:t>
      </w:r>
      <w:r w:rsidR="0040116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/family member</w:t>
      </w:r>
      <w:r w:rsidR="00C731FD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:</w:t>
      </w:r>
    </w:p>
    <w:p w14:paraId="70A4052A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F670BD3" w14:textId="77777777" w:rsidR="00C65556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0F3D8954" w14:textId="77777777" w:rsidR="00A131DA" w:rsidRDefault="00A131DA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46CA0FAA" w14:textId="77777777" w:rsidR="00A131DA" w:rsidRDefault="00A131DA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0C7D6C8" w14:textId="77777777" w:rsidR="00A131DA" w:rsidRDefault="00A131DA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1D879152" w14:textId="77777777" w:rsidR="00A131DA" w:rsidRDefault="00A131DA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74DEC862" w14:textId="77777777" w:rsidR="00A131DA" w:rsidRPr="00A131DA" w:rsidRDefault="00A131DA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21BA5063" w14:textId="77777777" w:rsidR="00C65556" w:rsidRPr="00A131DA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03AAB851" w14:textId="77777777" w:rsidR="00C65556" w:rsidRPr="00A131DA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476DA071" w14:textId="77777777" w:rsidR="00C65556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3B0DE8C" w14:textId="77777777" w:rsidR="00B35A8C" w:rsidRDefault="00B35A8C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43569659" w14:textId="77777777" w:rsidR="00B35A8C" w:rsidRDefault="00B35A8C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6BD2A6FA" w14:textId="77777777" w:rsidR="00B35A8C" w:rsidRDefault="00B35A8C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0B5CAC13" w14:textId="77777777" w:rsidR="00B35A8C" w:rsidRDefault="00B35A8C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7D421410" w14:textId="77777777" w:rsidR="0049252F" w:rsidRDefault="0049252F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6B08AEBC" w14:textId="77777777" w:rsidR="0049252F" w:rsidRDefault="0049252F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47244521" w14:textId="77777777" w:rsidR="0049252F" w:rsidRPr="00A131DA" w:rsidRDefault="0049252F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57CCCF1" w14:textId="77777777" w:rsidR="00C65556" w:rsidRPr="00A131DA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2FCF1E1B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37C2C282" w14:textId="77777777" w:rsidR="00FD0FF8" w:rsidRPr="00A131DA" w:rsidRDefault="00FD0FF8" w:rsidP="00FD0FF8">
      <w:pP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</w:p>
    <w:p w14:paraId="45ACC0C1" w14:textId="254FA77D" w:rsidR="00FD0FF8" w:rsidRPr="00A131DA" w:rsidRDefault="00C65556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Please include any quotes from </w:t>
      </w:r>
      <w:r w:rsidR="00F25A12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your </w:t>
      </w:r>
      <w:r w:rsidR="00D5192E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student(s)/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client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(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s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)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/family member</w:t>
      </w:r>
      <w:r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787F23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that tell us how they benefitted from this activity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:</w:t>
      </w:r>
    </w:p>
    <w:p w14:paraId="2B88AD1B" w14:textId="77777777" w:rsidR="0049252F" w:rsidRDefault="0049252F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3565B834" w14:textId="77777777" w:rsidR="0049252F" w:rsidRPr="00A131DA" w:rsidRDefault="0049252F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1A58831A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0AA389D" w14:textId="77777777" w:rsidR="00FD0FF8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2D4AB368" w14:textId="77777777" w:rsidR="00B35A8C" w:rsidRPr="00A131DA" w:rsidRDefault="00B35A8C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25D1647D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6D08E2BA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08EEF92D" w14:textId="77777777" w:rsidR="00FD0FF8" w:rsidRPr="00A131DA" w:rsidRDefault="00FD0FF8" w:rsidP="00FD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2D9F3B6" w14:textId="77777777" w:rsidR="00787F23" w:rsidRPr="00A131DA" w:rsidRDefault="00787F23" w:rsidP="00FD0FF8">
      <w:pP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</w:p>
    <w:p w14:paraId="0E676815" w14:textId="0E474B9D" w:rsidR="00FD0FF8" w:rsidRPr="00A131DA" w:rsidRDefault="00FD0FF8" w:rsidP="00FD0FF8">
      <w:pP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Please list four ben</w:t>
      </w:r>
      <w:r w:rsidR="00787F23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e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fits our session</w:t>
      </w:r>
      <w:r w:rsidR="0049252F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 has made to </w:t>
      </w:r>
      <w:r w:rsidR="00F25A12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your </w:t>
      </w:r>
      <w:r w:rsidR="00D5192E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student(s)/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client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(s)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/family member</w:t>
      </w:r>
      <w:r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? </w:t>
      </w:r>
      <w:r w:rsidR="00D5192E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E.g.,</w:t>
      </w:r>
      <w:r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reduced stress levels, reduced a</w:t>
      </w:r>
      <w:r w:rsidR="00787F23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nxieties or depression, better health &amp; wellbeing, closer contact with local community </w:t>
      </w:r>
    </w:p>
    <w:p w14:paraId="3010B4BD" w14:textId="77777777" w:rsidR="008706EA" w:rsidRPr="00A131DA" w:rsidRDefault="008706EA" w:rsidP="00FD0FF8">
      <w:pP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D0FF8" w:rsidRPr="00A131DA" w14:paraId="31B88E41" w14:textId="77777777" w:rsidTr="00787F23">
        <w:trPr>
          <w:trHeight w:val="285"/>
        </w:trPr>
        <w:tc>
          <w:tcPr>
            <w:tcW w:w="9322" w:type="dxa"/>
            <w:shd w:val="clear" w:color="auto" w:fill="auto"/>
          </w:tcPr>
          <w:p w14:paraId="0BF2789A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1.</w:t>
            </w:r>
          </w:p>
          <w:p w14:paraId="7009596D" w14:textId="77777777" w:rsidR="008706EA" w:rsidRPr="00A131DA" w:rsidRDefault="008706EA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6B293021" w14:textId="77777777" w:rsidTr="00787F23">
        <w:trPr>
          <w:trHeight w:val="270"/>
        </w:trPr>
        <w:tc>
          <w:tcPr>
            <w:tcW w:w="9322" w:type="dxa"/>
            <w:shd w:val="clear" w:color="auto" w:fill="auto"/>
          </w:tcPr>
          <w:p w14:paraId="10361D92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2.</w:t>
            </w:r>
          </w:p>
          <w:p w14:paraId="0719283C" w14:textId="77777777" w:rsidR="008706EA" w:rsidRPr="00A131DA" w:rsidRDefault="008706EA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0D0DD13C" w14:textId="77777777" w:rsidTr="00787F23">
        <w:trPr>
          <w:trHeight w:val="270"/>
        </w:trPr>
        <w:tc>
          <w:tcPr>
            <w:tcW w:w="9322" w:type="dxa"/>
            <w:shd w:val="clear" w:color="auto" w:fill="auto"/>
          </w:tcPr>
          <w:p w14:paraId="262853E2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3.</w:t>
            </w:r>
          </w:p>
          <w:p w14:paraId="7426BC2C" w14:textId="77777777" w:rsidR="008706EA" w:rsidRPr="00A131DA" w:rsidRDefault="008706EA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5F69C104" w14:textId="77777777" w:rsidTr="00787F23">
        <w:trPr>
          <w:trHeight w:val="285"/>
        </w:trPr>
        <w:tc>
          <w:tcPr>
            <w:tcW w:w="9322" w:type="dxa"/>
            <w:shd w:val="clear" w:color="auto" w:fill="auto"/>
          </w:tcPr>
          <w:p w14:paraId="662097FA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4.</w:t>
            </w:r>
          </w:p>
          <w:p w14:paraId="0B733FF8" w14:textId="77777777" w:rsidR="008706EA" w:rsidRPr="00A131DA" w:rsidRDefault="008706EA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71EB1EF" w14:textId="77777777" w:rsidR="008706EA" w:rsidRPr="00A131DA" w:rsidRDefault="008706EA" w:rsidP="00FD0FF8">
      <w:pP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</w:p>
    <w:p w14:paraId="6F9D04D9" w14:textId="77777777" w:rsidR="008706EA" w:rsidRPr="00A131DA" w:rsidRDefault="008706EA" w:rsidP="00FD0FF8">
      <w:pP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</w:p>
    <w:p w14:paraId="75CFEFBE" w14:textId="4FC56E38" w:rsidR="00FD0FF8" w:rsidRPr="00A131DA" w:rsidRDefault="008706EA" w:rsidP="00FD0FF8">
      <w:pP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B</w:t>
      </w:r>
      <w:r w:rsidR="00FD0FF8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y 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taking part in a Drums4Fun session </w:t>
      </w:r>
      <w:r w:rsidR="0049252F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did</w:t>
      </w:r>
      <w:r w:rsidR="00A131DA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F25A12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your </w:t>
      </w:r>
      <w:r w:rsidR="00D5192E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student(s)/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client</w:t>
      </w:r>
      <w:r w:rsidR="00C731FD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(s)</w:t>
      </w:r>
      <w:r w:rsidR="0040116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/family </w:t>
      </w:r>
      <w:r w:rsidR="0049252F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member</w:t>
      </w:r>
      <w:r w:rsidR="00A131DA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 feel:</w:t>
      </w:r>
      <w:r w:rsidR="00FD0FF8" w:rsidRPr="00A131DA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 </w:t>
      </w:r>
      <w:r w:rsidR="00FD0FF8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Please </w:t>
      </w:r>
      <w:r w:rsidR="0083396A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>tick below</w:t>
      </w:r>
      <w:r w:rsidR="00787F23" w:rsidRPr="00A131DA">
        <w:rPr>
          <w:rFonts w:ascii="Arial" w:hAnsi="Arial" w:cs="Arial"/>
          <w:color w:val="auto"/>
          <w:kern w:val="0"/>
          <w:sz w:val="22"/>
          <w:szCs w:val="22"/>
          <w:lang w:eastAsia="en-US"/>
        </w:rPr>
        <w:t xml:space="preserve"> appropriate boxes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5386"/>
      </w:tblGrid>
      <w:tr w:rsidR="00FD0FF8" w:rsidRPr="00A131DA" w14:paraId="359BA689" w14:textId="77777777" w:rsidTr="00787F23">
        <w:tc>
          <w:tcPr>
            <w:tcW w:w="2802" w:type="dxa"/>
            <w:shd w:val="clear" w:color="auto" w:fill="auto"/>
          </w:tcPr>
          <w:p w14:paraId="452D300D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Questions </w:t>
            </w:r>
          </w:p>
        </w:tc>
        <w:tc>
          <w:tcPr>
            <w:tcW w:w="1134" w:type="dxa"/>
            <w:shd w:val="clear" w:color="auto" w:fill="auto"/>
          </w:tcPr>
          <w:p w14:paraId="71994F71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5386" w:type="dxa"/>
            <w:shd w:val="clear" w:color="auto" w:fill="auto"/>
          </w:tcPr>
          <w:p w14:paraId="21899165" w14:textId="77777777" w:rsidR="00FD0FF8" w:rsidRPr="00A131DA" w:rsidRDefault="00FD0FF8" w:rsidP="00787F2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No </w:t>
            </w:r>
            <w:r w:rsidRPr="00A131DA"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eastAsia="en-US"/>
              </w:rPr>
              <w:t>(if you answer no</w:t>
            </w:r>
            <w:r w:rsidR="00787F23" w:rsidRPr="00A131DA"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eastAsia="en-US"/>
              </w:rPr>
              <w:t>, please tell us why</w:t>
            </w:r>
            <w:r w:rsidRPr="00A131DA">
              <w:rPr>
                <w:rFonts w:ascii="Arial" w:hAnsi="Arial" w:cs="Arial"/>
                <w:i/>
                <w:color w:val="auto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FD0FF8" w:rsidRPr="00A131DA" w14:paraId="317DC7F8" w14:textId="77777777" w:rsidTr="00A131DA">
        <w:trPr>
          <w:trHeight w:val="454"/>
        </w:trPr>
        <w:tc>
          <w:tcPr>
            <w:tcW w:w="2802" w:type="dxa"/>
            <w:shd w:val="clear" w:color="auto" w:fill="auto"/>
          </w:tcPr>
          <w:p w14:paraId="2F509D41" w14:textId="77777777" w:rsidR="00FD0FF8" w:rsidRPr="00A131DA" w:rsidRDefault="0049252F" w:rsidP="0049252F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Their</w:t>
            </w:r>
            <w:r w:rsidR="00787F23"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q</w:t>
            </w:r>
            <w:r w:rsidR="00FD0FF8"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uality of life has improved?</w:t>
            </w:r>
          </w:p>
        </w:tc>
        <w:tc>
          <w:tcPr>
            <w:tcW w:w="1134" w:type="dxa"/>
            <w:shd w:val="clear" w:color="auto" w:fill="auto"/>
          </w:tcPr>
          <w:p w14:paraId="42AD8507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15D54326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15BF3B0C" w14:textId="77777777" w:rsidTr="00A131DA">
        <w:trPr>
          <w:trHeight w:val="454"/>
        </w:trPr>
        <w:tc>
          <w:tcPr>
            <w:tcW w:w="2802" w:type="dxa"/>
            <w:shd w:val="clear" w:color="auto" w:fill="auto"/>
          </w:tcPr>
          <w:p w14:paraId="416D53A7" w14:textId="77777777" w:rsidR="00FD0FF8" w:rsidRPr="00A131DA" w:rsidRDefault="0049252F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They</w:t>
            </w:r>
            <w:r w:rsidR="00787F23"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are more supported?</w:t>
            </w:r>
          </w:p>
        </w:tc>
        <w:tc>
          <w:tcPr>
            <w:tcW w:w="1134" w:type="dxa"/>
            <w:shd w:val="clear" w:color="auto" w:fill="auto"/>
          </w:tcPr>
          <w:p w14:paraId="1A2F105A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1A9308A4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2A9EF62B" w14:textId="77777777" w:rsidTr="00A131DA">
        <w:trPr>
          <w:trHeight w:val="454"/>
        </w:trPr>
        <w:tc>
          <w:tcPr>
            <w:tcW w:w="2802" w:type="dxa"/>
            <w:shd w:val="clear" w:color="auto" w:fill="auto"/>
          </w:tcPr>
          <w:p w14:paraId="6448E910" w14:textId="77777777" w:rsidR="00FD0FF8" w:rsidRPr="00A131DA" w:rsidRDefault="00A131DA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A131DA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Less isolated?</w:t>
            </w:r>
          </w:p>
        </w:tc>
        <w:tc>
          <w:tcPr>
            <w:tcW w:w="1134" w:type="dxa"/>
            <w:shd w:val="clear" w:color="auto" w:fill="auto"/>
          </w:tcPr>
          <w:p w14:paraId="5C22035F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1FE83752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D0FF8" w:rsidRPr="00A131DA" w14:paraId="32E8CBE2" w14:textId="77777777" w:rsidTr="00A131DA">
        <w:trPr>
          <w:trHeight w:val="454"/>
        </w:trPr>
        <w:tc>
          <w:tcPr>
            <w:tcW w:w="2802" w:type="dxa"/>
            <w:shd w:val="clear" w:color="auto" w:fill="auto"/>
          </w:tcPr>
          <w:p w14:paraId="2F569DFF" w14:textId="77777777" w:rsidR="00FD0FF8" w:rsidRPr="00A131DA" w:rsidRDefault="0015216E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An improved sense of wellbeing?</w:t>
            </w:r>
          </w:p>
        </w:tc>
        <w:tc>
          <w:tcPr>
            <w:tcW w:w="1134" w:type="dxa"/>
            <w:shd w:val="clear" w:color="auto" w:fill="auto"/>
          </w:tcPr>
          <w:p w14:paraId="28F81954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50F06F40" w14:textId="77777777" w:rsidR="00FD0FF8" w:rsidRPr="00A131DA" w:rsidRDefault="00FD0FF8" w:rsidP="00FD0FF8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7E26A94" w14:textId="77777777" w:rsidR="00FD0FF8" w:rsidRPr="00A131DA" w:rsidRDefault="00FD0FF8" w:rsidP="00FD0FF8">
      <w:pPr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p w14:paraId="341F8290" w14:textId="77777777" w:rsidR="00FD0FF8" w:rsidRPr="00A131DA" w:rsidRDefault="0040116A" w:rsidP="00FD0FF8">
      <w:pPr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If you feel the Drums4Fun session you experienced </w:t>
      </w:r>
      <w:r w:rsidR="00FD0FF8"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could be improved</w:t>
      </w:r>
      <w:r w:rsidR="00A131DA"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>,</w:t>
      </w:r>
      <w:r w:rsidR="00FD0FF8" w:rsidRPr="00A131DA">
        <w:rPr>
          <w:rFonts w:ascii="Arial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 please specify how? </w:t>
      </w:r>
    </w:p>
    <w:p w14:paraId="37E09D23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3EF924DA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77079090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7841EE8D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14699C60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32A0B9CF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B05171C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6D547000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5B59A03E" w14:textId="77777777" w:rsidR="00FD0FF8" w:rsidRPr="00A131DA" w:rsidRDefault="00FD0FF8" w:rsidP="009F31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</w:p>
    <w:p w14:paraId="18654843" w14:textId="77777777" w:rsidR="0049252F" w:rsidRDefault="0049252F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091EEBC" w14:textId="77777777" w:rsidR="00A131DA" w:rsidRDefault="00A131DA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9806534" w14:textId="77777777" w:rsidR="00A131DA" w:rsidRPr="00A131DA" w:rsidRDefault="00A131DA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DB783F6" w14:textId="77777777" w:rsidR="00A131DA" w:rsidRPr="00A131DA" w:rsidRDefault="0049252F" w:rsidP="00A131DA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People</w:t>
      </w:r>
      <w:r w:rsidR="00B35A8C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s</w:t>
      </w:r>
      <w:r w:rsidR="00A131DA" w:rsidRPr="00A131DA">
        <w:rPr>
          <w:rFonts w:ascii="Arial" w:hAnsi="Arial" w:cs="Arial"/>
          <w:b/>
        </w:rPr>
        <w:t xml:space="preserve"> Stories – </w:t>
      </w:r>
      <w:r w:rsidR="00A131DA" w:rsidRPr="00A131DA">
        <w:rPr>
          <w:rFonts w:ascii="Arial" w:hAnsi="Arial" w:cs="Arial"/>
          <w:b/>
          <w:i/>
        </w:rPr>
        <w:t xml:space="preserve">in </w:t>
      </w:r>
      <w:r w:rsidR="00195CD4">
        <w:rPr>
          <w:rFonts w:ascii="Arial" w:hAnsi="Arial" w:cs="Arial"/>
          <w:b/>
          <w:i/>
        </w:rPr>
        <w:t>their own</w:t>
      </w:r>
      <w:r w:rsidR="00A131DA" w:rsidRPr="00A131DA">
        <w:rPr>
          <w:rFonts w:ascii="Arial" w:hAnsi="Arial" w:cs="Arial"/>
          <w:b/>
          <w:i/>
        </w:rPr>
        <w:t xml:space="preserve"> words</w:t>
      </w:r>
    </w:p>
    <w:p w14:paraId="144E545A" w14:textId="77777777" w:rsidR="00A131DA" w:rsidRPr="00A131DA" w:rsidRDefault="00A131DA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C06CE53" w14:textId="2BEB6CFF" w:rsidR="00A131DA" w:rsidRPr="00A131DA" w:rsidRDefault="00A131DA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131DA">
        <w:rPr>
          <w:rFonts w:ascii="Arial" w:hAnsi="Arial" w:cs="Arial"/>
        </w:rPr>
        <w:t>We wo</w:t>
      </w:r>
      <w:r>
        <w:rPr>
          <w:rFonts w:ascii="Arial" w:hAnsi="Arial" w:cs="Arial"/>
        </w:rPr>
        <w:t>uld love to hear more about people’s</w:t>
      </w:r>
      <w:r w:rsidRPr="00A131DA">
        <w:rPr>
          <w:rFonts w:ascii="Arial" w:hAnsi="Arial" w:cs="Arial"/>
        </w:rPr>
        <w:t xml:space="preserve"> experience</w:t>
      </w:r>
      <w:r>
        <w:rPr>
          <w:rFonts w:ascii="Arial" w:hAnsi="Arial" w:cs="Arial"/>
        </w:rPr>
        <w:t>s</w:t>
      </w:r>
      <w:r w:rsidR="0049252F">
        <w:rPr>
          <w:rFonts w:ascii="Arial" w:hAnsi="Arial" w:cs="Arial"/>
        </w:rPr>
        <w:t xml:space="preserve"> of our se</w:t>
      </w:r>
      <w:r w:rsidR="0040116A">
        <w:rPr>
          <w:rFonts w:ascii="Arial" w:hAnsi="Arial" w:cs="Arial"/>
        </w:rPr>
        <w:t>ssions</w:t>
      </w:r>
      <w:r w:rsidR="0049252F">
        <w:rPr>
          <w:rFonts w:ascii="Arial" w:hAnsi="Arial" w:cs="Arial"/>
        </w:rPr>
        <w:t xml:space="preserve"> </w:t>
      </w:r>
      <w:r w:rsidRPr="00A131DA">
        <w:rPr>
          <w:rFonts w:ascii="Arial" w:hAnsi="Arial" w:cs="Arial"/>
        </w:rPr>
        <w:t>and how th</w:t>
      </w:r>
      <w:r w:rsidR="00B35A8C">
        <w:rPr>
          <w:rFonts w:ascii="Arial" w:hAnsi="Arial" w:cs="Arial"/>
        </w:rPr>
        <w:t>e</w:t>
      </w:r>
      <w:r w:rsidR="0040116A">
        <w:rPr>
          <w:rFonts w:ascii="Arial" w:hAnsi="Arial" w:cs="Arial"/>
        </w:rPr>
        <w:t>y</w:t>
      </w:r>
      <w:r w:rsidR="00B35A8C">
        <w:rPr>
          <w:rFonts w:ascii="Arial" w:hAnsi="Arial" w:cs="Arial"/>
        </w:rPr>
        <w:t xml:space="preserve"> </w:t>
      </w:r>
      <w:r w:rsidR="001116E9">
        <w:rPr>
          <w:rFonts w:ascii="Arial" w:hAnsi="Arial" w:cs="Arial"/>
        </w:rPr>
        <w:t>ha</w:t>
      </w:r>
      <w:r w:rsidR="0040116A">
        <w:rPr>
          <w:rFonts w:ascii="Arial" w:hAnsi="Arial" w:cs="Arial"/>
        </w:rPr>
        <w:t>ve</w:t>
      </w:r>
      <w:r w:rsidR="001116E9">
        <w:rPr>
          <w:rFonts w:ascii="Arial" w:hAnsi="Arial" w:cs="Arial"/>
        </w:rPr>
        <w:t xml:space="preserve"> helped </w:t>
      </w:r>
      <w:r w:rsidR="00F25A12">
        <w:rPr>
          <w:rFonts w:ascii="Arial" w:hAnsi="Arial" w:cs="Arial"/>
        </w:rPr>
        <w:t xml:space="preserve">your </w:t>
      </w:r>
      <w:r w:rsidR="0040116A">
        <w:rPr>
          <w:rFonts w:ascii="Arial" w:hAnsi="Arial" w:cs="Arial"/>
        </w:rPr>
        <w:t>client(s)/family member</w:t>
      </w:r>
      <w:r w:rsidR="001116E9">
        <w:rPr>
          <w:rFonts w:ascii="Arial" w:hAnsi="Arial" w:cs="Arial"/>
        </w:rPr>
        <w:t xml:space="preserve">. If any </w:t>
      </w:r>
      <w:r w:rsidR="0040116A">
        <w:rPr>
          <w:rFonts w:ascii="Arial" w:hAnsi="Arial" w:cs="Arial"/>
        </w:rPr>
        <w:t xml:space="preserve">of your </w:t>
      </w:r>
      <w:r w:rsidR="00D5192E">
        <w:rPr>
          <w:rFonts w:ascii="Arial" w:hAnsi="Arial" w:cs="Arial"/>
        </w:rPr>
        <w:t>student(s)</w:t>
      </w:r>
      <w:r w:rsidR="0040116A">
        <w:rPr>
          <w:rFonts w:ascii="Arial" w:hAnsi="Arial" w:cs="Arial"/>
        </w:rPr>
        <w:t xml:space="preserve">client(s)/family member </w:t>
      </w:r>
      <w:r>
        <w:rPr>
          <w:rFonts w:ascii="Arial" w:hAnsi="Arial" w:cs="Arial"/>
        </w:rPr>
        <w:t>would</w:t>
      </w:r>
      <w:r w:rsidRPr="00A131DA">
        <w:rPr>
          <w:rFonts w:ascii="Arial" w:hAnsi="Arial" w:cs="Arial"/>
        </w:rPr>
        <w:t xml:space="preserve"> like to tell us more in </w:t>
      </w:r>
      <w:r>
        <w:rPr>
          <w:rFonts w:ascii="Arial" w:hAnsi="Arial" w:cs="Arial"/>
        </w:rPr>
        <w:t>their</w:t>
      </w:r>
      <w:r w:rsidRPr="00A131DA">
        <w:rPr>
          <w:rFonts w:ascii="Arial" w:hAnsi="Arial" w:cs="Arial"/>
        </w:rPr>
        <w:t xml:space="preserve"> own words, please feel free to do so here and attach additional sheets if necessary.</w:t>
      </w:r>
    </w:p>
    <w:p w14:paraId="4C260085" w14:textId="77777777" w:rsidR="00A131DA" w:rsidRPr="00A131DA" w:rsidRDefault="00A131DA" w:rsidP="00A131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8EEDB43" w14:textId="77777777" w:rsidR="00A131DA" w:rsidRPr="00A131DA" w:rsidRDefault="00A131DA" w:rsidP="00A131DA">
      <w:pPr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E5E773A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910B665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1324817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1045686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E78270D" w14:textId="77777777" w:rsidR="00A131DA" w:rsidRPr="00A131DA" w:rsidRDefault="001A25FE" w:rsidP="00417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</w:t>
      </w:r>
      <w:r w:rsidR="00A131DA" w:rsidRPr="00A131D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27EE56E" w14:textId="77777777" w:rsid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9348047" w14:textId="77777777" w:rsidR="00065E60" w:rsidRPr="00A131DA" w:rsidRDefault="00065E60" w:rsidP="004173FC">
      <w:pPr>
        <w:spacing w:line="276" w:lineRule="auto"/>
        <w:rPr>
          <w:rFonts w:ascii="Arial" w:hAnsi="Arial" w:cs="Arial"/>
          <w:sz w:val="22"/>
          <w:szCs w:val="22"/>
        </w:rPr>
      </w:pPr>
    </w:p>
    <w:p w14:paraId="1E2A2366" w14:textId="77777777" w:rsidR="00A131DA" w:rsidRDefault="00A131DA" w:rsidP="004173FC">
      <w:pPr>
        <w:spacing w:line="276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19CC058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58BC3F8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DE9A5F5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7908FED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FEE74D4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A04BAE9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2836AF0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6AA616A" w14:textId="77777777" w:rsidR="00A131DA" w:rsidRPr="00A131DA" w:rsidRDefault="00A131DA" w:rsidP="004173FC">
      <w:pPr>
        <w:spacing w:line="276" w:lineRule="auto"/>
        <w:rPr>
          <w:rFonts w:ascii="Arial" w:hAnsi="Arial" w:cs="Arial"/>
          <w:sz w:val="22"/>
          <w:szCs w:val="22"/>
        </w:rPr>
      </w:pPr>
      <w:r w:rsidRPr="00A131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167EC63" w14:textId="77777777" w:rsidR="00A131DA" w:rsidRPr="00A131DA" w:rsidRDefault="00A131DA" w:rsidP="00A131DA">
      <w:pPr>
        <w:spacing w:line="276" w:lineRule="auto"/>
        <w:rPr>
          <w:rFonts w:ascii="Arial" w:hAnsi="Arial" w:cs="Arial"/>
          <w:sz w:val="22"/>
          <w:szCs w:val="22"/>
        </w:rPr>
      </w:pPr>
    </w:p>
    <w:p w14:paraId="2AE45361" w14:textId="77777777" w:rsidR="005A711F" w:rsidRDefault="00F84D09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Please complete contact details below:</w:t>
      </w:r>
    </w:p>
    <w:p w14:paraId="145F79AC" w14:textId="77777777" w:rsidR="00F84D09" w:rsidRDefault="00F84D09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2DCB6F43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Name of Client: ____________________________________________________________</w:t>
      </w:r>
    </w:p>
    <w:p w14:paraId="70782485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Client Contact :_____________________________________________________________</w:t>
      </w:r>
    </w:p>
    <w:p w14:paraId="4C1DF196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Contact No: _______________________________________________________________</w:t>
      </w:r>
    </w:p>
    <w:p w14:paraId="33C9D74B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Email Contact: _____________________________________________________________</w:t>
      </w:r>
    </w:p>
    <w:p w14:paraId="61551CE1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1941CC44" w14:textId="77777777" w:rsidR="00AC2202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0C460F18" w14:textId="77777777" w:rsidR="00AC2202" w:rsidRPr="00A131DA" w:rsidRDefault="00AC220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76BDBCA5" w14:textId="77777777" w:rsidR="00FD0FF8" w:rsidRDefault="00086964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Thank you for </w:t>
      </w:r>
      <w:r w:rsid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completing this report</w:t>
      </w:r>
      <w:r w:rsidR="00FD0FF8" w:rsidRP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.</w:t>
      </w:r>
      <w:r w:rsid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 Please return to:</w:t>
      </w:r>
    </w:p>
    <w:p w14:paraId="67FAF73B" w14:textId="77777777" w:rsidR="00A131DA" w:rsidRPr="00A131DA" w:rsidRDefault="00A131DA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21EB84DA" w14:textId="51E47F5A" w:rsidR="008C13CC" w:rsidRPr="00A131DA" w:rsidRDefault="00F25A1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Drums4Fun</w:t>
      </w:r>
      <w:r w:rsidR="00901BAB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 CIC</w:t>
      </w:r>
    </w:p>
    <w:p w14:paraId="635460AE" w14:textId="77777777" w:rsidR="008C13CC" w:rsidRPr="00A131DA" w:rsidRDefault="00F25A1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Trevilla </w:t>
      </w:r>
    </w:p>
    <w:p w14:paraId="370DE9F9" w14:textId="77777777" w:rsidR="008C13CC" w:rsidRDefault="00F25A1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Chapel Street</w:t>
      </w:r>
    </w:p>
    <w:p w14:paraId="2BD5CB7A" w14:textId="77777777" w:rsidR="00F25A12" w:rsidRPr="00A131DA" w:rsidRDefault="00F25A12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Probus</w:t>
      </w:r>
    </w:p>
    <w:p w14:paraId="43EBCEE0" w14:textId="77777777" w:rsidR="008C13CC" w:rsidRPr="00A131DA" w:rsidRDefault="008C13CC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Truro</w:t>
      </w:r>
    </w:p>
    <w:p w14:paraId="486C531F" w14:textId="77777777" w:rsidR="008C13CC" w:rsidRDefault="008C13CC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 w:rsidRP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TR</w:t>
      </w:r>
      <w:r w:rsidR="00F25A12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2</w:t>
      </w:r>
      <w:r w:rsidRPr="00A131DA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="00F25A12"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>4LD</w:t>
      </w:r>
    </w:p>
    <w:p w14:paraId="7EBDADBD" w14:textId="77777777" w:rsidR="0040116A" w:rsidRDefault="0040116A" w:rsidP="00FD0FF8">
      <w:pPr>
        <w:tabs>
          <w:tab w:val="left" w:pos="0"/>
          <w:tab w:val="num" w:pos="720"/>
        </w:tabs>
        <w:jc w:val="both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</w:p>
    <w:p w14:paraId="4DBF37ED" w14:textId="2E7F430E" w:rsidR="0040116A" w:rsidRPr="00A131DA" w:rsidRDefault="0040116A" w:rsidP="003B1B7C">
      <w:pPr>
        <w:tabs>
          <w:tab w:val="left" w:pos="0"/>
          <w:tab w:val="num" w:pos="720"/>
        </w:tabs>
        <w:jc w:val="center"/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" w:hAnsi="Arial" w:cs="Arial"/>
          <w:color w:val="auto"/>
          <w:kern w:val="0"/>
          <w:sz w:val="22"/>
          <w:szCs w:val="22"/>
          <w:lang w:eastAsia="en-US"/>
        </w:rPr>
        <w:t xml:space="preserve">Email: </w:t>
      </w:r>
      <w:hyperlink r:id="rId9" w:history="1">
        <w:r w:rsidRPr="00D57E7D">
          <w:rPr>
            <w:rStyle w:val="Hyperlink"/>
            <w:rFonts w:ascii="Arial" w:eastAsia="Times" w:hAnsi="Arial" w:cs="Arial"/>
            <w:kern w:val="0"/>
            <w:sz w:val="22"/>
            <w:szCs w:val="22"/>
            <w:lang w:eastAsia="en-US"/>
          </w:rPr>
          <w:t>drums4fun@outlook.com</w:t>
        </w:r>
      </w:hyperlink>
    </w:p>
    <w:sectPr w:rsidR="0040116A" w:rsidRPr="00A131DA" w:rsidSect="00CE4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84BC" w14:textId="77777777" w:rsidR="0047609F" w:rsidRDefault="0047609F" w:rsidP="00086964">
      <w:r>
        <w:separator/>
      </w:r>
    </w:p>
  </w:endnote>
  <w:endnote w:type="continuationSeparator" w:id="0">
    <w:p w14:paraId="2449364E" w14:textId="77777777" w:rsidR="0047609F" w:rsidRDefault="0047609F" w:rsidP="0008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AE78" w14:textId="77777777" w:rsidR="00897AB0" w:rsidRDefault="0089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A758" w14:textId="318A3B88" w:rsidR="003372B9" w:rsidRPr="003B1B7C" w:rsidRDefault="003B1B7C" w:rsidP="003B1B7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>Drums4fun cic</w:t>
    </w:r>
    <w:r>
      <w:rPr>
        <w:caps/>
        <w:color w:val="4F81BD" w:themeColor="accent1"/>
      </w:rPr>
      <w:tab/>
      <w:t>Feedback report</w:t>
    </w:r>
    <w:r>
      <w:rPr>
        <w:caps/>
        <w:color w:val="4F81BD" w:themeColor="accent1"/>
      </w:rPr>
      <w:tab/>
    </w:r>
    <w:r w:rsidR="00897AB0">
      <w:rPr>
        <w:caps/>
        <w:color w:val="4F81BD" w:themeColor="accent1"/>
      </w:rPr>
      <w:t>JULY</w:t>
    </w:r>
    <w:r w:rsidR="00115219">
      <w:rPr>
        <w:caps/>
        <w:color w:val="4F81BD" w:themeColor="accent1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7417" w14:textId="6E2563DD" w:rsidR="00955F33" w:rsidRPr="00C73B6F" w:rsidRDefault="00AF37D2">
    <w:pPr>
      <w:pStyle w:val="Footer"/>
      <w:rPr>
        <w:color w:val="0070C0"/>
      </w:rPr>
    </w:pPr>
    <w:r w:rsidRPr="00C73B6F">
      <w:rPr>
        <w:color w:val="0070C0"/>
      </w:rPr>
      <w:t>D</w:t>
    </w:r>
    <w:r w:rsidR="003B1B7C" w:rsidRPr="00C73B6F">
      <w:rPr>
        <w:color w:val="0070C0"/>
      </w:rPr>
      <w:t>RUMS4FUN</w:t>
    </w:r>
    <w:r w:rsidRPr="00C73B6F">
      <w:rPr>
        <w:color w:val="0070C0"/>
      </w:rPr>
      <w:t xml:space="preserve"> </w:t>
    </w:r>
    <w:r w:rsidR="007F006D" w:rsidRPr="00C73B6F">
      <w:rPr>
        <w:color w:val="0070C0"/>
      </w:rPr>
      <w:t>CIC</w:t>
    </w:r>
    <w:r w:rsidR="007F006D" w:rsidRPr="00C73B6F">
      <w:rPr>
        <w:color w:val="0070C0"/>
      </w:rPr>
      <w:tab/>
    </w:r>
    <w:r w:rsidRPr="00C73B6F">
      <w:rPr>
        <w:color w:val="0070C0"/>
      </w:rPr>
      <w:t xml:space="preserve"> F</w:t>
    </w:r>
    <w:r w:rsidR="003B1B7C" w:rsidRPr="00C73B6F">
      <w:rPr>
        <w:color w:val="0070C0"/>
      </w:rPr>
      <w:t>EEDBACK REPORT</w:t>
    </w:r>
    <w:r w:rsidRPr="00C73B6F">
      <w:rPr>
        <w:color w:val="0070C0"/>
      </w:rPr>
      <w:t xml:space="preserve"> </w:t>
    </w:r>
    <w:r w:rsidR="007F006D" w:rsidRPr="00C73B6F">
      <w:rPr>
        <w:color w:val="0070C0"/>
      </w:rPr>
      <w:tab/>
    </w:r>
    <w:r w:rsidR="00897AB0">
      <w:rPr>
        <w:color w:val="0070C0"/>
      </w:rPr>
      <w:t>JULY</w:t>
    </w:r>
    <w:r w:rsidR="00AB4CB1">
      <w:rPr>
        <w:color w:val="0070C0"/>
      </w:rPr>
      <w:t xml:space="preserve"> 2025</w:t>
    </w:r>
  </w:p>
  <w:p w14:paraId="2F487969" w14:textId="77777777" w:rsidR="00955F33" w:rsidRDefault="00955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66F5" w14:textId="77777777" w:rsidR="0047609F" w:rsidRDefault="0047609F" w:rsidP="00086964">
      <w:r>
        <w:separator/>
      </w:r>
    </w:p>
  </w:footnote>
  <w:footnote w:type="continuationSeparator" w:id="0">
    <w:p w14:paraId="01FADFA9" w14:textId="77777777" w:rsidR="0047609F" w:rsidRDefault="0047609F" w:rsidP="00086964">
      <w:r>
        <w:continuationSeparator/>
      </w:r>
    </w:p>
  </w:footnote>
  <w:footnote w:id="1">
    <w:p w14:paraId="369EE6A9" w14:textId="29DA58E1" w:rsidR="00A542B5" w:rsidRDefault="00176B47">
      <w:pPr>
        <w:pStyle w:val="Footnote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C98C" w14:textId="77777777" w:rsidR="00897AB0" w:rsidRDefault="00897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F558" w14:textId="77777777" w:rsidR="003372B9" w:rsidRDefault="003372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7D2">
      <w:rPr>
        <w:noProof/>
      </w:rPr>
      <w:t>3</w:t>
    </w:r>
    <w:r>
      <w:rPr>
        <w:noProof/>
      </w:rPr>
      <w:fldChar w:fldCharType="end"/>
    </w:r>
  </w:p>
  <w:p w14:paraId="09A4EC9E" w14:textId="77777777" w:rsidR="003372B9" w:rsidRDefault="00337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D989" w14:textId="77777777" w:rsidR="00897AB0" w:rsidRDefault="00897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165E"/>
    <w:multiLevelType w:val="hybridMultilevel"/>
    <w:tmpl w:val="DC122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0D63"/>
    <w:multiLevelType w:val="hybridMultilevel"/>
    <w:tmpl w:val="6BAC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378"/>
    <w:multiLevelType w:val="hybridMultilevel"/>
    <w:tmpl w:val="C9622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0B47"/>
    <w:multiLevelType w:val="hybridMultilevel"/>
    <w:tmpl w:val="3FCAAE6E"/>
    <w:lvl w:ilvl="0" w:tplc="A9DA7CC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3753">
    <w:abstractNumId w:val="0"/>
  </w:num>
  <w:num w:numId="2" w16cid:durableId="1745758808">
    <w:abstractNumId w:val="2"/>
  </w:num>
  <w:num w:numId="3" w16cid:durableId="658776575">
    <w:abstractNumId w:val="3"/>
  </w:num>
  <w:num w:numId="4" w16cid:durableId="125069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4C8"/>
    <w:rsid w:val="00065E60"/>
    <w:rsid w:val="00070071"/>
    <w:rsid w:val="00074130"/>
    <w:rsid w:val="000774B9"/>
    <w:rsid w:val="00086964"/>
    <w:rsid w:val="000A2030"/>
    <w:rsid w:val="000B2541"/>
    <w:rsid w:val="000F39E5"/>
    <w:rsid w:val="001116E9"/>
    <w:rsid w:val="00115219"/>
    <w:rsid w:val="00115448"/>
    <w:rsid w:val="0015216E"/>
    <w:rsid w:val="00176B47"/>
    <w:rsid w:val="00195CD4"/>
    <w:rsid w:val="001A25FE"/>
    <w:rsid w:val="00210AA4"/>
    <w:rsid w:val="00240D51"/>
    <w:rsid w:val="00271A12"/>
    <w:rsid w:val="002859F8"/>
    <w:rsid w:val="002C35FD"/>
    <w:rsid w:val="003151C2"/>
    <w:rsid w:val="0032371A"/>
    <w:rsid w:val="003372B9"/>
    <w:rsid w:val="003414EE"/>
    <w:rsid w:val="00350F07"/>
    <w:rsid w:val="00372F86"/>
    <w:rsid w:val="003955A0"/>
    <w:rsid w:val="003A5D8C"/>
    <w:rsid w:val="003B1B7C"/>
    <w:rsid w:val="0040116A"/>
    <w:rsid w:val="004173FC"/>
    <w:rsid w:val="00445817"/>
    <w:rsid w:val="004675CB"/>
    <w:rsid w:val="00467FFE"/>
    <w:rsid w:val="00471EEB"/>
    <w:rsid w:val="0047609F"/>
    <w:rsid w:val="0049252F"/>
    <w:rsid w:val="004D5896"/>
    <w:rsid w:val="004F4523"/>
    <w:rsid w:val="00585B60"/>
    <w:rsid w:val="005A711F"/>
    <w:rsid w:val="005F1BAF"/>
    <w:rsid w:val="00623F21"/>
    <w:rsid w:val="00645397"/>
    <w:rsid w:val="00665F4C"/>
    <w:rsid w:val="0067259C"/>
    <w:rsid w:val="0068225B"/>
    <w:rsid w:val="00695FFA"/>
    <w:rsid w:val="006E1C2F"/>
    <w:rsid w:val="00732CE2"/>
    <w:rsid w:val="0073755C"/>
    <w:rsid w:val="00755966"/>
    <w:rsid w:val="00782A4E"/>
    <w:rsid w:val="00787F23"/>
    <w:rsid w:val="007A0097"/>
    <w:rsid w:val="007B112E"/>
    <w:rsid w:val="007D4D5D"/>
    <w:rsid w:val="007E795D"/>
    <w:rsid w:val="007F006D"/>
    <w:rsid w:val="0083396A"/>
    <w:rsid w:val="00840C93"/>
    <w:rsid w:val="00865859"/>
    <w:rsid w:val="008706EA"/>
    <w:rsid w:val="00892769"/>
    <w:rsid w:val="008952B5"/>
    <w:rsid w:val="00897AB0"/>
    <w:rsid w:val="008B3AB8"/>
    <w:rsid w:val="008C13CC"/>
    <w:rsid w:val="00901BAB"/>
    <w:rsid w:val="00925554"/>
    <w:rsid w:val="00941403"/>
    <w:rsid w:val="00955F33"/>
    <w:rsid w:val="00983023"/>
    <w:rsid w:val="009B468A"/>
    <w:rsid w:val="009F3113"/>
    <w:rsid w:val="00A131DA"/>
    <w:rsid w:val="00A313CB"/>
    <w:rsid w:val="00A462F0"/>
    <w:rsid w:val="00A542B5"/>
    <w:rsid w:val="00A716B7"/>
    <w:rsid w:val="00AB4CB1"/>
    <w:rsid w:val="00AC2202"/>
    <w:rsid w:val="00AD72D9"/>
    <w:rsid w:val="00AF37D2"/>
    <w:rsid w:val="00B07731"/>
    <w:rsid w:val="00B253B7"/>
    <w:rsid w:val="00B35794"/>
    <w:rsid w:val="00B35A8C"/>
    <w:rsid w:val="00B374B6"/>
    <w:rsid w:val="00B559EB"/>
    <w:rsid w:val="00B744C8"/>
    <w:rsid w:val="00B878A5"/>
    <w:rsid w:val="00B93F77"/>
    <w:rsid w:val="00C44173"/>
    <w:rsid w:val="00C44A08"/>
    <w:rsid w:val="00C65556"/>
    <w:rsid w:val="00C731FD"/>
    <w:rsid w:val="00C73B6F"/>
    <w:rsid w:val="00CB7CC4"/>
    <w:rsid w:val="00CC5267"/>
    <w:rsid w:val="00CE4CE5"/>
    <w:rsid w:val="00D14F8C"/>
    <w:rsid w:val="00D256E9"/>
    <w:rsid w:val="00D5192E"/>
    <w:rsid w:val="00D743ED"/>
    <w:rsid w:val="00D81DEB"/>
    <w:rsid w:val="00DB5B01"/>
    <w:rsid w:val="00DC0F2B"/>
    <w:rsid w:val="00DC25D6"/>
    <w:rsid w:val="00DE2B7A"/>
    <w:rsid w:val="00DE6C7B"/>
    <w:rsid w:val="00E84AF9"/>
    <w:rsid w:val="00EB09C1"/>
    <w:rsid w:val="00EE4983"/>
    <w:rsid w:val="00F25A12"/>
    <w:rsid w:val="00F84D09"/>
    <w:rsid w:val="00FA250A"/>
    <w:rsid w:val="00FB69C2"/>
    <w:rsid w:val="00FD0FF8"/>
    <w:rsid w:val="00FE457A"/>
    <w:rsid w:val="00FE72C9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C204F"/>
  <w15:docId w15:val="{04CE2C09-0B7A-4C7A-BBDE-8A17F088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C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4C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D0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0FF8"/>
    <w:pPr>
      <w:tabs>
        <w:tab w:val="center" w:pos="4513"/>
        <w:tab w:val="right" w:pos="9026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D0FF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9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6964"/>
    <w:rPr>
      <w:rFonts w:ascii="Times New Roman" w:eastAsia="Times New Roman" w:hAnsi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A131DA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uiPriority w:val="99"/>
    <w:unhideWhenUsed/>
    <w:rsid w:val="00623F2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2B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2B5"/>
    <w:rPr>
      <w:rFonts w:ascii="Times New Roman" w:eastAsia="Times New Roman" w:hAnsi="Times New Roman"/>
      <w:color w:val="000000"/>
      <w:kern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A54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ms4fun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A368-80C5-4980-A42C-04B6EAA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Rural Community Council</Company>
  <LinksUpToDate>false</LinksUpToDate>
  <CharactersWithSpaces>3650</CharactersWithSpaces>
  <SharedDoc>false</SharedDoc>
  <HLinks>
    <vt:vector size="6" baseType="variant"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http://www.cornwallrcc.org.uk/dementia-service-grant-organisations-feedback-report-2015-16/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Drums 4Fun</cp:lastModifiedBy>
  <cp:revision>37</cp:revision>
  <cp:lastPrinted>2025-02-04T13:45:00Z</cp:lastPrinted>
  <dcterms:created xsi:type="dcterms:W3CDTF">2017-08-23T15:48:00Z</dcterms:created>
  <dcterms:modified xsi:type="dcterms:W3CDTF">2025-06-27T09:28:00Z</dcterms:modified>
</cp:coreProperties>
</file>