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139C1" w14:textId="77777777" w:rsidR="00500D5F" w:rsidRPr="00500D5F" w:rsidRDefault="00500D5F" w:rsidP="00500D5F">
      <w:r w:rsidRPr="00500D5F">
        <w:t>Hej,</w:t>
      </w:r>
    </w:p>
    <w:p w14:paraId="39D16200" w14:textId="77777777" w:rsidR="00500D5F" w:rsidRPr="00500D5F" w:rsidRDefault="00500D5F" w:rsidP="00500D5F">
      <w:r w:rsidRPr="00500D5F">
        <w:t xml:space="preserve">Du är varmt välkommen till </w:t>
      </w:r>
      <w:r w:rsidRPr="00500D5F">
        <w:rPr>
          <w:b/>
          <w:bCs/>
        </w:rPr>
        <w:t>Sjukvårdspartiets årsmöte 2026</w:t>
      </w:r>
      <w:r w:rsidRPr="00500D5F">
        <w:t>.</w:t>
      </w:r>
    </w:p>
    <w:p w14:paraId="30A97F61" w14:textId="77777777" w:rsidR="00500D5F" w:rsidRPr="00500D5F" w:rsidRDefault="00500D5F" w:rsidP="00500D5F">
      <w:r w:rsidRPr="00500D5F">
        <w:rPr>
          <w:rFonts w:ascii="Segoe UI Emoji" w:hAnsi="Segoe UI Emoji" w:cs="Segoe UI Emoji"/>
        </w:rPr>
        <w:t>📅</w:t>
      </w:r>
      <w:r w:rsidRPr="00500D5F">
        <w:t xml:space="preserve"> </w:t>
      </w:r>
      <w:r w:rsidRPr="00500D5F">
        <w:rPr>
          <w:b/>
          <w:bCs/>
        </w:rPr>
        <w:t>Datum:</w:t>
      </w:r>
      <w:r w:rsidRPr="00500D5F">
        <w:t xml:space="preserve"> 29 mars</w:t>
      </w:r>
      <w:r w:rsidRPr="00500D5F">
        <w:br/>
      </w:r>
      <w:r w:rsidRPr="00500D5F">
        <w:rPr>
          <w:rFonts w:ascii="Segoe UI Emoji" w:hAnsi="Segoe UI Emoji" w:cs="Segoe UI Emoji"/>
        </w:rPr>
        <w:t>⏰</w:t>
      </w:r>
      <w:r w:rsidRPr="00500D5F">
        <w:t xml:space="preserve"> </w:t>
      </w:r>
      <w:r w:rsidRPr="00500D5F">
        <w:rPr>
          <w:b/>
          <w:bCs/>
        </w:rPr>
        <w:t>Tid:</w:t>
      </w:r>
      <w:r w:rsidRPr="00500D5F">
        <w:t xml:space="preserve"> Kl. 11.00</w:t>
      </w:r>
      <w:r w:rsidRPr="00500D5F">
        <w:br/>
      </w:r>
      <w:r w:rsidRPr="00500D5F">
        <w:rPr>
          <w:rFonts w:ascii="Segoe UI Emoji" w:hAnsi="Segoe UI Emoji" w:cs="Segoe UI Emoji"/>
        </w:rPr>
        <w:t>📍</w:t>
      </w:r>
      <w:r w:rsidRPr="00500D5F">
        <w:t xml:space="preserve"> </w:t>
      </w:r>
      <w:r w:rsidRPr="00500D5F">
        <w:rPr>
          <w:b/>
          <w:bCs/>
        </w:rPr>
        <w:t>Plats:</w:t>
      </w:r>
      <w:r w:rsidRPr="00500D5F">
        <w:t xml:space="preserve"> Trafikskolan Fokus, Lidköping</w:t>
      </w:r>
    </w:p>
    <w:p w14:paraId="71887CDC" w14:textId="77777777" w:rsidR="00500D5F" w:rsidRPr="00500D5F" w:rsidRDefault="00500D5F" w:rsidP="00500D5F">
      <w:r w:rsidRPr="00500D5F">
        <w:t xml:space="preserve">Alla är välkomna att delta på mötet, men </w:t>
      </w:r>
      <w:r w:rsidRPr="00500D5F">
        <w:rPr>
          <w:b/>
          <w:bCs/>
        </w:rPr>
        <w:t>endast medlemmar har rösträtt</w:t>
      </w:r>
      <w:r w:rsidRPr="00500D5F">
        <w:t>.</w:t>
      </w:r>
    </w:p>
    <w:p w14:paraId="1C2AEED9" w14:textId="77777777" w:rsidR="00500D5F" w:rsidRPr="00500D5F" w:rsidRDefault="00500D5F" w:rsidP="00500D5F">
      <w:r w:rsidRPr="00500D5F">
        <w:t xml:space="preserve">Efter årsmötet kommer </w:t>
      </w:r>
      <w:r w:rsidRPr="00500D5F">
        <w:rPr>
          <w:b/>
          <w:bCs/>
        </w:rPr>
        <w:t>akutläkare Armen</w:t>
      </w:r>
      <w:r w:rsidRPr="00500D5F">
        <w:t xml:space="preserve"> att hålla ett kort föredrag.</w:t>
      </w:r>
    </w:p>
    <w:p w14:paraId="3619B61A" w14:textId="77777777" w:rsidR="00500D5F" w:rsidRPr="00500D5F" w:rsidRDefault="00500D5F" w:rsidP="00500D5F">
      <w:r w:rsidRPr="00500D5F">
        <w:t>Dagordning och verksamhetsberättelse finns på vår hemsida och finns även bifogat i detta mejl.</w:t>
      </w:r>
    </w:p>
    <w:p w14:paraId="2A3AC088" w14:textId="77777777" w:rsidR="00500D5F" w:rsidRPr="00500D5F" w:rsidRDefault="00500D5F" w:rsidP="00500D5F">
      <w:r w:rsidRPr="00500D5F">
        <w:t>Om du inte redan har anmält dig får du gärna göra det till:</w:t>
      </w:r>
      <w:r w:rsidRPr="00500D5F">
        <w:br/>
        <w:t>Lisa – 0763-945106</w:t>
      </w:r>
    </w:p>
    <w:p w14:paraId="2AF8F03C" w14:textId="77777777" w:rsidR="00500D5F" w:rsidRPr="00500D5F" w:rsidRDefault="00500D5F" w:rsidP="00500D5F">
      <w:r w:rsidRPr="00500D5F">
        <w:t>Varmt välkommen!</w:t>
      </w:r>
    </w:p>
    <w:p w14:paraId="2B24E492" w14:textId="77777777" w:rsidR="00500D5F" w:rsidRDefault="00500D5F" w:rsidP="00500D5F">
      <w:r w:rsidRPr="00500D5F">
        <w:t>Vänliga hälsningar</w:t>
      </w:r>
    </w:p>
    <w:p w14:paraId="5533475F" w14:textId="09F0C724" w:rsidR="00500D5F" w:rsidRPr="00500D5F" w:rsidRDefault="00500D5F" w:rsidP="00500D5F">
      <w:r>
        <w:t xml:space="preserve">Sjukvårdspartiet </w:t>
      </w:r>
    </w:p>
    <w:p w14:paraId="3004151C" w14:textId="77777777" w:rsidR="00500D5F" w:rsidRDefault="00500D5F"/>
    <w:sectPr w:rsidR="00500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5F"/>
    <w:rsid w:val="00291CAF"/>
    <w:rsid w:val="0050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55D7"/>
  <w15:chartTrackingRefBased/>
  <w15:docId w15:val="{173DF6DB-1820-46AB-A8D9-11E8E2B7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0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0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0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0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0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0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0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0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0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0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0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0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0D5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0D5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0D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0D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0D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0D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0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0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0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0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0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0D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0D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0D5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0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0D5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0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428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Bertilsson</dc:creator>
  <cp:keywords/>
  <dc:description/>
  <cp:lastModifiedBy>Lisa Bertilsson</cp:lastModifiedBy>
  <cp:revision>1</cp:revision>
  <dcterms:created xsi:type="dcterms:W3CDTF">2026-03-08T11:54:00Z</dcterms:created>
  <dcterms:modified xsi:type="dcterms:W3CDTF">2026-03-08T11:54:00Z</dcterms:modified>
</cp:coreProperties>
</file>