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10AA0E" w:rsidR="00A828D0" w:rsidRDefault="009773AC">
      <w:r>
        <w:rPr>
          <w:b/>
          <w:sz w:val="26"/>
          <w:szCs w:val="26"/>
          <w:u w:val="single"/>
        </w:rPr>
        <w:t>Planning Session Summary Template (INTERNAL</w:t>
      </w:r>
      <w:r w:rsidR="00000000">
        <w:rPr>
          <w:b/>
          <w:sz w:val="26"/>
          <w:szCs w:val="26"/>
          <w:u w:val="single"/>
        </w:rPr>
        <w:t>):</w:t>
      </w:r>
    </w:p>
    <w:p w14:paraId="00000041" w14:textId="56E71469" w:rsidR="00A828D0" w:rsidRDefault="00A828D0">
      <w:pPr>
        <w:rPr>
          <w:b/>
        </w:rPr>
      </w:pPr>
    </w:p>
    <w:p w14:paraId="7A06E24C" w14:textId="75247BDC" w:rsidR="009773AC" w:rsidRDefault="009773AC">
      <w:pPr>
        <w:rPr>
          <w:b/>
        </w:rPr>
      </w:pPr>
    </w:p>
    <w:p w14:paraId="3603329A" w14:textId="76AD3AD8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 xml:space="preserve">Hello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Team</w:t>
      </w: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,</w:t>
      </w:r>
    </w:p>
    <w:p w14:paraId="33B919CF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5F1FE833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INTERNAL SUMMARY:</w:t>
      </w:r>
    </w:p>
    <w:p w14:paraId="661BC9BC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53173000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proofErr w:type="spellStart"/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Income: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Comment</w:t>
      </w:r>
      <w:proofErr w:type="spellEnd"/>
      <w:proofErr w:type="gramEnd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 xml:space="preserve"> on any changes or OK (</w:t>
      </w:r>
      <w:proofErr w:type="spellStart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Ie</w:t>
      </w:r>
      <w:proofErr w:type="spellEnd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. Divorce, CCB, Full time, part time, why time off)</w:t>
      </w:r>
    </w:p>
    <w:p w14:paraId="3B994FC2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0395A491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ED6EF0C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 xml:space="preserve">Credit / </w:t>
      </w:r>
      <w:proofErr w:type="spellStart"/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Debts: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Comment</w:t>
      </w:r>
      <w:proofErr w:type="spellEnd"/>
      <w:proofErr w:type="gramEnd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 xml:space="preserve"> on any new balances or changes to payout</w:t>
      </w:r>
    </w:p>
    <w:p w14:paraId="369D64D2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4F318E60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3B2FDAA8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proofErr w:type="spellStart"/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Assets: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CA"/>
        </w:rPr>
        <w:t>Correct</w:t>
      </w:r>
      <w:proofErr w:type="spellEnd"/>
      <w:proofErr w:type="gramEnd"/>
      <w:r w:rsidRPr="0097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CA"/>
        </w:rPr>
        <w:t xml:space="preserve"> or Update</w:t>
      </w:r>
    </w:p>
    <w:p w14:paraId="35E43A72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br/>
      </w:r>
    </w:p>
    <w:p w14:paraId="0FA2F1F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792986AA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 xml:space="preserve">Down </w:t>
      </w:r>
      <w:proofErr w:type="spellStart"/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Payment: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CA"/>
        </w:rPr>
        <w:t>Confirm</w:t>
      </w:r>
      <w:proofErr w:type="spellEnd"/>
      <w:proofErr w:type="gramEnd"/>
      <w:r w:rsidRPr="0097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CA"/>
        </w:rPr>
        <w:t xml:space="preserve"> </w:t>
      </w:r>
      <w:proofErr w:type="spellStart"/>
      <w:r w:rsidRPr="0097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CA"/>
        </w:rPr>
        <w:t>downpayment</w:t>
      </w:r>
      <w:proofErr w:type="spellEnd"/>
      <w:r w:rsidRPr="0097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CA"/>
        </w:rPr>
        <w:t xml:space="preserve"> source, amounts etc. Special Programs (cash back / gifts / time in accounts)</w:t>
      </w:r>
    </w:p>
    <w:p w14:paraId="49202437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711A2094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260BC5D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Deposits:</w:t>
      </w: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 Need a deposit loan or Source (HELOC / GIFT / Savings / Need a deposit Loan)</w:t>
      </w:r>
    </w:p>
    <w:p w14:paraId="2426F32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054B284A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2F5561CC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Property:</w:t>
      </w: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 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Rental or Principal / Property Taxes / Rental Income / Strata Payments / Location / Free Hold &amp; Leasehold / Multiple Houses on property etc. / Reference CMO</w:t>
      </w:r>
    </w:p>
    <w:p w14:paraId="79958A73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78ED5895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446C413E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 xml:space="preserve">Qualification / </w:t>
      </w:r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Pre Approval</w:t>
      </w:r>
      <w:proofErr w:type="gramEnd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:</w:t>
      </w: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 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Specify changes to qualification below - expected numbers to send to client or same as review</w:t>
      </w:r>
    </w:p>
    <w:p w14:paraId="080FBDC5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5EEFE4AA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34242D24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 xml:space="preserve">Rate </w:t>
      </w:r>
      <w:proofErr w:type="spellStart"/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Hold: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Specify</w:t>
      </w:r>
      <w:proofErr w:type="spellEnd"/>
      <w:proofErr w:type="gramEnd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 xml:space="preserve"> if specific, otherwise always send fixed and VRM - Term Length *if fixed*</w:t>
      </w:r>
    </w:p>
    <w:p w14:paraId="6AE4A0AE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5FF534E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5CFBB8AB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 xml:space="preserve">Documents </w:t>
      </w:r>
      <w:proofErr w:type="spellStart"/>
      <w:proofErr w:type="gramStart"/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requested:</w:t>
      </w:r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Any</w:t>
      </w:r>
      <w:proofErr w:type="spellEnd"/>
      <w:proofErr w:type="gramEnd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 xml:space="preserve"> new docs for the AMA to collect now - or confirm conditions for approval in </w:t>
      </w:r>
      <w:proofErr w:type="spellStart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>pre approval</w:t>
      </w:r>
      <w:proofErr w:type="spellEnd"/>
      <w:r w:rsidRPr="009773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CA"/>
        </w:rPr>
        <w:t xml:space="preserve"> letter.</w:t>
      </w:r>
    </w:p>
    <w:p w14:paraId="3FE852C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4EBCBA9E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395011D2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Questions / Answers:</w:t>
      </w:r>
    </w:p>
    <w:p w14:paraId="4FC877A2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58A27397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6B395DB7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/>
        </w:rPr>
        <w:t>CLIENT ADVISORY SUMMARY:</w:t>
      </w:r>
    </w:p>
    <w:p w14:paraId="12CD2AF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63F63EBD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Fixed vs. Variable</w:t>
      </w:r>
    </w:p>
    <w:p w14:paraId="78D1BFE8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21BC3306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4BFE3DE1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proofErr w:type="gramStart"/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lastRenderedPageBreak/>
        <w:t>Non Restrictive</w:t>
      </w:r>
      <w:proofErr w:type="gramEnd"/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 xml:space="preserve"> vs. Restrictive</w:t>
      </w:r>
    </w:p>
    <w:p w14:paraId="7398AC43" w14:textId="77777777" w:rsidR="009773AC" w:rsidRPr="009773AC" w:rsidRDefault="009773AC" w:rsidP="009773A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Discussed, Yes or no.</w:t>
      </w:r>
    </w:p>
    <w:p w14:paraId="43158A24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2C614E0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Pay Down Strategies (Inflation hedging / prepayments / Sweet 16 increase 5% per year)</w:t>
      </w:r>
    </w:p>
    <w:p w14:paraId="2BFB89A2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6BDBE7F0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6E5DC517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Other Investment goals</w:t>
      </w:r>
    </w:p>
    <w:p w14:paraId="1E5EFA92" w14:textId="77777777" w:rsidR="009773AC" w:rsidRPr="009773AC" w:rsidRDefault="009773AC" w:rsidP="009773A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Buying other real estate or plan to in the future</w:t>
      </w:r>
    </w:p>
    <w:p w14:paraId="3CBF6637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5C12825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Amortization Period (explain benefits of 25 vs. 30)</w:t>
      </w:r>
    </w:p>
    <w:p w14:paraId="2E2DD6F4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2F9C1B5E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2D2BEFE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Line of Credit (need?)</w:t>
      </w:r>
    </w:p>
    <w:p w14:paraId="39F5C195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24104A85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20079E8B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Banks vs. Non - bank?</w:t>
      </w:r>
    </w:p>
    <w:p w14:paraId="5F5A063F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BAE913B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3063EF5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Timelines to move forward</w:t>
      </w:r>
    </w:p>
    <w:p w14:paraId="71A9EB28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1EAF598A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480ACE4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Other (Changes)</w:t>
      </w:r>
    </w:p>
    <w:p w14:paraId="6198A77A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385DCECF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01D3ACBA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  <w:r w:rsidRPr="009773AC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Goals</w:t>
      </w:r>
    </w:p>
    <w:p w14:paraId="309600A9" w14:textId="77777777" w:rsidR="009773AC" w:rsidRPr="009773AC" w:rsidRDefault="009773AC" w:rsidP="009773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</w:pPr>
    </w:p>
    <w:p w14:paraId="05A429DE" w14:textId="77777777" w:rsidR="009773AC" w:rsidRPr="009773AC" w:rsidRDefault="009773AC" w:rsidP="009773AC">
      <w:pPr>
        <w:spacing w:line="240" w:lineRule="auto"/>
        <w:rPr>
          <w:rFonts w:ascii="Avenir-Book" w:eastAsia="Times New Roman" w:hAnsi="Avenir-Book" w:cs="Times New Roman"/>
          <w:color w:val="000000"/>
          <w:sz w:val="18"/>
          <w:szCs w:val="18"/>
          <w:lang w:val="en-CA"/>
        </w:rPr>
      </w:pPr>
    </w:p>
    <w:p w14:paraId="05E6E54C" w14:textId="77777777" w:rsidR="009773AC" w:rsidRPr="009773AC" w:rsidRDefault="009773AC" w:rsidP="009773AC">
      <w:pPr>
        <w:spacing w:line="240" w:lineRule="auto"/>
        <w:rPr>
          <w:rFonts w:eastAsia="Times New Roman"/>
          <w:color w:val="000000"/>
          <w:sz w:val="21"/>
          <w:szCs w:val="21"/>
          <w:lang w:val="en-CA"/>
        </w:rPr>
      </w:pPr>
    </w:p>
    <w:p w14:paraId="13B0A9AD" w14:textId="77777777" w:rsidR="009773AC" w:rsidRDefault="009773AC"/>
    <w:sectPr w:rsidR="009773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95F"/>
    <w:multiLevelType w:val="multilevel"/>
    <w:tmpl w:val="214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079B2"/>
    <w:multiLevelType w:val="multilevel"/>
    <w:tmpl w:val="E09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234CB"/>
    <w:multiLevelType w:val="multilevel"/>
    <w:tmpl w:val="0C8E024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EC486E"/>
    <w:multiLevelType w:val="multilevel"/>
    <w:tmpl w:val="C3B6C4B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F66625"/>
    <w:multiLevelType w:val="multilevel"/>
    <w:tmpl w:val="BFFE00B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9275732">
    <w:abstractNumId w:val="3"/>
  </w:num>
  <w:num w:numId="2" w16cid:durableId="1714310036">
    <w:abstractNumId w:val="2"/>
  </w:num>
  <w:num w:numId="3" w16cid:durableId="2029599263">
    <w:abstractNumId w:val="4"/>
  </w:num>
  <w:num w:numId="4" w16cid:durableId="199249852">
    <w:abstractNumId w:val="1"/>
  </w:num>
  <w:num w:numId="5" w16cid:durableId="92002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D0"/>
    <w:rsid w:val="009773AC"/>
    <w:rsid w:val="00A8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08230"/>
  <w15:docId w15:val="{3343B815-F159-0A43-9DA9-D57620F5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7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Lawton</cp:lastModifiedBy>
  <cp:revision>2</cp:revision>
  <dcterms:created xsi:type="dcterms:W3CDTF">2024-09-12T01:50:00Z</dcterms:created>
  <dcterms:modified xsi:type="dcterms:W3CDTF">2024-09-12T01:52:00Z</dcterms:modified>
</cp:coreProperties>
</file>