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1AFC8" w14:textId="516784D5" w:rsidR="00656F11" w:rsidRDefault="00656F11" w:rsidP="00656F11">
      <w:pPr>
        <w:jc w:val="center"/>
      </w:pPr>
      <w:r>
        <w:rPr>
          <w:b/>
          <w:bCs/>
        </w:rPr>
        <w:t>NEW PUPPY INFORMATION AND TRAINING TIPS AND CARE</w:t>
      </w:r>
    </w:p>
    <w:p w14:paraId="71E1500E" w14:textId="77777777" w:rsidR="00656F11" w:rsidRDefault="00656F11" w:rsidP="00656F11">
      <w:pPr>
        <w:jc w:val="center"/>
      </w:pPr>
    </w:p>
    <w:p w14:paraId="467F8DB3" w14:textId="266BEC03" w:rsidR="00656F11" w:rsidRDefault="00656F11" w:rsidP="00656F11">
      <w:pPr>
        <w:pStyle w:val="NoSpacing"/>
      </w:pPr>
      <w:r>
        <w:t>We are so proud to be able to share our family with yours.  We appreciate your purchasing a Brittany from us.  It is such a delight to give you a part of our fun with this breed.</w:t>
      </w:r>
    </w:p>
    <w:p w14:paraId="581C6798" w14:textId="77777777" w:rsidR="00656F11" w:rsidRDefault="00656F11" w:rsidP="00656F11">
      <w:pPr>
        <w:pStyle w:val="NoSpacing"/>
      </w:pPr>
    </w:p>
    <w:p w14:paraId="3F3BB8C3" w14:textId="6656B6A3" w:rsidR="00656F11" w:rsidRDefault="00656F11" w:rsidP="00656F11">
      <w:pPr>
        <w:pStyle w:val="NoSpacing"/>
      </w:pPr>
      <w:r>
        <w:t xml:space="preserve">Just as </w:t>
      </w:r>
      <w:r w:rsidR="00633240">
        <w:t>an</w:t>
      </w:r>
      <w:r>
        <w:t xml:space="preserve"> overview we want to touch on the near future days to come for you and your new companion.  Remember that your puppy cannot talk to you and tell you how important it is to do certain things for him or her, so we are just giving</w:t>
      </w:r>
      <w:r w:rsidR="00475CC8">
        <w:t xml:space="preserve"> you a few notes to help you remember how important the new part of your family is.</w:t>
      </w:r>
    </w:p>
    <w:p w14:paraId="2E077FE8" w14:textId="77777777" w:rsidR="00475CC8" w:rsidRDefault="00475CC8" w:rsidP="00656F11">
      <w:pPr>
        <w:pStyle w:val="NoSpacing"/>
      </w:pPr>
    </w:p>
    <w:p w14:paraId="7891C9C9" w14:textId="15EEC826" w:rsidR="00475CC8" w:rsidRDefault="00475CC8" w:rsidP="00656F11">
      <w:pPr>
        <w:pStyle w:val="NoSpacing"/>
      </w:pPr>
      <w:r>
        <w:rPr>
          <w:b/>
          <w:bCs/>
        </w:rPr>
        <w:t>SHOTS/WORMS</w:t>
      </w:r>
    </w:p>
    <w:p w14:paraId="67124760" w14:textId="77777777" w:rsidR="00475CC8" w:rsidRDefault="00475CC8" w:rsidP="00656F11">
      <w:pPr>
        <w:pStyle w:val="NoSpacing"/>
      </w:pPr>
    </w:p>
    <w:p w14:paraId="686B5318" w14:textId="5E62CF85" w:rsidR="00475CC8" w:rsidRDefault="00FF0A0A" w:rsidP="00656F11">
      <w:pPr>
        <w:pStyle w:val="NoSpacing"/>
      </w:pPr>
      <w:r>
        <w:t xml:space="preserve">The </w:t>
      </w:r>
      <w:r w:rsidR="00F251EA">
        <w:t xml:space="preserve">most important Booster shots need to be </w:t>
      </w:r>
      <w:r w:rsidR="00072699">
        <w:t xml:space="preserve">given at 6, 9, 12, and 16 weeks old to provide the </w:t>
      </w:r>
      <w:r w:rsidR="00B12335">
        <w:t>puppy protection they need against all canine dis</w:t>
      </w:r>
      <w:r w:rsidR="00355684">
        <w:t>eases.  Parvo is a deadly disease that can take you</w:t>
      </w:r>
      <w:r w:rsidR="00F15473">
        <w:t xml:space="preserve">r baby in a matter of hours without each of these </w:t>
      </w:r>
      <w:r w:rsidR="00F301A6">
        <w:t>B</w:t>
      </w:r>
      <w:r w:rsidR="00F15473">
        <w:t>ooster shots</w:t>
      </w:r>
      <w:r w:rsidR="00F301A6">
        <w:t xml:space="preserve">.  They are not fully protected </w:t>
      </w:r>
      <w:r w:rsidR="00AB7C0C">
        <w:t>if each scheduled vet visit is not completed in a timely manner</w:t>
      </w:r>
      <w:r w:rsidR="0004605A">
        <w:t>.  Have your vet perform a fecal for worm check</w:t>
      </w:r>
      <w:r w:rsidR="00C63291">
        <w:t xml:space="preserve">.  If your puppy has no </w:t>
      </w:r>
      <w:r w:rsidR="003D206C">
        <w:t>worms,</w:t>
      </w:r>
      <w:r w:rsidR="00B41AE4">
        <w:t xml:space="preserve"> then it is not necessary to worm him</w:t>
      </w:r>
      <w:r w:rsidR="004E459A">
        <w:t>/her every time.</w:t>
      </w:r>
    </w:p>
    <w:p w14:paraId="384C36FA" w14:textId="77777777" w:rsidR="004E459A" w:rsidRDefault="004E459A" w:rsidP="00656F11">
      <w:pPr>
        <w:pStyle w:val="NoSpacing"/>
      </w:pPr>
    </w:p>
    <w:p w14:paraId="343E4F5F" w14:textId="236526EF" w:rsidR="004E459A" w:rsidRDefault="004E459A" w:rsidP="00656F11">
      <w:pPr>
        <w:pStyle w:val="NoSpacing"/>
      </w:pPr>
      <w:r>
        <w:rPr>
          <w:b/>
          <w:bCs/>
        </w:rPr>
        <w:t>FEEDING</w:t>
      </w:r>
    </w:p>
    <w:p w14:paraId="70E84BF6" w14:textId="77777777" w:rsidR="000D5037" w:rsidRDefault="000D5037" w:rsidP="00656F11">
      <w:pPr>
        <w:pStyle w:val="NoSpacing"/>
      </w:pPr>
    </w:p>
    <w:p w14:paraId="7C7CAE0B" w14:textId="65C92CE6" w:rsidR="000D5037" w:rsidRPr="00DB4F87" w:rsidRDefault="000D5037" w:rsidP="00656F11">
      <w:pPr>
        <w:pStyle w:val="NoSpacing"/>
        <w:rPr>
          <w:bCs/>
        </w:rPr>
      </w:pPr>
      <w:r w:rsidRPr="00DB4F87">
        <w:rPr>
          <w:bCs/>
        </w:rPr>
        <w:t>We feed “</w:t>
      </w:r>
      <w:r w:rsidR="00102313" w:rsidRPr="00DB4F87">
        <w:rPr>
          <w:bCs/>
        </w:rPr>
        <w:t>The Pride” puppy food</w:t>
      </w:r>
      <w:r w:rsidR="004C53A8" w:rsidRPr="00DB4F87">
        <w:rPr>
          <w:bCs/>
        </w:rPr>
        <w:t>.  I’ll send enough for you to do a food trans</w:t>
      </w:r>
      <w:r w:rsidR="00CA5A32" w:rsidRPr="00DB4F87">
        <w:rPr>
          <w:bCs/>
        </w:rPr>
        <w:t xml:space="preserve">ition with the puppy.  </w:t>
      </w:r>
      <w:r w:rsidR="00F0042C" w:rsidRPr="00DB4F87">
        <w:rPr>
          <w:bCs/>
        </w:rPr>
        <w:t>You do not have to do this</w:t>
      </w:r>
      <w:r w:rsidR="006436B9" w:rsidRPr="00DB4F87">
        <w:rPr>
          <w:bCs/>
        </w:rPr>
        <w:t xml:space="preserve">.  In the future let your vet </w:t>
      </w:r>
      <w:r w:rsidR="00202B39" w:rsidRPr="00DB4F87">
        <w:rPr>
          <w:bCs/>
        </w:rPr>
        <w:t>help determine the nutrition</w:t>
      </w:r>
      <w:r w:rsidR="009975EF" w:rsidRPr="00DB4F87">
        <w:rPr>
          <w:bCs/>
        </w:rPr>
        <w:t xml:space="preserve"> aspects that your little one may </w:t>
      </w:r>
      <w:r w:rsidR="003B3D29" w:rsidRPr="00DB4F87">
        <w:rPr>
          <w:bCs/>
        </w:rPr>
        <w:t>need such as vitamins, etc.</w:t>
      </w:r>
      <w:r w:rsidR="00A50456" w:rsidRPr="00DB4F87">
        <w:rPr>
          <w:bCs/>
        </w:rPr>
        <w:t xml:space="preserve">  Never change their food drastically.  Mix and change slowly to avoid </w:t>
      </w:r>
      <w:r w:rsidR="000533C3" w:rsidRPr="00DB4F87">
        <w:rPr>
          <w:bCs/>
        </w:rPr>
        <w:t>digestive upset.  We feed at will</w:t>
      </w:r>
      <w:r w:rsidR="00761D72" w:rsidRPr="00DB4F87">
        <w:rPr>
          <w:bCs/>
        </w:rPr>
        <w:t xml:space="preserve"> and have plenty of fresh water </w:t>
      </w:r>
      <w:r w:rsidR="00FA6570" w:rsidRPr="00DB4F87">
        <w:rPr>
          <w:bCs/>
        </w:rPr>
        <w:t>available.  Watch their pooping</w:t>
      </w:r>
      <w:r w:rsidR="008604D4" w:rsidRPr="00DB4F87">
        <w:rPr>
          <w:bCs/>
        </w:rPr>
        <w:t xml:space="preserve">.  If they poop more than </w:t>
      </w:r>
      <w:r w:rsidR="00716C3E" w:rsidRPr="00DB4F87">
        <w:rPr>
          <w:bCs/>
        </w:rPr>
        <w:t xml:space="preserve">3 or 4 times a day they may being eating </w:t>
      </w:r>
      <w:r w:rsidR="00A26C2E" w:rsidRPr="00DB4F87">
        <w:rPr>
          <w:bCs/>
        </w:rPr>
        <w:t>too</w:t>
      </w:r>
      <w:r w:rsidR="00716C3E" w:rsidRPr="00DB4F87">
        <w:rPr>
          <w:bCs/>
        </w:rPr>
        <w:t xml:space="preserve"> much.  </w:t>
      </w:r>
      <w:r w:rsidR="003D206C" w:rsidRPr="00DB4F87">
        <w:rPr>
          <w:bCs/>
        </w:rPr>
        <w:t>Your</w:t>
      </w:r>
      <w:r w:rsidR="00A26C2E" w:rsidRPr="00DB4F87">
        <w:rPr>
          <w:bCs/>
        </w:rPr>
        <w:t xml:space="preserve"> Brittany will be lean for the first year</w:t>
      </w:r>
      <w:r w:rsidR="003C2DA0" w:rsidRPr="00DB4F87">
        <w:rPr>
          <w:bCs/>
        </w:rPr>
        <w:t xml:space="preserve">.  They have lots of puppy energy.  </w:t>
      </w:r>
    </w:p>
    <w:p w14:paraId="5E9DEFC0" w14:textId="77777777" w:rsidR="00FA4315" w:rsidRDefault="00FA4315" w:rsidP="00656F11">
      <w:pPr>
        <w:pStyle w:val="NoSpacing"/>
        <w:rPr>
          <w:b/>
        </w:rPr>
      </w:pPr>
    </w:p>
    <w:p w14:paraId="5AC8C29B" w14:textId="752CDAF3" w:rsidR="00FA4315" w:rsidRDefault="006C210A" w:rsidP="00656F11">
      <w:pPr>
        <w:pStyle w:val="NoSpacing"/>
        <w:rPr>
          <w:b/>
        </w:rPr>
      </w:pPr>
      <w:r>
        <w:rPr>
          <w:b/>
        </w:rPr>
        <w:t>FLEAS</w:t>
      </w:r>
      <w:r w:rsidR="001C6E29">
        <w:rPr>
          <w:b/>
        </w:rPr>
        <w:t>/PARASITES</w:t>
      </w:r>
    </w:p>
    <w:p w14:paraId="14627329" w14:textId="77777777" w:rsidR="001C6E29" w:rsidRDefault="001C6E29" w:rsidP="00656F11">
      <w:pPr>
        <w:pStyle w:val="NoSpacing"/>
        <w:rPr>
          <w:b/>
        </w:rPr>
      </w:pPr>
    </w:p>
    <w:p w14:paraId="38CF815A" w14:textId="0AC0102A" w:rsidR="001C6E29" w:rsidRDefault="009C5C10" w:rsidP="00656F11">
      <w:pPr>
        <w:pStyle w:val="NoSpacing"/>
        <w:rPr>
          <w:bCs/>
        </w:rPr>
      </w:pPr>
      <w:r>
        <w:rPr>
          <w:bCs/>
        </w:rPr>
        <w:t>Asses your puppy daily for fleas</w:t>
      </w:r>
      <w:r w:rsidR="00AA2FB8">
        <w:rPr>
          <w:bCs/>
        </w:rPr>
        <w:t xml:space="preserve">, because fleas cause worms that will take away </w:t>
      </w:r>
      <w:r w:rsidR="00230E3A">
        <w:rPr>
          <w:bCs/>
        </w:rPr>
        <w:t>your puppy’s nu</w:t>
      </w:r>
      <w:r w:rsidR="00AB7DEB">
        <w:rPr>
          <w:bCs/>
        </w:rPr>
        <w:t xml:space="preserve">trition by feeding on his/her blood.  </w:t>
      </w:r>
      <w:r w:rsidR="00C0311C">
        <w:rPr>
          <w:bCs/>
        </w:rPr>
        <w:t xml:space="preserve">Flea treatment </w:t>
      </w:r>
      <w:r w:rsidR="00E231E3">
        <w:rPr>
          <w:bCs/>
        </w:rPr>
        <w:t>cannot</w:t>
      </w:r>
      <w:r w:rsidR="00C0311C">
        <w:rPr>
          <w:bCs/>
        </w:rPr>
        <w:t xml:space="preserve"> begin until your Brittany is older, generally, 12 weeks of age.  Take your veterinarian’s advice.  Right </w:t>
      </w:r>
      <w:r w:rsidR="00E231E3">
        <w:rPr>
          <w:bCs/>
        </w:rPr>
        <w:t>now,</w:t>
      </w:r>
      <w:r w:rsidR="00C0311C">
        <w:rPr>
          <w:bCs/>
        </w:rPr>
        <w:t xml:space="preserve"> fleas are controlled by you.  </w:t>
      </w:r>
      <w:r w:rsidR="00907C46">
        <w:rPr>
          <w:bCs/>
        </w:rPr>
        <w:t xml:space="preserve">We bathe the puppies in Dawn dish washing liquid to remove fleas if we see them.  </w:t>
      </w:r>
      <w:r w:rsidR="00976163">
        <w:rPr>
          <w:bCs/>
        </w:rPr>
        <w:t xml:space="preserve">Dawn is used by several </w:t>
      </w:r>
      <w:r w:rsidR="007404A1">
        <w:rPr>
          <w:bCs/>
        </w:rPr>
        <w:t xml:space="preserve">pet professionals in the care of their companions.  </w:t>
      </w:r>
      <w:r w:rsidR="001527C7">
        <w:rPr>
          <w:bCs/>
        </w:rPr>
        <w:t xml:space="preserve">Your vet </w:t>
      </w:r>
      <w:r w:rsidR="00650766">
        <w:rPr>
          <w:bCs/>
        </w:rPr>
        <w:t>may recommend something else.</w:t>
      </w:r>
    </w:p>
    <w:p w14:paraId="45DB503E" w14:textId="77777777" w:rsidR="00CC491F" w:rsidRDefault="00CC491F" w:rsidP="00656F11">
      <w:pPr>
        <w:pStyle w:val="NoSpacing"/>
        <w:rPr>
          <w:bCs/>
        </w:rPr>
      </w:pPr>
    </w:p>
    <w:p w14:paraId="2C52C165" w14:textId="7FC10074" w:rsidR="00CC491F" w:rsidRDefault="00CC491F" w:rsidP="00656F11">
      <w:pPr>
        <w:pStyle w:val="NoSpacing"/>
        <w:rPr>
          <w:bCs/>
        </w:rPr>
      </w:pPr>
      <w:r>
        <w:rPr>
          <w:b/>
        </w:rPr>
        <w:t>TEMPERATURES</w:t>
      </w:r>
    </w:p>
    <w:p w14:paraId="3CA63696" w14:textId="77777777" w:rsidR="004A0D41" w:rsidRDefault="004A0D41" w:rsidP="00656F11">
      <w:pPr>
        <w:pStyle w:val="NoSpacing"/>
        <w:rPr>
          <w:bCs/>
        </w:rPr>
      </w:pPr>
    </w:p>
    <w:p w14:paraId="54079593" w14:textId="5EB2FD58" w:rsidR="004A0D41" w:rsidRDefault="0010661D" w:rsidP="00656F11">
      <w:pPr>
        <w:pStyle w:val="NoSpacing"/>
        <w:rPr>
          <w:bCs/>
        </w:rPr>
      </w:pPr>
      <w:r>
        <w:rPr>
          <w:bCs/>
        </w:rPr>
        <w:t>Overheating or getting too cold is det</w:t>
      </w:r>
      <w:r w:rsidR="00E231E3">
        <w:rPr>
          <w:bCs/>
        </w:rPr>
        <w:t xml:space="preserve">rimental to a puppy just like a newborn child.  Do </w:t>
      </w:r>
      <w:r w:rsidR="00B628B2">
        <w:rPr>
          <w:bCs/>
        </w:rPr>
        <w:t xml:space="preserve">not expose your puppy to excessive elements.  </w:t>
      </w:r>
      <w:r w:rsidR="008862D7">
        <w:rPr>
          <w:bCs/>
        </w:rPr>
        <w:t xml:space="preserve">They depend on you for their care.  </w:t>
      </w:r>
      <w:r w:rsidR="00E573F6">
        <w:rPr>
          <w:bCs/>
        </w:rPr>
        <w:t xml:space="preserve">They cannot tell you that they are too hot </w:t>
      </w:r>
      <w:r w:rsidR="00507528">
        <w:rPr>
          <w:bCs/>
        </w:rPr>
        <w:t>or</w:t>
      </w:r>
      <w:r w:rsidR="00E573F6">
        <w:rPr>
          <w:bCs/>
        </w:rPr>
        <w:t xml:space="preserve"> too cold</w:t>
      </w:r>
      <w:r w:rsidR="00507528">
        <w:rPr>
          <w:bCs/>
        </w:rPr>
        <w:t xml:space="preserve">.  </w:t>
      </w:r>
      <w:r w:rsidR="00D85027">
        <w:rPr>
          <w:bCs/>
        </w:rPr>
        <w:t xml:space="preserve">Once they get sick from this it can be too late.  Heat </w:t>
      </w:r>
      <w:r w:rsidR="007A46CB">
        <w:rPr>
          <w:bCs/>
        </w:rPr>
        <w:t xml:space="preserve">exhaustion </w:t>
      </w:r>
      <w:r w:rsidR="00065F92">
        <w:rPr>
          <w:bCs/>
        </w:rPr>
        <w:t>or freezing can kill your pet.</w:t>
      </w:r>
    </w:p>
    <w:p w14:paraId="15C4044B" w14:textId="77777777" w:rsidR="00065F92" w:rsidRDefault="00065F92" w:rsidP="00656F11">
      <w:pPr>
        <w:pStyle w:val="NoSpacing"/>
        <w:rPr>
          <w:bCs/>
        </w:rPr>
      </w:pPr>
    </w:p>
    <w:p w14:paraId="4BC2EE74" w14:textId="77777777" w:rsidR="00065F92" w:rsidRDefault="00065F92" w:rsidP="00656F11">
      <w:pPr>
        <w:pStyle w:val="NoSpacing"/>
        <w:rPr>
          <w:bCs/>
        </w:rPr>
      </w:pPr>
    </w:p>
    <w:p w14:paraId="0E4AE3DF" w14:textId="589178B1" w:rsidR="002B167E" w:rsidRDefault="002B167E" w:rsidP="00656F11">
      <w:pPr>
        <w:pStyle w:val="NoSpacing"/>
        <w:rPr>
          <w:bCs/>
        </w:rPr>
      </w:pPr>
      <w:r>
        <w:rPr>
          <w:b/>
        </w:rPr>
        <w:lastRenderedPageBreak/>
        <w:t>TOYS</w:t>
      </w:r>
    </w:p>
    <w:p w14:paraId="48BCEB42" w14:textId="77777777" w:rsidR="002B167E" w:rsidRDefault="002B167E" w:rsidP="00656F11">
      <w:pPr>
        <w:pStyle w:val="NoSpacing"/>
        <w:rPr>
          <w:bCs/>
        </w:rPr>
      </w:pPr>
    </w:p>
    <w:p w14:paraId="3DD1A9C7" w14:textId="7E68E546" w:rsidR="002B167E" w:rsidRDefault="00395B83" w:rsidP="00656F11">
      <w:pPr>
        <w:pStyle w:val="NoSpacing"/>
        <w:rPr>
          <w:bCs/>
        </w:rPr>
      </w:pPr>
      <w:r>
        <w:rPr>
          <w:bCs/>
        </w:rPr>
        <w:t>Your puppy will love to explore</w:t>
      </w:r>
      <w:r w:rsidR="0021623B">
        <w:rPr>
          <w:bCs/>
        </w:rPr>
        <w:t xml:space="preserve"> and will put anything and everything in his/her </w:t>
      </w:r>
      <w:r w:rsidR="009C32BE">
        <w:rPr>
          <w:bCs/>
        </w:rPr>
        <w:t xml:space="preserve">mouth.  Developing their teeth and chewing everything </w:t>
      </w:r>
      <w:r w:rsidR="00B04044">
        <w:rPr>
          <w:bCs/>
        </w:rPr>
        <w:t>is normal for puppies</w:t>
      </w:r>
      <w:r w:rsidR="001929F8">
        <w:rPr>
          <w:bCs/>
        </w:rPr>
        <w:t xml:space="preserve">.  This will need to be monitored by you.  Be </w:t>
      </w:r>
      <w:r w:rsidR="00A13556">
        <w:rPr>
          <w:bCs/>
        </w:rPr>
        <w:t xml:space="preserve">careful of any that have </w:t>
      </w:r>
      <w:r w:rsidR="00CE07F1">
        <w:rPr>
          <w:bCs/>
        </w:rPr>
        <w:t>eyes or removable parts like s</w:t>
      </w:r>
      <w:r w:rsidR="00F24E77">
        <w:rPr>
          <w:bCs/>
        </w:rPr>
        <w:t>queakers.  Your Brittany is a very inq</w:t>
      </w:r>
      <w:r w:rsidR="00611C80">
        <w:rPr>
          <w:bCs/>
        </w:rPr>
        <w:t xml:space="preserve">uisitive pup they will work </w:t>
      </w:r>
      <w:r w:rsidR="00C84A0F">
        <w:rPr>
          <w:bCs/>
        </w:rPr>
        <w:t>very hard to achieve removing the insides of toys.</w:t>
      </w:r>
      <w:r w:rsidR="00B628CD">
        <w:rPr>
          <w:bCs/>
        </w:rPr>
        <w:t xml:space="preserve">  </w:t>
      </w:r>
      <w:r w:rsidR="0027225F">
        <w:rPr>
          <w:bCs/>
        </w:rPr>
        <w:t>Challenge them with toys that are built for them to learn on not just tear apart.</w:t>
      </w:r>
      <w:r w:rsidR="00C24A13">
        <w:rPr>
          <w:bCs/>
        </w:rPr>
        <w:t xml:space="preserve">  Once they have eaten something they should not have, </w:t>
      </w:r>
      <w:r w:rsidR="003C4046">
        <w:rPr>
          <w:bCs/>
        </w:rPr>
        <w:t xml:space="preserve">it can be </w:t>
      </w:r>
      <w:r w:rsidR="00FF4E0D">
        <w:rPr>
          <w:bCs/>
        </w:rPr>
        <w:t>lodged</w:t>
      </w:r>
      <w:r w:rsidR="003C4046">
        <w:rPr>
          <w:bCs/>
        </w:rPr>
        <w:t xml:space="preserve"> in their </w:t>
      </w:r>
      <w:r w:rsidR="00341275">
        <w:rPr>
          <w:bCs/>
        </w:rPr>
        <w:t xml:space="preserve">intestinal tract and </w:t>
      </w:r>
      <w:r w:rsidR="00FF4E0D">
        <w:rPr>
          <w:bCs/>
        </w:rPr>
        <w:t>must</w:t>
      </w:r>
      <w:r w:rsidR="00341275">
        <w:rPr>
          <w:bCs/>
        </w:rPr>
        <w:t xml:space="preserve"> be removed surgically.  This includes </w:t>
      </w:r>
      <w:r w:rsidR="00FF4E0D">
        <w:rPr>
          <w:bCs/>
        </w:rPr>
        <w:t>socks,</w:t>
      </w:r>
      <w:r w:rsidR="00341275">
        <w:rPr>
          <w:bCs/>
        </w:rPr>
        <w:t xml:space="preserve"> towels, any materials that can be shredded.  </w:t>
      </w:r>
      <w:r w:rsidR="00380899">
        <w:rPr>
          <w:bCs/>
        </w:rPr>
        <w:t xml:space="preserve">Rubber Kong toys are great toys for puppies.  </w:t>
      </w:r>
      <w:r w:rsidR="00C4710C">
        <w:rPr>
          <w:bCs/>
        </w:rPr>
        <w:t>I put a bit of natural peanut butter</w:t>
      </w:r>
      <w:r w:rsidR="002D7218">
        <w:rPr>
          <w:bCs/>
        </w:rPr>
        <w:t xml:space="preserve"> inside of mine and </w:t>
      </w:r>
      <w:r w:rsidR="002A460E">
        <w:rPr>
          <w:bCs/>
        </w:rPr>
        <w:t>freeze</w:t>
      </w:r>
      <w:r w:rsidR="002D7218">
        <w:rPr>
          <w:bCs/>
        </w:rPr>
        <w:t xml:space="preserve"> them.  This will </w:t>
      </w:r>
      <w:r w:rsidR="002A460E">
        <w:rPr>
          <w:bCs/>
        </w:rPr>
        <w:t xml:space="preserve">keep them entertained for some time.  </w:t>
      </w:r>
      <w:r w:rsidR="00192A4C">
        <w:rPr>
          <w:bCs/>
        </w:rPr>
        <w:t xml:space="preserve">I like tennis balls too.  </w:t>
      </w:r>
      <w:r w:rsidR="00F976CC">
        <w:rPr>
          <w:bCs/>
        </w:rPr>
        <w:t xml:space="preserve">Tug ropes are good for puppies.  Solid </w:t>
      </w:r>
      <w:r w:rsidR="00337C15">
        <w:rPr>
          <w:bCs/>
        </w:rPr>
        <w:t xml:space="preserve">rubber teething toys are good too.  They love </w:t>
      </w:r>
      <w:r w:rsidR="00C82501">
        <w:rPr>
          <w:bCs/>
        </w:rPr>
        <w:t xml:space="preserve">stuffed </w:t>
      </w:r>
      <w:r w:rsidR="00F22CCB">
        <w:rPr>
          <w:bCs/>
        </w:rPr>
        <w:t>animals but</w:t>
      </w:r>
      <w:r w:rsidR="00C82501">
        <w:rPr>
          <w:bCs/>
        </w:rPr>
        <w:t xml:space="preserve"> watch them </w:t>
      </w:r>
      <w:r w:rsidR="00A21346">
        <w:rPr>
          <w:bCs/>
        </w:rPr>
        <w:t xml:space="preserve">with these.  They’ll make a mess </w:t>
      </w:r>
      <w:r w:rsidR="00F22CCB">
        <w:rPr>
          <w:bCs/>
        </w:rPr>
        <w:t>quickly</w:t>
      </w:r>
      <w:r w:rsidR="009E7B7A">
        <w:rPr>
          <w:bCs/>
        </w:rPr>
        <w:t>.</w:t>
      </w:r>
    </w:p>
    <w:p w14:paraId="5F82B8CA" w14:textId="77777777" w:rsidR="009E7B7A" w:rsidRDefault="009E7B7A" w:rsidP="00656F11">
      <w:pPr>
        <w:pStyle w:val="NoSpacing"/>
        <w:rPr>
          <w:bCs/>
        </w:rPr>
      </w:pPr>
    </w:p>
    <w:p w14:paraId="2863D0EA" w14:textId="0906FC9F" w:rsidR="009E7B7A" w:rsidRDefault="00E14E1E" w:rsidP="00656F11">
      <w:pPr>
        <w:pStyle w:val="NoSpacing"/>
        <w:rPr>
          <w:bCs/>
        </w:rPr>
      </w:pPr>
      <w:r>
        <w:rPr>
          <w:b/>
        </w:rPr>
        <w:t>EXERCISE</w:t>
      </w:r>
    </w:p>
    <w:p w14:paraId="2C112899" w14:textId="77777777" w:rsidR="00E14E1E" w:rsidRDefault="00E14E1E" w:rsidP="00656F11">
      <w:pPr>
        <w:pStyle w:val="NoSpacing"/>
        <w:rPr>
          <w:bCs/>
        </w:rPr>
      </w:pPr>
    </w:p>
    <w:p w14:paraId="5F035DCE" w14:textId="0AB5CC3C" w:rsidR="00E14E1E" w:rsidRDefault="00E14E1E" w:rsidP="00656F11">
      <w:pPr>
        <w:pStyle w:val="NoSpacing"/>
        <w:rPr>
          <w:bCs/>
        </w:rPr>
      </w:pPr>
      <w:r>
        <w:rPr>
          <w:bCs/>
        </w:rPr>
        <w:t xml:space="preserve">These dogs are active.  Make sure they get some walking </w:t>
      </w:r>
      <w:r w:rsidR="00291D67">
        <w:rPr>
          <w:bCs/>
        </w:rPr>
        <w:t xml:space="preserve">outside.  I do fetching with each one </w:t>
      </w:r>
      <w:r w:rsidR="00F1176E">
        <w:rPr>
          <w:bCs/>
        </w:rPr>
        <w:t>of my dogs every day.  The earlier you start on the interest in retrieving the be</w:t>
      </w:r>
      <w:r w:rsidR="00F22CCB">
        <w:rPr>
          <w:bCs/>
        </w:rPr>
        <w:t xml:space="preserve">tter they will do hunting.  </w:t>
      </w:r>
      <w:r w:rsidR="00100B31">
        <w:rPr>
          <w:bCs/>
        </w:rPr>
        <w:t>Be patient</w:t>
      </w:r>
      <w:r w:rsidR="00146520">
        <w:rPr>
          <w:bCs/>
        </w:rPr>
        <w:t xml:space="preserve">, if at </w:t>
      </w:r>
      <w:r w:rsidR="00E11E7D">
        <w:rPr>
          <w:bCs/>
        </w:rPr>
        <w:t>first,</w:t>
      </w:r>
      <w:r w:rsidR="00146520">
        <w:rPr>
          <w:bCs/>
        </w:rPr>
        <w:t xml:space="preserve"> they </w:t>
      </w:r>
      <w:r w:rsidR="00E50867">
        <w:rPr>
          <w:bCs/>
        </w:rPr>
        <w:t xml:space="preserve">don’t </w:t>
      </w:r>
      <w:r w:rsidR="00146520">
        <w:rPr>
          <w:bCs/>
        </w:rPr>
        <w:t xml:space="preserve">retrieve, they will with a </w:t>
      </w:r>
      <w:r w:rsidR="00C247C2">
        <w:rPr>
          <w:bCs/>
        </w:rPr>
        <w:t>15-minute</w:t>
      </w:r>
      <w:r w:rsidR="00D418AF">
        <w:rPr>
          <w:bCs/>
        </w:rPr>
        <w:t xml:space="preserve"> session nightly</w:t>
      </w:r>
      <w:r w:rsidR="00E11E7D">
        <w:rPr>
          <w:bCs/>
        </w:rPr>
        <w:t>.  Just let them have fu</w:t>
      </w:r>
      <w:r w:rsidR="00C94F3C">
        <w:rPr>
          <w:bCs/>
        </w:rPr>
        <w:t>n, fun becomes habits</w:t>
      </w:r>
      <w:r w:rsidR="001E474D">
        <w:rPr>
          <w:bCs/>
        </w:rPr>
        <w:t xml:space="preserve">.  </w:t>
      </w:r>
      <w:r w:rsidR="00915B0D">
        <w:rPr>
          <w:bCs/>
        </w:rPr>
        <w:t xml:space="preserve">Do not </w:t>
      </w:r>
      <w:r w:rsidR="00C247C2">
        <w:rPr>
          <w:bCs/>
        </w:rPr>
        <w:t>overexert</w:t>
      </w:r>
      <w:r w:rsidR="00915B0D">
        <w:rPr>
          <w:bCs/>
        </w:rPr>
        <w:t xml:space="preserve"> your puppy early in age.  </w:t>
      </w:r>
      <w:r w:rsidR="006E48A8">
        <w:rPr>
          <w:bCs/>
        </w:rPr>
        <w:t>So,</w:t>
      </w:r>
      <w:r w:rsidR="00C247C2">
        <w:rPr>
          <w:bCs/>
        </w:rPr>
        <w:t xml:space="preserve"> no 5 mile runs till at least 1 year old.  </w:t>
      </w:r>
      <w:r w:rsidR="006E48A8">
        <w:rPr>
          <w:bCs/>
        </w:rPr>
        <w:t xml:space="preserve">No jumping in </w:t>
      </w:r>
      <w:r w:rsidR="008C04F1">
        <w:rPr>
          <w:bCs/>
        </w:rPr>
        <w:t xml:space="preserve">and out of the back of your truck.  No jumping </w:t>
      </w:r>
      <w:r w:rsidR="00E44F03">
        <w:rPr>
          <w:bCs/>
        </w:rPr>
        <w:t xml:space="preserve">for frisbees too early.  </w:t>
      </w:r>
      <w:r w:rsidR="00A17F0B">
        <w:rPr>
          <w:bCs/>
        </w:rPr>
        <w:t>Growth plates are maturing</w:t>
      </w:r>
      <w:r w:rsidR="00485B30">
        <w:rPr>
          <w:bCs/>
        </w:rPr>
        <w:t xml:space="preserve"> in their joints.  </w:t>
      </w:r>
      <w:r w:rsidR="0092681E">
        <w:rPr>
          <w:bCs/>
        </w:rPr>
        <w:t>Too</w:t>
      </w:r>
      <w:r w:rsidR="00485B30">
        <w:rPr>
          <w:bCs/>
        </w:rPr>
        <w:t xml:space="preserve"> much too soon can cause problems.  Make sure not to </w:t>
      </w:r>
      <w:r w:rsidR="0011531B">
        <w:rPr>
          <w:bCs/>
        </w:rPr>
        <w:t>overdo</w:t>
      </w:r>
      <w:r w:rsidR="00485B30">
        <w:rPr>
          <w:bCs/>
        </w:rPr>
        <w:t xml:space="preserve"> it.</w:t>
      </w:r>
    </w:p>
    <w:p w14:paraId="6E73D37E" w14:textId="77777777" w:rsidR="007F70CF" w:rsidRDefault="007F70CF" w:rsidP="00656F11">
      <w:pPr>
        <w:pStyle w:val="NoSpacing"/>
        <w:rPr>
          <w:bCs/>
        </w:rPr>
      </w:pPr>
    </w:p>
    <w:p w14:paraId="59B9926E" w14:textId="42AE39A5" w:rsidR="007F70CF" w:rsidRDefault="00CD7673" w:rsidP="00656F11">
      <w:pPr>
        <w:pStyle w:val="NoSpacing"/>
        <w:rPr>
          <w:bCs/>
        </w:rPr>
      </w:pPr>
      <w:r>
        <w:rPr>
          <w:b/>
        </w:rPr>
        <w:t>TRAINING</w:t>
      </w:r>
    </w:p>
    <w:p w14:paraId="0CA87C29" w14:textId="77777777" w:rsidR="00CD7673" w:rsidRDefault="00CD7673" w:rsidP="00656F11">
      <w:pPr>
        <w:pStyle w:val="NoSpacing"/>
        <w:rPr>
          <w:bCs/>
        </w:rPr>
      </w:pPr>
    </w:p>
    <w:p w14:paraId="15B91819" w14:textId="69B49059" w:rsidR="00CD7673" w:rsidRDefault="00A822C7" w:rsidP="00656F11">
      <w:pPr>
        <w:pStyle w:val="NoSpacing"/>
        <w:rPr>
          <w:bCs/>
        </w:rPr>
      </w:pPr>
      <w:r>
        <w:rPr>
          <w:bCs/>
        </w:rPr>
        <w:t xml:space="preserve">Training your puppy </w:t>
      </w:r>
      <w:r w:rsidR="005A3490">
        <w:rPr>
          <w:bCs/>
        </w:rPr>
        <w:t xml:space="preserve">will be easy.  </w:t>
      </w:r>
      <w:r w:rsidR="0065252E">
        <w:rPr>
          <w:bCs/>
        </w:rPr>
        <w:t>Start with basic comm</w:t>
      </w:r>
      <w:r w:rsidR="003532D5">
        <w:rPr>
          <w:bCs/>
        </w:rPr>
        <w:t xml:space="preserve">ands now.  </w:t>
      </w:r>
      <w:r w:rsidR="007C65DE">
        <w:rPr>
          <w:bCs/>
        </w:rPr>
        <w:t>Brittany’s</w:t>
      </w:r>
      <w:r w:rsidR="003532D5">
        <w:rPr>
          <w:bCs/>
        </w:rPr>
        <w:t xml:space="preserve"> are </w:t>
      </w:r>
      <w:r w:rsidR="00790ECA">
        <w:rPr>
          <w:bCs/>
        </w:rPr>
        <w:t xml:space="preserve">friendly and eager to please because of their </w:t>
      </w:r>
      <w:r w:rsidR="007C65DE">
        <w:rPr>
          <w:bCs/>
        </w:rPr>
        <w:t xml:space="preserve">high intelligence.  </w:t>
      </w:r>
      <w:r w:rsidR="00584F23">
        <w:rPr>
          <w:bCs/>
        </w:rPr>
        <w:t xml:space="preserve">They pick up on the sit command within </w:t>
      </w:r>
      <w:r w:rsidR="001C4A9B">
        <w:rPr>
          <w:bCs/>
        </w:rPr>
        <w:t xml:space="preserve">just a few days of repetitive training.  </w:t>
      </w:r>
      <w:r w:rsidR="00D44A96">
        <w:rPr>
          <w:bCs/>
        </w:rPr>
        <w:t xml:space="preserve">What we highly </w:t>
      </w:r>
      <w:r w:rsidR="00B2148B">
        <w:rPr>
          <w:bCs/>
        </w:rPr>
        <w:t xml:space="preserve">and extremely want our new families </w:t>
      </w:r>
      <w:r w:rsidR="00D024C5">
        <w:rPr>
          <w:bCs/>
        </w:rPr>
        <w:t xml:space="preserve">to know is that the most important items to learn are the basic </w:t>
      </w:r>
      <w:r w:rsidR="00E314A6">
        <w:rPr>
          <w:bCs/>
        </w:rPr>
        <w:t xml:space="preserve">commands.  </w:t>
      </w:r>
      <w:r w:rsidR="006E1AC2">
        <w:rPr>
          <w:bCs/>
        </w:rPr>
        <w:t xml:space="preserve">The </w:t>
      </w:r>
      <w:r w:rsidR="00F84506">
        <w:rPr>
          <w:bCs/>
        </w:rPr>
        <w:t>words</w:t>
      </w:r>
      <w:r w:rsidR="006E1AC2">
        <w:rPr>
          <w:bCs/>
        </w:rPr>
        <w:t xml:space="preserve"> come</w:t>
      </w:r>
      <w:r w:rsidR="00FB263E">
        <w:rPr>
          <w:bCs/>
        </w:rPr>
        <w:t>, no, stay,</w:t>
      </w:r>
      <w:r w:rsidR="00C20663">
        <w:rPr>
          <w:bCs/>
        </w:rPr>
        <w:t xml:space="preserve"> in, and out will become par</w:t>
      </w:r>
      <w:r w:rsidR="00D67279">
        <w:rPr>
          <w:bCs/>
        </w:rPr>
        <w:t xml:space="preserve">t of their daily routine.  </w:t>
      </w:r>
      <w:r w:rsidR="00083362">
        <w:rPr>
          <w:bCs/>
        </w:rPr>
        <w:t xml:space="preserve">We stress to you the importance of teaching them these because it is </w:t>
      </w:r>
      <w:r w:rsidR="00481391">
        <w:rPr>
          <w:bCs/>
        </w:rPr>
        <w:t xml:space="preserve">very hard if your training is not in place to make the pup come back to you.  </w:t>
      </w:r>
      <w:r w:rsidR="007571A4">
        <w:rPr>
          <w:bCs/>
        </w:rPr>
        <w:t xml:space="preserve">Their natural instinct is born in them to hunt and explore things </w:t>
      </w:r>
      <w:r w:rsidR="001D3328">
        <w:rPr>
          <w:bCs/>
        </w:rPr>
        <w:t>that move, butterflies, birds</w:t>
      </w:r>
      <w:r w:rsidR="002B0310">
        <w:rPr>
          <w:bCs/>
        </w:rPr>
        <w:t xml:space="preserve">, deer, rabbits, and such.  Once they are </w:t>
      </w:r>
      <w:r w:rsidR="003E70B7">
        <w:rPr>
          <w:bCs/>
        </w:rPr>
        <w:t>gone,</w:t>
      </w:r>
      <w:r w:rsidR="002B0310">
        <w:rPr>
          <w:bCs/>
        </w:rPr>
        <w:t xml:space="preserve"> chasing </w:t>
      </w:r>
      <w:r w:rsidR="00AC1AB2">
        <w:rPr>
          <w:bCs/>
        </w:rPr>
        <w:t xml:space="preserve">after </w:t>
      </w:r>
      <w:r w:rsidR="00CE1F6B">
        <w:rPr>
          <w:bCs/>
        </w:rPr>
        <w:t>these,</w:t>
      </w:r>
      <w:r w:rsidR="00AC1AB2">
        <w:rPr>
          <w:bCs/>
        </w:rPr>
        <w:t xml:space="preserve"> it is very hard </w:t>
      </w:r>
      <w:r w:rsidR="00E975D0">
        <w:rPr>
          <w:bCs/>
        </w:rPr>
        <w:t>to get</w:t>
      </w:r>
      <w:r w:rsidR="00AC1AB2">
        <w:rPr>
          <w:bCs/>
        </w:rPr>
        <w:t xml:space="preserve"> them to </w:t>
      </w:r>
      <w:r w:rsidR="00E975D0">
        <w:rPr>
          <w:bCs/>
        </w:rPr>
        <w:t xml:space="preserve">come back, </w:t>
      </w:r>
      <w:r w:rsidR="0037059F">
        <w:rPr>
          <w:bCs/>
        </w:rPr>
        <w:t>if your training i</w:t>
      </w:r>
      <w:r w:rsidR="00546BFF">
        <w:rPr>
          <w:bCs/>
        </w:rPr>
        <w:t>s</w:t>
      </w:r>
      <w:r w:rsidR="0037059F">
        <w:rPr>
          <w:bCs/>
        </w:rPr>
        <w:t xml:space="preserve"> not in place</w:t>
      </w:r>
      <w:r w:rsidR="00BB03C9">
        <w:rPr>
          <w:bCs/>
        </w:rPr>
        <w:t xml:space="preserve">.  </w:t>
      </w:r>
      <w:r w:rsidR="00363F3A">
        <w:rPr>
          <w:bCs/>
        </w:rPr>
        <w:t>We use a very long check cord</w:t>
      </w:r>
      <w:r w:rsidR="0090637A">
        <w:rPr>
          <w:bCs/>
        </w:rPr>
        <w:t xml:space="preserve">, praise and lots of treats to instill this come command before we ever let them </w:t>
      </w:r>
      <w:r w:rsidR="00251CA1">
        <w:rPr>
          <w:bCs/>
        </w:rPr>
        <w:t xml:space="preserve">lose at a park, field or even your yard.  </w:t>
      </w:r>
      <w:r w:rsidR="0008455B">
        <w:rPr>
          <w:bCs/>
        </w:rPr>
        <w:t>Work on this daily for 15 minutes</w:t>
      </w:r>
      <w:r w:rsidR="00D15ECF">
        <w:rPr>
          <w:bCs/>
        </w:rPr>
        <w:t xml:space="preserve"> at a time until they get it.  I have worked </w:t>
      </w:r>
      <w:r w:rsidR="005C7DF4">
        <w:rPr>
          <w:bCs/>
        </w:rPr>
        <w:t>with them on come, puppies come</w:t>
      </w:r>
      <w:r w:rsidR="00F25E68">
        <w:rPr>
          <w:bCs/>
        </w:rPr>
        <w:t xml:space="preserve"> and they mind this command for us.</w:t>
      </w:r>
    </w:p>
    <w:p w14:paraId="682E73EE" w14:textId="77777777" w:rsidR="00C94AA2" w:rsidRDefault="00C94AA2" w:rsidP="00656F11">
      <w:pPr>
        <w:pStyle w:val="NoSpacing"/>
        <w:rPr>
          <w:bCs/>
        </w:rPr>
      </w:pPr>
    </w:p>
    <w:p w14:paraId="15140A9C" w14:textId="566905EB" w:rsidR="00C94AA2" w:rsidRDefault="00C94AA2" w:rsidP="00656F11">
      <w:pPr>
        <w:pStyle w:val="NoSpacing"/>
        <w:rPr>
          <w:bCs/>
        </w:rPr>
      </w:pPr>
      <w:r>
        <w:rPr>
          <w:b/>
        </w:rPr>
        <w:t>CRATE</w:t>
      </w:r>
    </w:p>
    <w:p w14:paraId="5E86BB59" w14:textId="77777777" w:rsidR="00C44D2D" w:rsidRDefault="00C44D2D" w:rsidP="00656F11">
      <w:pPr>
        <w:pStyle w:val="NoSpacing"/>
        <w:rPr>
          <w:bCs/>
        </w:rPr>
      </w:pPr>
    </w:p>
    <w:p w14:paraId="7B346318" w14:textId="5F846CC0" w:rsidR="0025472B" w:rsidRDefault="004D0818" w:rsidP="00656F11">
      <w:pPr>
        <w:pStyle w:val="NoSpacing"/>
        <w:rPr>
          <w:bCs/>
        </w:rPr>
      </w:pPr>
      <w:r>
        <w:rPr>
          <w:bCs/>
        </w:rPr>
        <w:t xml:space="preserve">Your puppy is being separated </w:t>
      </w:r>
      <w:r w:rsidR="004A6D5E">
        <w:rPr>
          <w:bCs/>
        </w:rPr>
        <w:t xml:space="preserve">from his/her mom, littermates, </w:t>
      </w:r>
      <w:r w:rsidR="0025472B">
        <w:rPr>
          <w:bCs/>
        </w:rPr>
        <w:t>and normal environment.</w:t>
      </w:r>
      <w:r w:rsidR="001A6955">
        <w:rPr>
          <w:bCs/>
        </w:rPr>
        <w:t xml:space="preserve">  </w:t>
      </w:r>
      <w:r w:rsidR="00A100BF">
        <w:rPr>
          <w:bCs/>
        </w:rPr>
        <w:t>It is quite normal for him/her to be very whiny</w:t>
      </w:r>
      <w:r w:rsidR="001F04DD">
        <w:rPr>
          <w:bCs/>
        </w:rPr>
        <w:t xml:space="preserve"> and noisy for the next few day</w:t>
      </w:r>
      <w:r w:rsidR="00CE5CA1">
        <w:rPr>
          <w:bCs/>
        </w:rPr>
        <w:t xml:space="preserve">s.  </w:t>
      </w:r>
      <w:r w:rsidR="00D350B4">
        <w:rPr>
          <w:bCs/>
        </w:rPr>
        <w:t xml:space="preserve">Please have patience.  It’s just like bringing home a </w:t>
      </w:r>
      <w:r w:rsidR="00D66E31">
        <w:rPr>
          <w:bCs/>
        </w:rPr>
        <w:t>newborn</w:t>
      </w:r>
      <w:r w:rsidR="00677C5A">
        <w:rPr>
          <w:bCs/>
        </w:rPr>
        <w:t xml:space="preserve"> baby.  </w:t>
      </w:r>
      <w:r w:rsidR="00452C5C">
        <w:rPr>
          <w:bCs/>
        </w:rPr>
        <w:t>W</w:t>
      </w:r>
      <w:r w:rsidR="003E70B7">
        <w:rPr>
          <w:bCs/>
        </w:rPr>
        <w:t xml:space="preserve">e </w:t>
      </w:r>
      <w:r w:rsidR="00F642AB">
        <w:rPr>
          <w:bCs/>
        </w:rPr>
        <w:t xml:space="preserve">start </w:t>
      </w:r>
      <w:r w:rsidR="003E70B7">
        <w:rPr>
          <w:bCs/>
        </w:rPr>
        <w:t>crate train</w:t>
      </w:r>
      <w:r w:rsidR="00D66E31">
        <w:rPr>
          <w:bCs/>
        </w:rPr>
        <w:t xml:space="preserve"> </w:t>
      </w:r>
      <w:r w:rsidR="00CD2B4D">
        <w:rPr>
          <w:bCs/>
        </w:rPr>
        <w:t>st</w:t>
      </w:r>
      <w:r w:rsidR="00F642AB">
        <w:rPr>
          <w:bCs/>
        </w:rPr>
        <w:t>arting at six weeks</w:t>
      </w:r>
      <w:r w:rsidR="004D4353">
        <w:rPr>
          <w:bCs/>
        </w:rPr>
        <w:t xml:space="preserve">.  </w:t>
      </w:r>
      <w:r w:rsidR="00065AEE">
        <w:rPr>
          <w:bCs/>
        </w:rPr>
        <w:t xml:space="preserve">We believe </w:t>
      </w:r>
      <w:r w:rsidR="009C6353">
        <w:rPr>
          <w:bCs/>
        </w:rPr>
        <w:t>this is invaluable.  Most breeders make no effort in this area</w:t>
      </w:r>
      <w:r w:rsidR="00847CD5">
        <w:rPr>
          <w:bCs/>
        </w:rPr>
        <w:t xml:space="preserve">.  </w:t>
      </w:r>
      <w:r w:rsidR="003642C5">
        <w:rPr>
          <w:bCs/>
        </w:rPr>
        <w:t xml:space="preserve">You can find books and online resources to help you </w:t>
      </w:r>
      <w:r w:rsidR="00C849CA">
        <w:rPr>
          <w:bCs/>
        </w:rPr>
        <w:t>with this.  The puppy should love the crate</w:t>
      </w:r>
      <w:r w:rsidR="00C3244F">
        <w:rPr>
          <w:bCs/>
        </w:rPr>
        <w:t>.  It really should be their happy sa</w:t>
      </w:r>
      <w:r w:rsidR="00C91840">
        <w:rPr>
          <w:bCs/>
        </w:rPr>
        <w:t>fe place.</w:t>
      </w:r>
    </w:p>
    <w:p w14:paraId="121E7401" w14:textId="73A76FF5" w:rsidR="00C91840" w:rsidRDefault="00DE6CC2" w:rsidP="00656F11">
      <w:pPr>
        <w:pStyle w:val="NoSpacing"/>
        <w:rPr>
          <w:bCs/>
        </w:rPr>
      </w:pPr>
      <w:r>
        <w:rPr>
          <w:b/>
        </w:rPr>
        <w:lastRenderedPageBreak/>
        <w:t>NIPPING</w:t>
      </w:r>
    </w:p>
    <w:p w14:paraId="7C6F575D" w14:textId="77777777" w:rsidR="00DE6CC2" w:rsidRDefault="00DE6CC2" w:rsidP="00656F11">
      <w:pPr>
        <w:pStyle w:val="NoSpacing"/>
        <w:rPr>
          <w:bCs/>
        </w:rPr>
      </w:pPr>
    </w:p>
    <w:p w14:paraId="431BDDA8" w14:textId="64DDA4CC" w:rsidR="00DE6CC2" w:rsidRDefault="00AF5843" w:rsidP="00656F11">
      <w:pPr>
        <w:pStyle w:val="NoSpacing"/>
        <w:rPr>
          <w:bCs/>
        </w:rPr>
      </w:pPr>
      <w:r>
        <w:rPr>
          <w:bCs/>
        </w:rPr>
        <w:t xml:space="preserve">Puppies are </w:t>
      </w:r>
      <w:r w:rsidR="00CE1F6B">
        <w:rPr>
          <w:bCs/>
        </w:rPr>
        <w:t>not</w:t>
      </w:r>
      <w:r>
        <w:rPr>
          <w:bCs/>
        </w:rPr>
        <w:t xml:space="preserve"> agg</w:t>
      </w:r>
      <w:r w:rsidR="00CE4266">
        <w:rPr>
          <w:bCs/>
        </w:rPr>
        <w:t xml:space="preserve">ressive when </w:t>
      </w:r>
      <w:r w:rsidR="00E6505F">
        <w:rPr>
          <w:bCs/>
        </w:rPr>
        <w:t>they</w:t>
      </w:r>
      <w:r w:rsidR="00CE4266">
        <w:rPr>
          <w:bCs/>
        </w:rPr>
        <w:t xml:space="preserve"> chew your fingers, they are teething</w:t>
      </w:r>
      <w:r w:rsidR="00FD2FF6">
        <w:rPr>
          <w:bCs/>
        </w:rPr>
        <w:t>.  Do not start this habit</w:t>
      </w:r>
      <w:r w:rsidR="00B87CC9">
        <w:rPr>
          <w:bCs/>
        </w:rPr>
        <w:t xml:space="preserve">, because it may not hurt </w:t>
      </w:r>
      <w:r w:rsidR="00E6505F">
        <w:rPr>
          <w:bCs/>
        </w:rPr>
        <w:t>now,</w:t>
      </w:r>
      <w:r w:rsidR="00B87CC9">
        <w:rPr>
          <w:bCs/>
        </w:rPr>
        <w:t xml:space="preserve"> but it soon will.  </w:t>
      </w:r>
      <w:r w:rsidR="0018707F">
        <w:rPr>
          <w:bCs/>
        </w:rPr>
        <w:t xml:space="preserve">When </w:t>
      </w:r>
      <w:r w:rsidR="00433538">
        <w:rPr>
          <w:bCs/>
        </w:rPr>
        <w:t xml:space="preserve">they nip </w:t>
      </w:r>
      <w:r w:rsidR="0085234A">
        <w:rPr>
          <w:bCs/>
        </w:rPr>
        <w:t>you or the kids, scream</w:t>
      </w:r>
      <w:r w:rsidR="002D10D4">
        <w:rPr>
          <w:bCs/>
        </w:rPr>
        <w:t xml:space="preserve"> “ouch” real loud and act sad.  </w:t>
      </w:r>
      <w:r w:rsidR="00171927">
        <w:rPr>
          <w:bCs/>
        </w:rPr>
        <w:t xml:space="preserve">They want to please.  </w:t>
      </w:r>
      <w:r w:rsidR="00F16F26">
        <w:rPr>
          <w:bCs/>
        </w:rPr>
        <w:t>They will be sad too</w:t>
      </w:r>
      <w:r w:rsidR="003428B4">
        <w:rPr>
          <w:bCs/>
        </w:rPr>
        <w:t xml:space="preserve">.  </w:t>
      </w:r>
      <w:r w:rsidR="008D52BD">
        <w:rPr>
          <w:bCs/>
        </w:rPr>
        <w:t>The momma dog weans them from her tits</w:t>
      </w:r>
      <w:r w:rsidR="00F44920">
        <w:rPr>
          <w:bCs/>
        </w:rPr>
        <w:t xml:space="preserve">.  </w:t>
      </w:r>
      <w:r w:rsidR="00573E21">
        <w:rPr>
          <w:bCs/>
        </w:rPr>
        <w:t xml:space="preserve">The way she keeps them </w:t>
      </w:r>
      <w:r w:rsidR="00B57F77">
        <w:rPr>
          <w:bCs/>
        </w:rPr>
        <w:t xml:space="preserve">from biting is a bark, a growl or a nip.  </w:t>
      </w:r>
      <w:r w:rsidR="00AE482C">
        <w:rPr>
          <w:bCs/>
        </w:rPr>
        <w:t xml:space="preserve">Respond to a bite in the way mom would </w:t>
      </w:r>
      <w:r w:rsidR="00A86C9E">
        <w:rPr>
          <w:bCs/>
        </w:rPr>
        <w:t xml:space="preserve">with a shrill screech or ouch, or heck, </w:t>
      </w:r>
      <w:r w:rsidR="005A6C3D">
        <w:rPr>
          <w:bCs/>
        </w:rPr>
        <w:t xml:space="preserve">growl if you want.  </w:t>
      </w:r>
      <w:r w:rsidR="00C0123B">
        <w:rPr>
          <w:bCs/>
        </w:rPr>
        <w:t xml:space="preserve">Just don’t let them start </w:t>
      </w:r>
      <w:r w:rsidR="0042576F">
        <w:rPr>
          <w:bCs/>
        </w:rPr>
        <w:t>gnawing</w:t>
      </w:r>
      <w:r w:rsidR="00CF4D7D">
        <w:rPr>
          <w:bCs/>
        </w:rPr>
        <w:t xml:space="preserve"> your hand teething.  </w:t>
      </w:r>
      <w:r w:rsidR="00B63A60">
        <w:rPr>
          <w:bCs/>
        </w:rPr>
        <w:t xml:space="preserve">Redirect </w:t>
      </w:r>
      <w:r w:rsidR="00B970B7">
        <w:rPr>
          <w:bCs/>
        </w:rPr>
        <w:t xml:space="preserve">with a teething toy.  </w:t>
      </w:r>
      <w:r w:rsidR="00A51E35">
        <w:rPr>
          <w:bCs/>
        </w:rPr>
        <w:t>Pack and dog behav</w:t>
      </w:r>
      <w:r w:rsidR="007A2EB8">
        <w:rPr>
          <w:bCs/>
        </w:rPr>
        <w:t xml:space="preserve">ior is the best way to think </w:t>
      </w:r>
      <w:r w:rsidR="00D300DC">
        <w:rPr>
          <w:bCs/>
        </w:rPr>
        <w:t>like your dog.  They respond to thi</w:t>
      </w:r>
      <w:r w:rsidR="00FB50D4">
        <w:rPr>
          <w:bCs/>
        </w:rPr>
        <w:t>s best.</w:t>
      </w:r>
    </w:p>
    <w:p w14:paraId="1CF59350" w14:textId="77777777" w:rsidR="00FB50D4" w:rsidRDefault="00FB50D4" w:rsidP="00656F11">
      <w:pPr>
        <w:pStyle w:val="NoSpacing"/>
        <w:rPr>
          <w:bCs/>
        </w:rPr>
      </w:pPr>
    </w:p>
    <w:p w14:paraId="56684598" w14:textId="236F0753" w:rsidR="00FB50D4" w:rsidRDefault="0096122B" w:rsidP="00656F11">
      <w:pPr>
        <w:pStyle w:val="NoSpacing"/>
        <w:rPr>
          <w:bCs/>
        </w:rPr>
      </w:pPr>
      <w:r>
        <w:rPr>
          <w:b/>
        </w:rPr>
        <w:t>LEASH</w:t>
      </w:r>
    </w:p>
    <w:p w14:paraId="33BBB20C" w14:textId="77777777" w:rsidR="0096122B" w:rsidRDefault="0096122B" w:rsidP="00656F11">
      <w:pPr>
        <w:pStyle w:val="NoSpacing"/>
        <w:rPr>
          <w:bCs/>
        </w:rPr>
      </w:pPr>
    </w:p>
    <w:p w14:paraId="18A5DF4B" w14:textId="519774FA" w:rsidR="0096122B" w:rsidRDefault="00181863" w:rsidP="00656F11">
      <w:pPr>
        <w:pStyle w:val="NoSpacing"/>
        <w:rPr>
          <w:bCs/>
        </w:rPr>
      </w:pPr>
      <w:r>
        <w:rPr>
          <w:bCs/>
        </w:rPr>
        <w:t>Put on a fann</w:t>
      </w:r>
      <w:r w:rsidR="001A3705">
        <w:rPr>
          <w:bCs/>
        </w:rPr>
        <w:t xml:space="preserve">y pack or a coat or shirt with a big pocket on your left.  </w:t>
      </w:r>
      <w:r w:rsidR="00A27C67">
        <w:rPr>
          <w:bCs/>
        </w:rPr>
        <w:t xml:space="preserve">Teach the puppy to walk on the left, use </w:t>
      </w:r>
      <w:r w:rsidR="00B25378">
        <w:rPr>
          <w:bCs/>
        </w:rPr>
        <w:t>your right</w:t>
      </w:r>
      <w:r w:rsidR="008F0B86">
        <w:rPr>
          <w:bCs/>
        </w:rPr>
        <w:t xml:space="preserve"> hand to get </w:t>
      </w:r>
      <w:r w:rsidR="00AC36C9">
        <w:rPr>
          <w:bCs/>
        </w:rPr>
        <w:t>a treat</w:t>
      </w:r>
      <w:r w:rsidR="008F0B86">
        <w:rPr>
          <w:bCs/>
        </w:rPr>
        <w:t xml:space="preserve"> and give to puppy as you </w:t>
      </w:r>
      <w:r w:rsidR="00E5633E">
        <w:rPr>
          <w:bCs/>
        </w:rPr>
        <w:t xml:space="preserve">walk.  </w:t>
      </w:r>
      <w:r w:rsidR="00ED5ED1">
        <w:rPr>
          <w:bCs/>
        </w:rPr>
        <w:t xml:space="preserve">Find </w:t>
      </w:r>
      <w:r w:rsidR="00B25378">
        <w:rPr>
          <w:bCs/>
        </w:rPr>
        <w:t>something,</w:t>
      </w:r>
      <w:r w:rsidR="00ED5ED1">
        <w:rPr>
          <w:bCs/>
        </w:rPr>
        <w:t xml:space="preserve"> they really like for a treat</w:t>
      </w:r>
      <w:r w:rsidR="006941C0">
        <w:rPr>
          <w:bCs/>
        </w:rPr>
        <w:t xml:space="preserve">, a little bacon bit or </w:t>
      </w:r>
      <w:r w:rsidR="00AC36C9">
        <w:rPr>
          <w:bCs/>
        </w:rPr>
        <w:t>a good</w:t>
      </w:r>
      <w:r w:rsidR="006941C0">
        <w:rPr>
          <w:bCs/>
        </w:rPr>
        <w:t xml:space="preserve"> tasting </w:t>
      </w:r>
      <w:r w:rsidR="00AC25C4">
        <w:rPr>
          <w:bCs/>
        </w:rPr>
        <w:t xml:space="preserve">treat.  </w:t>
      </w:r>
      <w:r w:rsidR="004C6812">
        <w:rPr>
          <w:bCs/>
        </w:rPr>
        <w:t xml:space="preserve">Small, because you will give </w:t>
      </w:r>
      <w:r w:rsidR="00F12585">
        <w:rPr>
          <w:bCs/>
        </w:rPr>
        <w:t xml:space="preserve">them a lot to keep them </w:t>
      </w:r>
      <w:r w:rsidR="00FD5931">
        <w:rPr>
          <w:bCs/>
        </w:rPr>
        <w:t xml:space="preserve">interested in staying by your side.  </w:t>
      </w:r>
      <w:r w:rsidR="00945D29">
        <w:rPr>
          <w:bCs/>
        </w:rPr>
        <w:t xml:space="preserve">When they learn they learn you have a treat </w:t>
      </w:r>
      <w:r w:rsidR="00C65D8D">
        <w:rPr>
          <w:bCs/>
        </w:rPr>
        <w:t xml:space="preserve">in your pocket they’ll want to stay </w:t>
      </w:r>
      <w:r w:rsidR="00AC36C9">
        <w:rPr>
          <w:bCs/>
        </w:rPr>
        <w:t>with</w:t>
      </w:r>
      <w:r w:rsidR="003F74CC">
        <w:rPr>
          <w:bCs/>
        </w:rPr>
        <w:t xml:space="preserve"> you.  </w:t>
      </w:r>
      <w:r w:rsidR="00F11616">
        <w:rPr>
          <w:bCs/>
        </w:rPr>
        <w:t xml:space="preserve">Use the heel command or </w:t>
      </w:r>
      <w:r w:rsidR="00AC36C9">
        <w:rPr>
          <w:bCs/>
        </w:rPr>
        <w:t>walk o</w:t>
      </w:r>
      <w:r w:rsidR="003469D5">
        <w:rPr>
          <w:bCs/>
        </w:rPr>
        <w:t>r</w:t>
      </w:r>
      <w:r w:rsidR="00F11616">
        <w:rPr>
          <w:bCs/>
        </w:rPr>
        <w:t xml:space="preserve"> something</w:t>
      </w:r>
      <w:r w:rsidR="0076377E">
        <w:rPr>
          <w:bCs/>
        </w:rPr>
        <w:t xml:space="preserve">, just make it consistent.  </w:t>
      </w:r>
      <w:r w:rsidR="00A12733">
        <w:rPr>
          <w:bCs/>
        </w:rPr>
        <w:t xml:space="preserve">The more short training </w:t>
      </w:r>
      <w:r w:rsidR="00FD349F">
        <w:rPr>
          <w:bCs/>
        </w:rPr>
        <w:t xml:space="preserve">sessions you </w:t>
      </w:r>
      <w:r w:rsidR="003469D5">
        <w:rPr>
          <w:bCs/>
        </w:rPr>
        <w:t>have</w:t>
      </w:r>
      <w:r w:rsidR="00FD349F">
        <w:rPr>
          <w:bCs/>
        </w:rPr>
        <w:t xml:space="preserve"> with your pup now, the easier </w:t>
      </w:r>
      <w:r w:rsidR="002A65CC">
        <w:rPr>
          <w:bCs/>
        </w:rPr>
        <w:t>his/her training will be.</w:t>
      </w:r>
    </w:p>
    <w:p w14:paraId="430E9C14" w14:textId="77777777" w:rsidR="00910C12" w:rsidRDefault="00910C12" w:rsidP="00656F11">
      <w:pPr>
        <w:pStyle w:val="NoSpacing"/>
        <w:rPr>
          <w:bCs/>
        </w:rPr>
      </w:pPr>
    </w:p>
    <w:p w14:paraId="1CCFD871" w14:textId="40CE6DDF" w:rsidR="00910C12" w:rsidRDefault="003F6B2A" w:rsidP="00656F11">
      <w:pPr>
        <w:pStyle w:val="NoSpacing"/>
        <w:rPr>
          <w:bCs/>
        </w:rPr>
      </w:pPr>
      <w:r>
        <w:rPr>
          <w:b/>
        </w:rPr>
        <w:t>REG</w:t>
      </w:r>
      <w:r w:rsidR="0073535D">
        <w:rPr>
          <w:b/>
        </w:rPr>
        <w:t>ISTRATION</w:t>
      </w:r>
    </w:p>
    <w:p w14:paraId="72D4DA8E" w14:textId="77777777" w:rsidR="0073535D" w:rsidRDefault="0073535D" w:rsidP="00656F11">
      <w:pPr>
        <w:pStyle w:val="NoSpacing"/>
        <w:rPr>
          <w:bCs/>
        </w:rPr>
      </w:pPr>
    </w:p>
    <w:p w14:paraId="023CC07F" w14:textId="45FAF70A" w:rsidR="0073535D" w:rsidRDefault="005B4C37" w:rsidP="00656F11">
      <w:pPr>
        <w:pStyle w:val="NoSpacing"/>
        <w:rPr>
          <w:bCs/>
        </w:rPr>
      </w:pPr>
      <w:r>
        <w:rPr>
          <w:bCs/>
        </w:rPr>
        <w:t xml:space="preserve">Registering your puppy </w:t>
      </w:r>
      <w:r w:rsidR="000B1205">
        <w:rPr>
          <w:bCs/>
        </w:rPr>
        <w:t xml:space="preserve">with AKC not only lets you know that you have an important breed and the generational </w:t>
      </w:r>
      <w:r w:rsidR="00EB2D8D">
        <w:rPr>
          <w:bCs/>
        </w:rPr>
        <w:t>background of your puppy</w:t>
      </w:r>
      <w:r w:rsidR="00D04C1F">
        <w:rPr>
          <w:bCs/>
        </w:rPr>
        <w:t>,</w:t>
      </w:r>
      <w:r w:rsidR="007203DC">
        <w:rPr>
          <w:bCs/>
        </w:rPr>
        <w:t xml:space="preserve"> </w:t>
      </w:r>
      <w:r w:rsidR="00524773">
        <w:rPr>
          <w:bCs/>
        </w:rPr>
        <w:t>but it</w:t>
      </w:r>
      <w:r w:rsidR="007203DC">
        <w:rPr>
          <w:bCs/>
        </w:rPr>
        <w:t xml:space="preserve"> also </w:t>
      </w:r>
      <w:r w:rsidR="00CA36E6">
        <w:rPr>
          <w:bCs/>
        </w:rPr>
        <w:t>helps other less fortunate animals too by</w:t>
      </w:r>
      <w:r w:rsidR="00FB692D">
        <w:rPr>
          <w:bCs/>
        </w:rPr>
        <w:t xml:space="preserve"> keeping bad breeders from </w:t>
      </w:r>
      <w:proofErr w:type="gramStart"/>
      <w:r w:rsidR="00FB692D">
        <w:rPr>
          <w:bCs/>
        </w:rPr>
        <w:t>over pop</w:t>
      </w:r>
      <w:r w:rsidR="00E964B9">
        <w:rPr>
          <w:bCs/>
        </w:rPr>
        <w:t>ulating</w:t>
      </w:r>
      <w:proofErr w:type="gramEnd"/>
      <w:r w:rsidR="00E964B9">
        <w:rPr>
          <w:bCs/>
        </w:rPr>
        <w:t xml:space="preserve"> our communities.  </w:t>
      </w:r>
      <w:r w:rsidR="00F754C5">
        <w:rPr>
          <w:bCs/>
        </w:rPr>
        <w:t>It dev</w:t>
      </w:r>
      <w:r w:rsidR="00C4671D">
        <w:rPr>
          <w:bCs/>
        </w:rPr>
        <w:t xml:space="preserve">elops respectable animals </w:t>
      </w:r>
      <w:r w:rsidR="003F61E0">
        <w:rPr>
          <w:bCs/>
        </w:rPr>
        <w:t xml:space="preserve">and breeders with well managed kennels </w:t>
      </w:r>
      <w:r w:rsidR="00B8164C">
        <w:rPr>
          <w:bCs/>
        </w:rPr>
        <w:t xml:space="preserve">and members </w:t>
      </w:r>
      <w:r w:rsidR="00397098">
        <w:rPr>
          <w:bCs/>
        </w:rPr>
        <w:t xml:space="preserve">of their animal family.  </w:t>
      </w:r>
      <w:r w:rsidR="0007055B">
        <w:rPr>
          <w:bCs/>
        </w:rPr>
        <w:t xml:space="preserve">If you are going to register </w:t>
      </w:r>
      <w:r w:rsidR="00415309">
        <w:rPr>
          <w:bCs/>
        </w:rPr>
        <w:t>your pup, d</w:t>
      </w:r>
      <w:r w:rsidR="00BE206A">
        <w:rPr>
          <w:bCs/>
        </w:rPr>
        <w:t>o</w:t>
      </w:r>
      <w:r w:rsidR="00415309">
        <w:rPr>
          <w:bCs/>
        </w:rPr>
        <w:t xml:space="preserve"> it now.  It’ll cost more later.  </w:t>
      </w:r>
      <w:r w:rsidR="00C53455">
        <w:rPr>
          <w:bCs/>
        </w:rPr>
        <w:t xml:space="preserve">If you are going </w:t>
      </w:r>
      <w:r w:rsidR="007E1210">
        <w:rPr>
          <w:bCs/>
        </w:rPr>
        <w:t xml:space="preserve">to have your pup sterilized, </w:t>
      </w:r>
      <w:r w:rsidR="006E48C5">
        <w:rPr>
          <w:bCs/>
        </w:rPr>
        <w:t>there</w:t>
      </w:r>
      <w:r w:rsidR="00B70494">
        <w:rPr>
          <w:bCs/>
        </w:rPr>
        <w:t xml:space="preserve"> is no real need to register your pup.  </w:t>
      </w:r>
    </w:p>
    <w:p w14:paraId="4781AD9B" w14:textId="77777777" w:rsidR="006E48C5" w:rsidRDefault="006E48C5" w:rsidP="00656F11">
      <w:pPr>
        <w:pStyle w:val="NoSpacing"/>
        <w:rPr>
          <w:bCs/>
        </w:rPr>
      </w:pPr>
    </w:p>
    <w:p w14:paraId="45FA84A0" w14:textId="5096CC67" w:rsidR="006E48C5" w:rsidRDefault="00C6251E" w:rsidP="00656F11">
      <w:pPr>
        <w:pStyle w:val="NoSpacing"/>
        <w:rPr>
          <w:bCs/>
        </w:rPr>
      </w:pPr>
      <w:r>
        <w:rPr>
          <w:bCs/>
        </w:rPr>
        <w:t xml:space="preserve">We are very happy to be </w:t>
      </w:r>
      <w:r w:rsidR="00062451">
        <w:rPr>
          <w:bCs/>
        </w:rPr>
        <w:t xml:space="preserve">finding such wonderful homes for our babies.  </w:t>
      </w:r>
      <w:r w:rsidR="00A85695">
        <w:rPr>
          <w:bCs/>
        </w:rPr>
        <w:t xml:space="preserve">We love </w:t>
      </w:r>
      <w:r w:rsidR="002C5BFE">
        <w:rPr>
          <w:bCs/>
        </w:rPr>
        <w:t xml:space="preserve">each one of them.  </w:t>
      </w:r>
      <w:r w:rsidR="00C9472B">
        <w:rPr>
          <w:bCs/>
        </w:rPr>
        <w:t>Please un</w:t>
      </w:r>
      <w:r w:rsidR="005A2024">
        <w:rPr>
          <w:bCs/>
        </w:rPr>
        <w:t xml:space="preserve">derstand that if something in your life </w:t>
      </w:r>
      <w:r w:rsidR="001C042A">
        <w:rPr>
          <w:bCs/>
        </w:rPr>
        <w:t xml:space="preserve">comes about that you can no longer take </w:t>
      </w:r>
      <w:r w:rsidR="00D57A3D">
        <w:rPr>
          <w:bCs/>
        </w:rPr>
        <w:t xml:space="preserve">care of your </w:t>
      </w:r>
      <w:r w:rsidR="002B1406">
        <w:rPr>
          <w:bCs/>
        </w:rPr>
        <w:t>puppy,</w:t>
      </w:r>
      <w:r w:rsidR="00D57A3D">
        <w:rPr>
          <w:bCs/>
        </w:rPr>
        <w:t xml:space="preserve"> we will take </w:t>
      </w:r>
      <w:r w:rsidR="003711BA">
        <w:rPr>
          <w:bCs/>
        </w:rPr>
        <w:t xml:space="preserve">his/her back, as per the contract you signed.  </w:t>
      </w:r>
      <w:r w:rsidR="003B537E">
        <w:rPr>
          <w:bCs/>
        </w:rPr>
        <w:t>Please, there are so many unwanted animals in shelters</w:t>
      </w:r>
      <w:r w:rsidR="006856D9">
        <w:rPr>
          <w:bCs/>
        </w:rPr>
        <w:t>, do not let that become a place</w:t>
      </w:r>
      <w:r w:rsidR="002849F3">
        <w:rPr>
          <w:bCs/>
        </w:rPr>
        <w:t xml:space="preserve"> that your ever take one of </w:t>
      </w:r>
      <w:r w:rsidR="001A7BA4">
        <w:rPr>
          <w:bCs/>
        </w:rPr>
        <w:t xml:space="preserve">our </w:t>
      </w:r>
      <w:r w:rsidR="00CA5D91">
        <w:rPr>
          <w:bCs/>
        </w:rPr>
        <w:t>Brittany’s</w:t>
      </w:r>
      <w:r w:rsidR="001A7BA4">
        <w:rPr>
          <w:bCs/>
        </w:rPr>
        <w:t xml:space="preserve">.  </w:t>
      </w:r>
      <w:r w:rsidR="002B1406">
        <w:rPr>
          <w:bCs/>
        </w:rPr>
        <w:t>I</w:t>
      </w:r>
      <w:r w:rsidR="00F5086C">
        <w:rPr>
          <w:bCs/>
        </w:rPr>
        <w:t xml:space="preserve"> personally will </w:t>
      </w:r>
      <w:r w:rsidR="004C45DD">
        <w:rPr>
          <w:bCs/>
        </w:rPr>
        <w:t>text, call, or email you to check on the prog</w:t>
      </w:r>
      <w:r w:rsidR="009E0475">
        <w:rPr>
          <w:bCs/>
        </w:rPr>
        <w:t xml:space="preserve">ress of your puppy and hope we can stay in touch </w:t>
      </w:r>
      <w:r w:rsidR="004C7ED2">
        <w:rPr>
          <w:bCs/>
        </w:rPr>
        <w:t xml:space="preserve">for years to come.  </w:t>
      </w:r>
      <w:r w:rsidR="00F301B4">
        <w:rPr>
          <w:bCs/>
        </w:rPr>
        <w:t xml:space="preserve">Congratulations on your new </w:t>
      </w:r>
      <w:r w:rsidR="00EF1C3F">
        <w:rPr>
          <w:bCs/>
        </w:rPr>
        <w:t xml:space="preserve">friend for life.  </w:t>
      </w:r>
      <w:r w:rsidR="0010152E">
        <w:rPr>
          <w:bCs/>
        </w:rPr>
        <w:t>We love what we do</w:t>
      </w:r>
      <w:r w:rsidR="0036435B">
        <w:rPr>
          <w:bCs/>
        </w:rPr>
        <w:t>.  It never gets old.</w:t>
      </w:r>
    </w:p>
    <w:p w14:paraId="77EA52FD" w14:textId="77777777" w:rsidR="0036435B" w:rsidRDefault="0036435B" w:rsidP="00656F11">
      <w:pPr>
        <w:pStyle w:val="NoSpacing"/>
        <w:rPr>
          <w:bCs/>
        </w:rPr>
      </w:pPr>
    </w:p>
    <w:p w14:paraId="5CDC64C8" w14:textId="77777777" w:rsidR="0036435B" w:rsidRDefault="0036435B" w:rsidP="00656F11">
      <w:pPr>
        <w:pStyle w:val="NoSpacing"/>
        <w:rPr>
          <w:bCs/>
        </w:rPr>
      </w:pPr>
    </w:p>
    <w:p w14:paraId="50CA9ECA" w14:textId="77777777" w:rsidR="000E3B87" w:rsidRDefault="000E3B87" w:rsidP="00656F11">
      <w:pPr>
        <w:pStyle w:val="NoSpacing"/>
        <w:rPr>
          <w:bCs/>
        </w:rPr>
      </w:pPr>
    </w:p>
    <w:p w14:paraId="47693523" w14:textId="77777777" w:rsidR="000E3B87" w:rsidRDefault="000E3B87" w:rsidP="00656F11">
      <w:pPr>
        <w:pStyle w:val="NoSpacing"/>
        <w:rPr>
          <w:bCs/>
        </w:rPr>
      </w:pPr>
    </w:p>
    <w:p w14:paraId="6B7E918C" w14:textId="77777777" w:rsidR="000E3B87" w:rsidRDefault="000E3B87" w:rsidP="00656F11">
      <w:pPr>
        <w:pStyle w:val="NoSpacing"/>
        <w:rPr>
          <w:bCs/>
        </w:rPr>
      </w:pPr>
    </w:p>
    <w:p w14:paraId="03257877" w14:textId="77777777" w:rsidR="000E3B87" w:rsidRDefault="000E3B87" w:rsidP="00656F11">
      <w:pPr>
        <w:pStyle w:val="NoSpacing"/>
        <w:rPr>
          <w:bCs/>
        </w:rPr>
      </w:pPr>
    </w:p>
    <w:p w14:paraId="29F67476" w14:textId="77777777" w:rsidR="000E3B87" w:rsidRDefault="000E3B87" w:rsidP="00656F11">
      <w:pPr>
        <w:pStyle w:val="NoSpacing"/>
        <w:rPr>
          <w:bCs/>
        </w:rPr>
      </w:pPr>
    </w:p>
    <w:p w14:paraId="6CD9ECD9" w14:textId="77777777" w:rsidR="000E3B87" w:rsidRDefault="000E3B87" w:rsidP="00656F11">
      <w:pPr>
        <w:pStyle w:val="NoSpacing"/>
        <w:rPr>
          <w:bCs/>
        </w:rPr>
      </w:pPr>
    </w:p>
    <w:p w14:paraId="2B35C1CF" w14:textId="77777777" w:rsidR="000E3B87" w:rsidRDefault="000E3B87" w:rsidP="00656F11">
      <w:pPr>
        <w:pStyle w:val="NoSpacing"/>
        <w:rPr>
          <w:bCs/>
        </w:rPr>
      </w:pPr>
    </w:p>
    <w:p w14:paraId="18E0DC46" w14:textId="77777777" w:rsidR="000E3B87" w:rsidRDefault="000E3B87" w:rsidP="00656F11">
      <w:pPr>
        <w:pStyle w:val="NoSpacing"/>
        <w:rPr>
          <w:bCs/>
        </w:rPr>
      </w:pPr>
    </w:p>
    <w:p w14:paraId="1372796C" w14:textId="77777777" w:rsidR="000E3B87" w:rsidRDefault="000E3B87" w:rsidP="00656F11">
      <w:pPr>
        <w:pStyle w:val="NoSpacing"/>
        <w:rPr>
          <w:bCs/>
        </w:rPr>
      </w:pPr>
    </w:p>
    <w:p w14:paraId="4CD2B983" w14:textId="77777777" w:rsidR="000E3B87" w:rsidRDefault="000E3B87" w:rsidP="00656F11">
      <w:pPr>
        <w:pStyle w:val="NoSpacing"/>
        <w:rPr>
          <w:bCs/>
        </w:rPr>
      </w:pPr>
    </w:p>
    <w:p w14:paraId="3681579D" w14:textId="0CAA97DD" w:rsidR="000E3B87" w:rsidRDefault="00066DA4" w:rsidP="00656F11">
      <w:pPr>
        <w:pStyle w:val="NoSpacing"/>
        <w:rPr>
          <w:bCs/>
        </w:rPr>
      </w:pPr>
      <w:r>
        <w:rPr>
          <w:b/>
        </w:rPr>
        <w:lastRenderedPageBreak/>
        <w:t>RECOMMENDED:</w:t>
      </w:r>
    </w:p>
    <w:p w14:paraId="55B075F5" w14:textId="77777777" w:rsidR="00066DA4" w:rsidRDefault="00066DA4" w:rsidP="00656F11">
      <w:pPr>
        <w:pStyle w:val="NoSpacing"/>
        <w:rPr>
          <w:bCs/>
        </w:rPr>
      </w:pPr>
    </w:p>
    <w:p w14:paraId="31DA0D5D" w14:textId="0FD105B5" w:rsidR="00066DA4" w:rsidRDefault="00553CF2" w:rsidP="00656F11">
      <w:pPr>
        <w:pStyle w:val="NoSpacing"/>
        <w:rPr>
          <w:bCs/>
        </w:rPr>
      </w:pPr>
      <w:r>
        <w:rPr>
          <w:bCs/>
        </w:rPr>
        <w:t>Facebook</w:t>
      </w:r>
      <w:r w:rsidR="00066DA4">
        <w:rPr>
          <w:bCs/>
        </w:rPr>
        <w:t xml:space="preserve"> </w:t>
      </w:r>
      <w:r>
        <w:rPr>
          <w:bCs/>
        </w:rPr>
        <w:t xml:space="preserve">Brittany groups, there are lots of them.  </w:t>
      </w:r>
      <w:r w:rsidR="004A3F32">
        <w:rPr>
          <w:bCs/>
        </w:rPr>
        <w:t>You can learn from others.  Make sure to post pics of your baby and ta</w:t>
      </w:r>
      <w:r w:rsidR="009D5B07">
        <w:rPr>
          <w:bCs/>
        </w:rPr>
        <w:t>g McGillicuddy Kennels, LLC.</w:t>
      </w:r>
    </w:p>
    <w:p w14:paraId="5790A9E8" w14:textId="77777777" w:rsidR="00E36BDC" w:rsidRDefault="00E36BDC" w:rsidP="00656F11">
      <w:pPr>
        <w:pStyle w:val="NoSpacing"/>
        <w:rPr>
          <w:bCs/>
        </w:rPr>
      </w:pPr>
    </w:p>
    <w:p w14:paraId="34C084AE" w14:textId="45B76C6F" w:rsidR="00E36BDC" w:rsidRDefault="00E36BDC" w:rsidP="00656F11">
      <w:pPr>
        <w:pStyle w:val="NoSpacing"/>
        <w:rPr>
          <w:bCs/>
        </w:rPr>
      </w:pPr>
      <w:r>
        <w:rPr>
          <w:bCs/>
        </w:rPr>
        <w:t>Facebook dog training group.</w:t>
      </w:r>
    </w:p>
    <w:p w14:paraId="0E8130FF" w14:textId="77777777" w:rsidR="00E36BDC" w:rsidRDefault="00E36BDC" w:rsidP="00656F11">
      <w:pPr>
        <w:pStyle w:val="NoSpacing"/>
        <w:rPr>
          <w:bCs/>
        </w:rPr>
      </w:pPr>
    </w:p>
    <w:p w14:paraId="20E2A86C" w14:textId="7F7E784D" w:rsidR="00E36BDC" w:rsidRDefault="00E36BDC" w:rsidP="00656F11">
      <w:pPr>
        <w:pStyle w:val="NoSpacing"/>
        <w:rPr>
          <w:bCs/>
        </w:rPr>
      </w:pPr>
      <w:r>
        <w:rPr>
          <w:bCs/>
        </w:rPr>
        <w:t xml:space="preserve">Facebook </w:t>
      </w:r>
      <w:r w:rsidR="00D71F36">
        <w:rPr>
          <w:bCs/>
        </w:rPr>
        <w:t>veterinary group.</w:t>
      </w:r>
    </w:p>
    <w:p w14:paraId="15D72745" w14:textId="77777777" w:rsidR="00D71F36" w:rsidRDefault="00D71F36" w:rsidP="00656F11">
      <w:pPr>
        <w:pStyle w:val="NoSpacing"/>
        <w:rPr>
          <w:bCs/>
        </w:rPr>
      </w:pPr>
    </w:p>
    <w:p w14:paraId="77B464A3" w14:textId="4F70175B" w:rsidR="00D71F36" w:rsidRDefault="00D71F36" w:rsidP="00656F11">
      <w:pPr>
        <w:pStyle w:val="NoSpacing"/>
        <w:rPr>
          <w:bCs/>
        </w:rPr>
      </w:pPr>
      <w:r>
        <w:rPr>
          <w:bCs/>
        </w:rPr>
        <w:t>Make yourself an A</w:t>
      </w:r>
      <w:r w:rsidR="00D64EC0">
        <w:rPr>
          <w:bCs/>
        </w:rPr>
        <w:t>KC log in.  They have lots of information for you.</w:t>
      </w:r>
    </w:p>
    <w:p w14:paraId="2AB4E9EB" w14:textId="77777777" w:rsidR="00D64EC0" w:rsidRDefault="00D64EC0" w:rsidP="00656F11">
      <w:pPr>
        <w:pStyle w:val="NoSpacing"/>
        <w:rPr>
          <w:bCs/>
        </w:rPr>
      </w:pPr>
    </w:p>
    <w:p w14:paraId="0B7D5A2D" w14:textId="4EE8105A" w:rsidR="00D64EC0" w:rsidRDefault="00DB7D76" w:rsidP="00656F11">
      <w:pPr>
        <w:pStyle w:val="NoSpacing"/>
        <w:rPr>
          <w:bCs/>
        </w:rPr>
      </w:pPr>
      <w:r>
        <w:rPr>
          <w:bCs/>
        </w:rPr>
        <w:t>Gun Dog Breeders groups, if you plan to hunt.</w:t>
      </w:r>
    </w:p>
    <w:p w14:paraId="79E047A3" w14:textId="77777777" w:rsidR="00C47A4A" w:rsidRDefault="00C47A4A" w:rsidP="00656F11">
      <w:pPr>
        <w:pStyle w:val="NoSpacing"/>
        <w:rPr>
          <w:bCs/>
        </w:rPr>
      </w:pPr>
    </w:p>
    <w:p w14:paraId="43AB5B19" w14:textId="71696B7D" w:rsidR="00C47A4A" w:rsidRDefault="00C47A4A" w:rsidP="00656F11">
      <w:pPr>
        <w:pStyle w:val="NoSpacing"/>
        <w:rPr>
          <w:b/>
        </w:rPr>
      </w:pPr>
      <w:r>
        <w:rPr>
          <w:b/>
        </w:rPr>
        <w:t>BOOKS:</w:t>
      </w:r>
    </w:p>
    <w:p w14:paraId="5D82499D" w14:textId="77777777" w:rsidR="00C47A4A" w:rsidRDefault="00C47A4A" w:rsidP="00656F11">
      <w:pPr>
        <w:pStyle w:val="NoSpacing"/>
        <w:rPr>
          <w:b/>
        </w:rPr>
      </w:pPr>
    </w:p>
    <w:p w14:paraId="73A6E813" w14:textId="1A8C124B" w:rsidR="00C47A4A" w:rsidRDefault="008D1088" w:rsidP="00656F11">
      <w:pPr>
        <w:pStyle w:val="NoSpacing"/>
        <w:rPr>
          <w:bCs/>
        </w:rPr>
      </w:pPr>
      <w:r>
        <w:rPr>
          <w:bCs/>
        </w:rPr>
        <w:t>Anything by Delmar of Ronnie Smith</w:t>
      </w:r>
      <w:r w:rsidR="00682E3E">
        <w:rPr>
          <w:bCs/>
        </w:rPr>
        <w:t xml:space="preserve"> for hunting dogs.  They have YouTube</w:t>
      </w:r>
      <w:r w:rsidR="003A4AD8">
        <w:rPr>
          <w:bCs/>
        </w:rPr>
        <w:t xml:space="preserve"> videos too.</w:t>
      </w:r>
    </w:p>
    <w:p w14:paraId="3464E757" w14:textId="77777777" w:rsidR="003A4AD8" w:rsidRDefault="003A4AD8" w:rsidP="00656F11">
      <w:pPr>
        <w:pStyle w:val="NoSpacing"/>
        <w:rPr>
          <w:bCs/>
        </w:rPr>
      </w:pPr>
    </w:p>
    <w:p w14:paraId="4332DD29" w14:textId="3AC2BE31" w:rsidR="003A4AD8" w:rsidRDefault="003A4AD8" w:rsidP="00656F11">
      <w:pPr>
        <w:pStyle w:val="NoSpacing"/>
        <w:rPr>
          <w:bCs/>
        </w:rPr>
      </w:pPr>
      <w:r>
        <w:rPr>
          <w:bCs/>
        </w:rPr>
        <w:t xml:space="preserve">The </w:t>
      </w:r>
      <w:r w:rsidR="00DA4E35">
        <w:rPr>
          <w:bCs/>
        </w:rPr>
        <w:t xml:space="preserve">Art of Raising a Puppy </w:t>
      </w:r>
      <w:r w:rsidR="001A6A86">
        <w:rPr>
          <w:bCs/>
        </w:rPr>
        <w:t>– The Monks of New Skete</w:t>
      </w:r>
    </w:p>
    <w:p w14:paraId="7B81F86A" w14:textId="77777777" w:rsidR="000A7E80" w:rsidRDefault="000A7E80" w:rsidP="00656F11">
      <w:pPr>
        <w:pStyle w:val="NoSpacing"/>
        <w:rPr>
          <w:bCs/>
        </w:rPr>
      </w:pPr>
    </w:p>
    <w:p w14:paraId="325BD50B" w14:textId="4DE968E0" w:rsidR="000A7E80" w:rsidRDefault="000A7E80" w:rsidP="00656F11">
      <w:pPr>
        <w:pStyle w:val="NoSpacing"/>
        <w:rPr>
          <w:bCs/>
        </w:rPr>
      </w:pPr>
      <w:r>
        <w:rPr>
          <w:bCs/>
        </w:rPr>
        <w:t xml:space="preserve">Zak George’s </w:t>
      </w:r>
      <w:r w:rsidR="00431E6C">
        <w:rPr>
          <w:bCs/>
        </w:rPr>
        <w:t>Dog Training Revolution</w:t>
      </w:r>
    </w:p>
    <w:p w14:paraId="04621AD3" w14:textId="77777777" w:rsidR="00382164" w:rsidRDefault="00382164" w:rsidP="00656F11">
      <w:pPr>
        <w:pStyle w:val="NoSpacing"/>
        <w:rPr>
          <w:bCs/>
        </w:rPr>
      </w:pPr>
    </w:p>
    <w:p w14:paraId="773FFB3B" w14:textId="43B71530" w:rsidR="00431E6C" w:rsidRDefault="00431E6C" w:rsidP="00656F11">
      <w:pPr>
        <w:pStyle w:val="NoSpacing"/>
        <w:rPr>
          <w:bCs/>
        </w:rPr>
      </w:pPr>
      <w:r>
        <w:rPr>
          <w:bCs/>
        </w:rPr>
        <w:t xml:space="preserve">Training the </w:t>
      </w:r>
      <w:r w:rsidR="00382164">
        <w:rPr>
          <w:bCs/>
        </w:rPr>
        <w:t>Best Dog Ever</w:t>
      </w:r>
      <w:r w:rsidR="000F5C11">
        <w:rPr>
          <w:bCs/>
        </w:rPr>
        <w:t>, Dawn Sylvia Stasiewicz</w:t>
      </w:r>
    </w:p>
    <w:p w14:paraId="39007A95" w14:textId="77777777" w:rsidR="00072572" w:rsidRDefault="00072572" w:rsidP="00656F11">
      <w:pPr>
        <w:pStyle w:val="NoSpacing"/>
        <w:rPr>
          <w:bCs/>
        </w:rPr>
      </w:pPr>
    </w:p>
    <w:p w14:paraId="51699B25" w14:textId="573420ED" w:rsidR="00072572" w:rsidRDefault="00072572" w:rsidP="00656F11">
      <w:pPr>
        <w:pStyle w:val="NoSpacing"/>
        <w:rPr>
          <w:bCs/>
        </w:rPr>
      </w:pPr>
      <w:r>
        <w:rPr>
          <w:bCs/>
        </w:rPr>
        <w:t>How to Raise the Perfect Dog</w:t>
      </w:r>
      <w:r w:rsidR="00802AC6">
        <w:rPr>
          <w:bCs/>
        </w:rPr>
        <w:t>, Cesar Milan</w:t>
      </w:r>
    </w:p>
    <w:p w14:paraId="7F4878E5" w14:textId="77777777" w:rsidR="00802AC6" w:rsidRDefault="00802AC6" w:rsidP="00656F11">
      <w:pPr>
        <w:pStyle w:val="NoSpacing"/>
        <w:rPr>
          <w:bCs/>
        </w:rPr>
      </w:pPr>
    </w:p>
    <w:p w14:paraId="7B492891" w14:textId="316DC201" w:rsidR="00802AC6" w:rsidRDefault="00802AC6" w:rsidP="00656F11">
      <w:pPr>
        <w:pStyle w:val="NoSpacing"/>
        <w:rPr>
          <w:bCs/>
        </w:rPr>
      </w:pPr>
      <w:r>
        <w:rPr>
          <w:bCs/>
        </w:rPr>
        <w:t>The Power of Positive Dog Training</w:t>
      </w:r>
      <w:r w:rsidR="00F332CF">
        <w:rPr>
          <w:bCs/>
        </w:rPr>
        <w:t>, Jean Donaldson</w:t>
      </w:r>
    </w:p>
    <w:p w14:paraId="716BB79D" w14:textId="77777777" w:rsidR="00F332CF" w:rsidRDefault="00F332CF" w:rsidP="00656F11">
      <w:pPr>
        <w:pStyle w:val="NoSpacing"/>
        <w:rPr>
          <w:bCs/>
        </w:rPr>
      </w:pPr>
    </w:p>
    <w:p w14:paraId="7D3E507E" w14:textId="32951BF3" w:rsidR="00F332CF" w:rsidRDefault="00F332CF" w:rsidP="00656F11">
      <w:pPr>
        <w:pStyle w:val="NoSpacing"/>
        <w:rPr>
          <w:bCs/>
        </w:rPr>
      </w:pPr>
      <w:r>
        <w:rPr>
          <w:bCs/>
        </w:rPr>
        <w:t>Fire Up</w:t>
      </w:r>
      <w:r w:rsidR="00B51274">
        <w:rPr>
          <w:bCs/>
        </w:rPr>
        <w:t xml:space="preserve">, Frantic and Freaked Out, Laura </w:t>
      </w:r>
      <w:r w:rsidR="00045F9E">
        <w:rPr>
          <w:bCs/>
        </w:rPr>
        <w:t>VanArendonk</w:t>
      </w:r>
    </w:p>
    <w:p w14:paraId="7C13F8CF" w14:textId="77777777" w:rsidR="00BC75E8" w:rsidRDefault="00BC75E8" w:rsidP="00656F11">
      <w:pPr>
        <w:pStyle w:val="NoSpacing"/>
        <w:rPr>
          <w:bCs/>
        </w:rPr>
      </w:pPr>
    </w:p>
    <w:p w14:paraId="34786BEC" w14:textId="77777777" w:rsidR="00BC75E8" w:rsidRDefault="00BC75E8" w:rsidP="00656F11">
      <w:pPr>
        <w:pStyle w:val="NoSpacing"/>
        <w:rPr>
          <w:bCs/>
        </w:rPr>
      </w:pPr>
    </w:p>
    <w:p w14:paraId="757FD8AC" w14:textId="77777777" w:rsidR="009921F0" w:rsidRDefault="009921F0" w:rsidP="00656F11">
      <w:pPr>
        <w:pStyle w:val="NoSpacing"/>
        <w:rPr>
          <w:bCs/>
        </w:rPr>
      </w:pPr>
    </w:p>
    <w:p w14:paraId="05E13308" w14:textId="52EAF3AB" w:rsidR="009921F0" w:rsidRDefault="009921F0" w:rsidP="00656F11">
      <w:pPr>
        <w:pStyle w:val="NoSpacing"/>
        <w:rPr>
          <w:b/>
        </w:rPr>
      </w:pPr>
      <w:r>
        <w:rPr>
          <w:b/>
        </w:rPr>
        <w:t>PLEASE FOLLOW AND LIKE OUR FACEBOOK</w:t>
      </w:r>
      <w:r w:rsidR="00085B08">
        <w:rPr>
          <w:b/>
        </w:rPr>
        <w:t>, TicTok</w:t>
      </w:r>
      <w:r w:rsidR="00500271">
        <w:rPr>
          <w:b/>
        </w:rPr>
        <w:t>, AND YouTube</w:t>
      </w:r>
      <w:r w:rsidR="00AF48DF">
        <w:rPr>
          <w:b/>
        </w:rPr>
        <w:t>:</w:t>
      </w:r>
    </w:p>
    <w:p w14:paraId="0CFB5848" w14:textId="77777777" w:rsidR="00AF48DF" w:rsidRDefault="00AF48DF" w:rsidP="00656F11">
      <w:pPr>
        <w:pStyle w:val="NoSpacing"/>
        <w:rPr>
          <w:b/>
        </w:rPr>
      </w:pPr>
    </w:p>
    <w:p w14:paraId="59045417" w14:textId="28AF5391" w:rsidR="00AF48DF" w:rsidRPr="009921F0" w:rsidRDefault="00AF48DF" w:rsidP="00656F11">
      <w:pPr>
        <w:pStyle w:val="NoSpacing"/>
        <w:rPr>
          <w:b/>
        </w:rPr>
      </w:pPr>
      <w:r>
        <w:rPr>
          <w:b/>
        </w:rPr>
        <w:t>Post pics</w:t>
      </w:r>
      <w:r w:rsidR="005F2F0F">
        <w:rPr>
          <w:b/>
        </w:rPr>
        <w:t>, videos and tag us in them.  We great</w:t>
      </w:r>
      <w:r w:rsidR="00066266">
        <w:rPr>
          <w:b/>
        </w:rPr>
        <w:t>ly</w:t>
      </w:r>
      <w:r w:rsidR="005F2F0F">
        <w:rPr>
          <w:b/>
        </w:rPr>
        <w:t xml:space="preserve"> appre</w:t>
      </w:r>
      <w:r w:rsidR="005475EB">
        <w:rPr>
          <w:b/>
        </w:rPr>
        <w:t>ciate it.</w:t>
      </w:r>
    </w:p>
    <w:sectPr w:rsidR="00AF48DF" w:rsidRPr="009921F0" w:rsidSect="00507528">
      <w:pgSz w:w="12240" w:h="15840"/>
      <w:pgMar w:top="1440" w:right="1440" w:bottom="28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F11"/>
    <w:rsid w:val="0000336B"/>
    <w:rsid w:val="00033EBA"/>
    <w:rsid w:val="00045F9E"/>
    <w:rsid w:val="0004605A"/>
    <w:rsid w:val="000533C3"/>
    <w:rsid w:val="00062451"/>
    <w:rsid w:val="00065AEE"/>
    <w:rsid w:val="00065F92"/>
    <w:rsid w:val="00066266"/>
    <w:rsid w:val="00066DA4"/>
    <w:rsid w:val="0007055B"/>
    <w:rsid w:val="00072572"/>
    <w:rsid w:val="00072699"/>
    <w:rsid w:val="00083362"/>
    <w:rsid w:val="0008455B"/>
    <w:rsid w:val="00085B08"/>
    <w:rsid w:val="000A7E80"/>
    <w:rsid w:val="000B1205"/>
    <w:rsid w:val="000D5037"/>
    <w:rsid w:val="000E3B87"/>
    <w:rsid w:val="000F5C11"/>
    <w:rsid w:val="00100B31"/>
    <w:rsid w:val="0010152E"/>
    <w:rsid w:val="00102313"/>
    <w:rsid w:val="0010661D"/>
    <w:rsid w:val="0011531B"/>
    <w:rsid w:val="00146520"/>
    <w:rsid w:val="001527C7"/>
    <w:rsid w:val="00171927"/>
    <w:rsid w:val="00181863"/>
    <w:rsid w:val="0018707F"/>
    <w:rsid w:val="001929F8"/>
    <w:rsid w:val="00192A4C"/>
    <w:rsid w:val="001A3705"/>
    <w:rsid w:val="001A6955"/>
    <w:rsid w:val="001A6A86"/>
    <w:rsid w:val="001A7BA4"/>
    <w:rsid w:val="001C042A"/>
    <w:rsid w:val="001C4A9B"/>
    <w:rsid w:val="001C6E29"/>
    <w:rsid w:val="001D3328"/>
    <w:rsid w:val="001E474D"/>
    <w:rsid w:val="001F04DD"/>
    <w:rsid w:val="00202B39"/>
    <w:rsid w:val="0021623B"/>
    <w:rsid w:val="00230E3A"/>
    <w:rsid w:val="002313BD"/>
    <w:rsid w:val="00251CA1"/>
    <w:rsid w:val="0025472B"/>
    <w:rsid w:val="0027225F"/>
    <w:rsid w:val="002849F3"/>
    <w:rsid w:val="00291D67"/>
    <w:rsid w:val="002A460E"/>
    <w:rsid w:val="002A65CC"/>
    <w:rsid w:val="002B0310"/>
    <w:rsid w:val="002B1406"/>
    <w:rsid w:val="002B167E"/>
    <w:rsid w:val="002B2CA2"/>
    <w:rsid w:val="002C5BFE"/>
    <w:rsid w:val="002D10D4"/>
    <w:rsid w:val="002D7218"/>
    <w:rsid w:val="002F1987"/>
    <w:rsid w:val="00303792"/>
    <w:rsid w:val="00337C15"/>
    <w:rsid w:val="00341275"/>
    <w:rsid w:val="003428B4"/>
    <w:rsid w:val="003469D5"/>
    <w:rsid w:val="003532D5"/>
    <w:rsid w:val="00355684"/>
    <w:rsid w:val="00363F3A"/>
    <w:rsid w:val="003642C5"/>
    <w:rsid w:val="0036435B"/>
    <w:rsid w:val="0037059F"/>
    <w:rsid w:val="003711BA"/>
    <w:rsid w:val="00380899"/>
    <w:rsid w:val="00382164"/>
    <w:rsid w:val="00395B83"/>
    <w:rsid w:val="00397098"/>
    <w:rsid w:val="003A4AD8"/>
    <w:rsid w:val="003B3D29"/>
    <w:rsid w:val="003B537E"/>
    <w:rsid w:val="003C2DA0"/>
    <w:rsid w:val="003C4046"/>
    <w:rsid w:val="003D206C"/>
    <w:rsid w:val="003E70B7"/>
    <w:rsid w:val="003F61E0"/>
    <w:rsid w:val="003F6B2A"/>
    <w:rsid w:val="003F74CC"/>
    <w:rsid w:val="00415309"/>
    <w:rsid w:val="0042576F"/>
    <w:rsid w:val="00431E6C"/>
    <w:rsid w:val="00433538"/>
    <w:rsid w:val="00452C5C"/>
    <w:rsid w:val="00475CC8"/>
    <w:rsid w:val="00481391"/>
    <w:rsid w:val="00485B30"/>
    <w:rsid w:val="004A0D41"/>
    <w:rsid w:val="004A3F32"/>
    <w:rsid w:val="004A6D5E"/>
    <w:rsid w:val="004C45DD"/>
    <w:rsid w:val="004C53A8"/>
    <w:rsid w:val="004C6812"/>
    <w:rsid w:val="004C7ED2"/>
    <w:rsid w:val="004D0818"/>
    <w:rsid w:val="004D4353"/>
    <w:rsid w:val="004E459A"/>
    <w:rsid w:val="00500271"/>
    <w:rsid w:val="00507528"/>
    <w:rsid w:val="00524773"/>
    <w:rsid w:val="00546BFF"/>
    <w:rsid w:val="005475EB"/>
    <w:rsid w:val="00553CF2"/>
    <w:rsid w:val="00573E21"/>
    <w:rsid w:val="00582A3C"/>
    <w:rsid w:val="00584F23"/>
    <w:rsid w:val="005A2024"/>
    <w:rsid w:val="005A3490"/>
    <w:rsid w:val="005A6C3D"/>
    <w:rsid w:val="005B4C37"/>
    <w:rsid w:val="005C7DF4"/>
    <w:rsid w:val="005D05A6"/>
    <w:rsid w:val="005F2F0F"/>
    <w:rsid w:val="00611C80"/>
    <w:rsid w:val="00633240"/>
    <w:rsid w:val="006436B9"/>
    <w:rsid w:val="00650766"/>
    <w:rsid w:val="0065252E"/>
    <w:rsid w:val="00656F11"/>
    <w:rsid w:val="00677C5A"/>
    <w:rsid w:val="00682E3E"/>
    <w:rsid w:val="006856D9"/>
    <w:rsid w:val="006941C0"/>
    <w:rsid w:val="006C210A"/>
    <w:rsid w:val="006E1AC2"/>
    <w:rsid w:val="006E48A8"/>
    <w:rsid w:val="006E48C5"/>
    <w:rsid w:val="00716C3E"/>
    <w:rsid w:val="007203DC"/>
    <w:rsid w:val="0073535D"/>
    <w:rsid w:val="007404A1"/>
    <w:rsid w:val="007571A4"/>
    <w:rsid w:val="00761D72"/>
    <w:rsid w:val="0076377E"/>
    <w:rsid w:val="00790ECA"/>
    <w:rsid w:val="007A2EB8"/>
    <w:rsid w:val="007A46CB"/>
    <w:rsid w:val="007C65DE"/>
    <w:rsid w:val="007E1210"/>
    <w:rsid w:val="007F70CF"/>
    <w:rsid w:val="00802AC6"/>
    <w:rsid w:val="00847CD5"/>
    <w:rsid w:val="0085234A"/>
    <w:rsid w:val="008604D4"/>
    <w:rsid w:val="00885AE6"/>
    <w:rsid w:val="008862D7"/>
    <w:rsid w:val="008C04F1"/>
    <w:rsid w:val="008D1088"/>
    <w:rsid w:val="008D52BD"/>
    <w:rsid w:val="008F0B86"/>
    <w:rsid w:val="0090637A"/>
    <w:rsid w:val="00907C46"/>
    <w:rsid w:val="00910C12"/>
    <w:rsid w:val="00915B0D"/>
    <w:rsid w:val="0092681E"/>
    <w:rsid w:val="00945D29"/>
    <w:rsid w:val="0096122B"/>
    <w:rsid w:val="00976163"/>
    <w:rsid w:val="009921F0"/>
    <w:rsid w:val="009975EF"/>
    <w:rsid w:val="009B778E"/>
    <w:rsid w:val="009C32BE"/>
    <w:rsid w:val="009C5C10"/>
    <w:rsid w:val="009C6353"/>
    <w:rsid w:val="009D5B07"/>
    <w:rsid w:val="009E0475"/>
    <w:rsid w:val="009E7B7A"/>
    <w:rsid w:val="00A100BF"/>
    <w:rsid w:val="00A12733"/>
    <w:rsid w:val="00A13556"/>
    <w:rsid w:val="00A17F0B"/>
    <w:rsid w:val="00A21346"/>
    <w:rsid w:val="00A26C2E"/>
    <w:rsid w:val="00A27C67"/>
    <w:rsid w:val="00A50456"/>
    <w:rsid w:val="00A51E35"/>
    <w:rsid w:val="00A822C7"/>
    <w:rsid w:val="00A85695"/>
    <w:rsid w:val="00A86C9E"/>
    <w:rsid w:val="00AA2FB8"/>
    <w:rsid w:val="00AB4C66"/>
    <w:rsid w:val="00AB7C0C"/>
    <w:rsid w:val="00AB7DEB"/>
    <w:rsid w:val="00AC1AB2"/>
    <w:rsid w:val="00AC25C4"/>
    <w:rsid w:val="00AC36C9"/>
    <w:rsid w:val="00AE482C"/>
    <w:rsid w:val="00AF48DF"/>
    <w:rsid w:val="00AF5843"/>
    <w:rsid w:val="00B04044"/>
    <w:rsid w:val="00B12335"/>
    <w:rsid w:val="00B2148B"/>
    <w:rsid w:val="00B25378"/>
    <w:rsid w:val="00B41AE4"/>
    <w:rsid w:val="00B51274"/>
    <w:rsid w:val="00B57F77"/>
    <w:rsid w:val="00B628B2"/>
    <w:rsid w:val="00B628CD"/>
    <w:rsid w:val="00B63A60"/>
    <w:rsid w:val="00B70494"/>
    <w:rsid w:val="00B8164C"/>
    <w:rsid w:val="00B87CC9"/>
    <w:rsid w:val="00B970B7"/>
    <w:rsid w:val="00BB03C9"/>
    <w:rsid w:val="00BC75E8"/>
    <w:rsid w:val="00BE206A"/>
    <w:rsid w:val="00C0123B"/>
    <w:rsid w:val="00C0311C"/>
    <w:rsid w:val="00C20663"/>
    <w:rsid w:val="00C247C2"/>
    <w:rsid w:val="00C24A13"/>
    <w:rsid w:val="00C3244F"/>
    <w:rsid w:val="00C44D2D"/>
    <w:rsid w:val="00C4671D"/>
    <w:rsid w:val="00C4710C"/>
    <w:rsid w:val="00C47A4A"/>
    <w:rsid w:val="00C53455"/>
    <w:rsid w:val="00C6251E"/>
    <w:rsid w:val="00C63291"/>
    <w:rsid w:val="00C65D8D"/>
    <w:rsid w:val="00C82501"/>
    <w:rsid w:val="00C849CA"/>
    <w:rsid w:val="00C84A0F"/>
    <w:rsid w:val="00C91840"/>
    <w:rsid w:val="00C9472B"/>
    <w:rsid w:val="00C94AA2"/>
    <w:rsid w:val="00C94F3C"/>
    <w:rsid w:val="00CA36E6"/>
    <w:rsid w:val="00CA5A32"/>
    <w:rsid w:val="00CA5D91"/>
    <w:rsid w:val="00CC491F"/>
    <w:rsid w:val="00CD2B4D"/>
    <w:rsid w:val="00CD7673"/>
    <w:rsid w:val="00CE07F1"/>
    <w:rsid w:val="00CE1F6B"/>
    <w:rsid w:val="00CE4266"/>
    <w:rsid w:val="00CE5CA1"/>
    <w:rsid w:val="00CF4D7D"/>
    <w:rsid w:val="00D024C5"/>
    <w:rsid w:val="00D04C1F"/>
    <w:rsid w:val="00D15ECF"/>
    <w:rsid w:val="00D300DC"/>
    <w:rsid w:val="00D350B4"/>
    <w:rsid w:val="00D418AF"/>
    <w:rsid w:val="00D44A96"/>
    <w:rsid w:val="00D57A3D"/>
    <w:rsid w:val="00D64EC0"/>
    <w:rsid w:val="00D66E31"/>
    <w:rsid w:val="00D67279"/>
    <w:rsid w:val="00D71F36"/>
    <w:rsid w:val="00D85027"/>
    <w:rsid w:val="00DA4E35"/>
    <w:rsid w:val="00DB4F87"/>
    <w:rsid w:val="00DB7D76"/>
    <w:rsid w:val="00DE6CC2"/>
    <w:rsid w:val="00E00D84"/>
    <w:rsid w:val="00E11E7D"/>
    <w:rsid w:val="00E14E1E"/>
    <w:rsid w:val="00E231E3"/>
    <w:rsid w:val="00E314A6"/>
    <w:rsid w:val="00E36BDC"/>
    <w:rsid w:val="00E44F03"/>
    <w:rsid w:val="00E50867"/>
    <w:rsid w:val="00E5633E"/>
    <w:rsid w:val="00E573F6"/>
    <w:rsid w:val="00E6505F"/>
    <w:rsid w:val="00E964B9"/>
    <w:rsid w:val="00E975D0"/>
    <w:rsid w:val="00EB2D8D"/>
    <w:rsid w:val="00ED5ED1"/>
    <w:rsid w:val="00EF1C3F"/>
    <w:rsid w:val="00F0042C"/>
    <w:rsid w:val="00F11616"/>
    <w:rsid w:val="00F1176E"/>
    <w:rsid w:val="00F12585"/>
    <w:rsid w:val="00F15473"/>
    <w:rsid w:val="00F16F26"/>
    <w:rsid w:val="00F22CCB"/>
    <w:rsid w:val="00F24E77"/>
    <w:rsid w:val="00F251EA"/>
    <w:rsid w:val="00F25E68"/>
    <w:rsid w:val="00F301A6"/>
    <w:rsid w:val="00F301B4"/>
    <w:rsid w:val="00F332CF"/>
    <w:rsid w:val="00F44920"/>
    <w:rsid w:val="00F5086C"/>
    <w:rsid w:val="00F642AB"/>
    <w:rsid w:val="00F754C5"/>
    <w:rsid w:val="00F84506"/>
    <w:rsid w:val="00F976CC"/>
    <w:rsid w:val="00FA4315"/>
    <w:rsid w:val="00FA6570"/>
    <w:rsid w:val="00FB263E"/>
    <w:rsid w:val="00FB50D4"/>
    <w:rsid w:val="00FB692D"/>
    <w:rsid w:val="00FD2FF6"/>
    <w:rsid w:val="00FD349F"/>
    <w:rsid w:val="00FD5931"/>
    <w:rsid w:val="00FF0A0A"/>
    <w:rsid w:val="00FF4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69ECA"/>
  <w15:chartTrackingRefBased/>
  <w15:docId w15:val="{83655D8E-5B54-42A5-90C0-BA11FCCF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6F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6F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6F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6F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6F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6F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6F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6F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6F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6F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6F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6F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6F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6F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6F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6F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6F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6F11"/>
    <w:rPr>
      <w:rFonts w:eastAsiaTheme="majorEastAsia" w:cstheme="majorBidi"/>
      <w:color w:val="272727" w:themeColor="text1" w:themeTint="D8"/>
    </w:rPr>
  </w:style>
  <w:style w:type="paragraph" w:styleId="Title">
    <w:name w:val="Title"/>
    <w:basedOn w:val="Normal"/>
    <w:next w:val="Normal"/>
    <w:link w:val="TitleChar"/>
    <w:uiPriority w:val="10"/>
    <w:qFormat/>
    <w:rsid w:val="00656F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F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6F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6F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6F11"/>
    <w:pPr>
      <w:spacing w:before="160"/>
      <w:jc w:val="center"/>
    </w:pPr>
    <w:rPr>
      <w:i/>
      <w:iCs/>
      <w:color w:val="404040" w:themeColor="text1" w:themeTint="BF"/>
    </w:rPr>
  </w:style>
  <w:style w:type="character" w:customStyle="1" w:styleId="QuoteChar">
    <w:name w:val="Quote Char"/>
    <w:basedOn w:val="DefaultParagraphFont"/>
    <w:link w:val="Quote"/>
    <w:uiPriority w:val="29"/>
    <w:rsid w:val="00656F11"/>
    <w:rPr>
      <w:i/>
      <w:iCs/>
      <w:color w:val="404040" w:themeColor="text1" w:themeTint="BF"/>
    </w:rPr>
  </w:style>
  <w:style w:type="paragraph" w:styleId="ListParagraph">
    <w:name w:val="List Paragraph"/>
    <w:basedOn w:val="Normal"/>
    <w:uiPriority w:val="34"/>
    <w:qFormat/>
    <w:rsid w:val="00656F11"/>
    <w:pPr>
      <w:ind w:left="720"/>
      <w:contextualSpacing/>
    </w:pPr>
  </w:style>
  <w:style w:type="character" w:styleId="IntenseEmphasis">
    <w:name w:val="Intense Emphasis"/>
    <w:basedOn w:val="DefaultParagraphFont"/>
    <w:uiPriority w:val="21"/>
    <w:qFormat/>
    <w:rsid w:val="00656F11"/>
    <w:rPr>
      <w:i/>
      <w:iCs/>
      <w:color w:val="0F4761" w:themeColor="accent1" w:themeShade="BF"/>
    </w:rPr>
  </w:style>
  <w:style w:type="paragraph" w:styleId="IntenseQuote">
    <w:name w:val="Intense Quote"/>
    <w:basedOn w:val="Normal"/>
    <w:next w:val="Normal"/>
    <w:link w:val="IntenseQuoteChar"/>
    <w:uiPriority w:val="30"/>
    <w:qFormat/>
    <w:rsid w:val="00656F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6F11"/>
    <w:rPr>
      <w:i/>
      <w:iCs/>
      <w:color w:val="0F4761" w:themeColor="accent1" w:themeShade="BF"/>
    </w:rPr>
  </w:style>
  <w:style w:type="character" w:styleId="IntenseReference">
    <w:name w:val="Intense Reference"/>
    <w:basedOn w:val="DefaultParagraphFont"/>
    <w:uiPriority w:val="32"/>
    <w:qFormat/>
    <w:rsid w:val="00656F11"/>
    <w:rPr>
      <w:b/>
      <w:bCs/>
      <w:smallCaps/>
      <w:color w:val="0F4761" w:themeColor="accent1" w:themeShade="BF"/>
      <w:spacing w:val="5"/>
    </w:rPr>
  </w:style>
  <w:style w:type="paragraph" w:styleId="NoSpacing">
    <w:name w:val="No Spacing"/>
    <w:uiPriority w:val="1"/>
    <w:qFormat/>
    <w:rsid w:val="00656F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1351</Words>
  <Characters>7705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Dailey</dc:creator>
  <cp:keywords/>
  <dc:description/>
  <cp:lastModifiedBy>TIm Dailey</cp:lastModifiedBy>
  <cp:revision>3</cp:revision>
  <dcterms:created xsi:type="dcterms:W3CDTF">2024-06-22T19:40:00Z</dcterms:created>
  <dcterms:modified xsi:type="dcterms:W3CDTF">2024-11-18T23:15:00Z</dcterms:modified>
</cp:coreProperties>
</file>