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832E1" w14:textId="19988BCB" w:rsidR="00A43E7B" w:rsidRDefault="00C95F0B">
      <w:bookmarkStart w:id="0" w:name="_GoBack"/>
      <w:bookmarkEnd w:id="0"/>
      <w:r w:rsidRPr="00C95F0B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C37B108" wp14:editId="358A9731">
            <wp:simplePos x="0" y="0"/>
            <wp:positionH relativeFrom="page">
              <wp:align>left</wp:align>
            </wp:positionH>
            <wp:positionV relativeFrom="paragraph">
              <wp:posOffset>-1227455</wp:posOffset>
            </wp:positionV>
            <wp:extent cx="7589520" cy="11038205"/>
            <wp:effectExtent l="0" t="0" r="0" b="0"/>
            <wp:wrapNone/>
            <wp:docPr id="1838956897" name="Afbeelding 1" descr="Afbeelding met tekst, tennisbal, poster, sportuitrust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56897" name="Afbeelding 1" descr="Afbeelding met tekst, tennisbal, poster, sportuitrusting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103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3E7B" w:rsidSect="00C9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0B"/>
    <w:rsid w:val="000A3744"/>
    <w:rsid w:val="00A238B0"/>
    <w:rsid w:val="00A43E7B"/>
    <w:rsid w:val="00BD5D1C"/>
    <w:rsid w:val="00C9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9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5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5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5F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5F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5F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5F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5F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5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5F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5F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5F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5F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5F0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5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5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5F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5F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5F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5F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5F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5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5F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5F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5F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5F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5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Janneke van Kessel</dc:creator>
  <cp:lastModifiedBy>Windows-gebruiker</cp:lastModifiedBy>
  <cp:revision>2</cp:revision>
  <dcterms:created xsi:type="dcterms:W3CDTF">2026-06-02T12:26:00Z</dcterms:created>
  <dcterms:modified xsi:type="dcterms:W3CDTF">2026-06-02T12:26:00Z</dcterms:modified>
</cp:coreProperties>
</file>