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C210E" w14:textId="0628EB36" w:rsidR="005C4414" w:rsidRDefault="0030420B">
      <w:r>
        <w:t>We would like to thank everyone who auditioned for ‘Anastasia’ this past weekend. We deeply appreciate the time, preparation, and talent everyone shared with us during their audition. We had an incredible group of people try out, which made our decisions very difficult. If you were not cast for this particular production, we really encourage you to audition for future shows at the Paradise Center for the Arts.</w:t>
      </w:r>
    </w:p>
    <w:p w14:paraId="6831AE75" w14:textId="14BD8F78" w:rsidR="0030420B" w:rsidRDefault="0030420B">
      <w:r>
        <w:t xml:space="preserve">To the Cast of Anastasia: please watch your email as Shelley Fitzgerald will be sending the </w:t>
      </w:r>
      <w:r w:rsidR="00105644">
        <w:t xml:space="preserve">Rehearsal Schedule and the </w:t>
      </w:r>
      <w:r>
        <w:t>breakdown of the roles for each member of the Ensemble</w:t>
      </w:r>
      <w:r w:rsidR="00105644">
        <w:t>.</w:t>
      </w:r>
    </w:p>
    <w:p w14:paraId="1599ABBE" w14:textId="2EA11C4D" w:rsidR="0030420B" w:rsidRDefault="0030420B" w:rsidP="0030420B">
      <w:pPr>
        <w:spacing w:after="0" w:line="240" w:lineRule="auto"/>
      </w:pPr>
      <w:r>
        <w:rPr>
          <w:u w:val="single"/>
        </w:rPr>
        <w:t>The Cast of Anastasia</w:t>
      </w:r>
    </w:p>
    <w:p w14:paraId="024CC29A" w14:textId="54C99C43" w:rsidR="0030420B" w:rsidRDefault="0030420B" w:rsidP="0030420B">
      <w:pPr>
        <w:spacing w:after="0" w:line="240" w:lineRule="auto"/>
      </w:pPr>
      <w:r>
        <w:t>Anya – Courtney Kryzer</w:t>
      </w:r>
    </w:p>
    <w:p w14:paraId="259A530F" w14:textId="0888456C" w:rsidR="0030420B" w:rsidRDefault="0030420B" w:rsidP="0030420B">
      <w:pPr>
        <w:spacing w:after="0" w:line="240" w:lineRule="auto"/>
      </w:pPr>
      <w:r>
        <w:t>Dmitry – Jason Meyer</w:t>
      </w:r>
    </w:p>
    <w:p w14:paraId="058EF0E6" w14:textId="62441584" w:rsidR="0030420B" w:rsidRDefault="0030420B" w:rsidP="0030420B">
      <w:pPr>
        <w:spacing w:after="0" w:line="240" w:lineRule="auto"/>
      </w:pPr>
      <w:r>
        <w:t>Vlad – Will McIntyre</w:t>
      </w:r>
    </w:p>
    <w:p w14:paraId="6919DB47" w14:textId="3720FC29" w:rsidR="0030420B" w:rsidRDefault="0030420B" w:rsidP="0030420B">
      <w:pPr>
        <w:spacing w:after="0" w:line="240" w:lineRule="auto"/>
      </w:pPr>
      <w:r>
        <w:t>Gleb – Cody Jensen</w:t>
      </w:r>
    </w:p>
    <w:p w14:paraId="69816DC2" w14:textId="7F71415C" w:rsidR="0030420B" w:rsidRDefault="0030420B" w:rsidP="0030420B">
      <w:pPr>
        <w:spacing w:after="0" w:line="240" w:lineRule="auto"/>
      </w:pPr>
      <w:r>
        <w:t>The Dowager Empress – Linda McComas-Wood</w:t>
      </w:r>
    </w:p>
    <w:p w14:paraId="183A69E9" w14:textId="32D573D7" w:rsidR="0030420B" w:rsidRDefault="0030420B" w:rsidP="0030420B">
      <w:pPr>
        <w:spacing w:after="0" w:line="240" w:lineRule="auto"/>
      </w:pPr>
      <w:r>
        <w:t>Lilly – Kandi Lingle</w:t>
      </w:r>
    </w:p>
    <w:p w14:paraId="73D758A6" w14:textId="0E16420F" w:rsidR="0030420B" w:rsidRDefault="0030420B" w:rsidP="0030420B">
      <w:pPr>
        <w:spacing w:after="0" w:line="240" w:lineRule="auto"/>
      </w:pPr>
    </w:p>
    <w:p w14:paraId="6D366930" w14:textId="7F50E523" w:rsidR="00B631F7" w:rsidRDefault="00B631F7" w:rsidP="0030420B">
      <w:pPr>
        <w:spacing w:after="0" w:line="240" w:lineRule="auto"/>
        <w:rPr>
          <w:u w:val="single"/>
        </w:rPr>
      </w:pPr>
      <w:r>
        <w:rPr>
          <w:u w:val="single"/>
        </w:rPr>
        <w:t>Ensemble</w:t>
      </w:r>
    </w:p>
    <w:p w14:paraId="1C714FFF" w14:textId="77777777" w:rsidR="00B631F7" w:rsidRDefault="00B631F7" w:rsidP="0030420B">
      <w:pPr>
        <w:spacing w:after="0" w:line="240" w:lineRule="auto"/>
      </w:pPr>
      <w:r>
        <w:t xml:space="preserve">Richard Anderson, Thomas Borgerding, Clara Boyd, Havilah Diercks, Ambu Dulleba, Mitchell Gibbs, </w:t>
      </w:r>
    </w:p>
    <w:p w14:paraId="7A597EE6" w14:textId="77777777" w:rsidR="00B631F7" w:rsidRDefault="00B631F7" w:rsidP="0030420B">
      <w:pPr>
        <w:spacing w:after="0" w:line="240" w:lineRule="auto"/>
      </w:pPr>
      <w:r>
        <w:t xml:space="preserve">Max Gibson, Braden Hale, Chelsea Hook, Brooks Hugstad-Vaa Leer, Maggie Jones, Lee Jorgensen, </w:t>
      </w:r>
    </w:p>
    <w:p w14:paraId="2F4BEB1F" w14:textId="4846C437" w:rsidR="00B631F7" w:rsidRDefault="00B631F7" w:rsidP="0030420B">
      <w:pPr>
        <w:spacing w:after="0" w:line="240" w:lineRule="auto"/>
      </w:pPr>
      <w:r>
        <w:t xml:space="preserve">Jenny Kellen, MacKenzie Kellen, Cassie Larson, Madilyn Lawlor, Sebastian Malkavage, Brooke Meier, Laura O’Connor, Elin Odegaard, Elizabeth Reiland, Kris Snow, </w:t>
      </w:r>
      <w:r w:rsidR="00BC14CC">
        <w:t xml:space="preserve">Megan Speckhals, Matt Svestka, </w:t>
      </w:r>
    </w:p>
    <w:p w14:paraId="4C4D16ED" w14:textId="5FFC3874" w:rsidR="00BC14CC" w:rsidRDefault="00BC14CC" w:rsidP="0030420B">
      <w:pPr>
        <w:spacing w:after="0" w:line="240" w:lineRule="auto"/>
      </w:pPr>
      <w:r>
        <w:t>Louis Wilder, Monica Wilder, Sarah Wilder</w:t>
      </w:r>
    </w:p>
    <w:p w14:paraId="0AE5E21A" w14:textId="77777777" w:rsidR="00383855" w:rsidRDefault="00383855" w:rsidP="0030420B">
      <w:pPr>
        <w:spacing w:after="0" w:line="240" w:lineRule="auto"/>
      </w:pPr>
    </w:p>
    <w:p w14:paraId="49738CAD" w14:textId="2ECA0F13" w:rsidR="00383855" w:rsidRPr="009E6210" w:rsidRDefault="00383855" w:rsidP="0030420B">
      <w:pPr>
        <w:spacing w:after="0" w:line="240" w:lineRule="auto"/>
      </w:pPr>
      <w:r>
        <w:rPr>
          <w:u w:val="single"/>
        </w:rPr>
        <w:t>Additional Cast – Youth Roles</w:t>
      </w:r>
      <w:r w:rsidR="009E6210">
        <w:t xml:space="preserve"> (</w:t>
      </w:r>
      <w:r w:rsidR="009E6210">
        <w:rPr>
          <w:i/>
          <w:iCs/>
        </w:rPr>
        <w:t>Youth roles were cast separately from the general auditions and were not part of the audition eligibility requirements</w:t>
      </w:r>
      <w:r w:rsidR="009E6210">
        <w:t>)</w:t>
      </w:r>
    </w:p>
    <w:p w14:paraId="0B39FA3A" w14:textId="29305F5E" w:rsidR="00383855" w:rsidRDefault="00383855" w:rsidP="0030420B">
      <w:pPr>
        <w:spacing w:after="0" w:line="240" w:lineRule="auto"/>
      </w:pPr>
      <w:r>
        <w:t>Brooklyn Lingle, Will O’Connor</w:t>
      </w:r>
    </w:p>
    <w:p w14:paraId="162D4BC7" w14:textId="77777777" w:rsidR="009E6210" w:rsidRPr="00383855" w:rsidRDefault="009E6210" w:rsidP="0030420B">
      <w:pPr>
        <w:spacing w:after="0" w:line="240" w:lineRule="auto"/>
      </w:pPr>
    </w:p>
    <w:sectPr w:rsidR="009E6210" w:rsidRPr="00383855" w:rsidSect="003042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0B"/>
    <w:rsid w:val="00105644"/>
    <w:rsid w:val="0030420B"/>
    <w:rsid w:val="00383855"/>
    <w:rsid w:val="004B0FC4"/>
    <w:rsid w:val="005C4414"/>
    <w:rsid w:val="006A4253"/>
    <w:rsid w:val="007F0E9B"/>
    <w:rsid w:val="009E6210"/>
    <w:rsid w:val="00B631F7"/>
    <w:rsid w:val="00BC14CC"/>
    <w:rsid w:val="00D34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47655"/>
  <w15:chartTrackingRefBased/>
  <w15:docId w15:val="{8D9ABCFA-6F6E-4A0C-B7BE-57B557FB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4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42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42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42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42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42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42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42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2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42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42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42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42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4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4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4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420B"/>
    <w:rPr>
      <w:rFonts w:eastAsiaTheme="majorEastAsia" w:cstheme="majorBidi"/>
      <w:color w:val="272727" w:themeColor="text1" w:themeTint="D8"/>
    </w:rPr>
  </w:style>
  <w:style w:type="paragraph" w:styleId="Title">
    <w:name w:val="Title"/>
    <w:basedOn w:val="Normal"/>
    <w:next w:val="Normal"/>
    <w:link w:val="TitleChar"/>
    <w:uiPriority w:val="10"/>
    <w:qFormat/>
    <w:rsid w:val="00304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2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420B"/>
    <w:pPr>
      <w:spacing w:before="160"/>
      <w:jc w:val="center"/>
    </w:pPr>
    <w:rPr>
      <w:i/>
      <w:iCs/>
      <w:color w:val="404040" w:themeColor="text1" w:themeTint="BF"/>
    </w:rPr>
  </w:style>
  <w:style w:type="character" w:customStyle="1" w:styleId="QuoteChar">
    <w:name w:val="Quote Char"/>
    <w:basedOn w:val="DefaultParagraphFont"/>
    <w:link w:val="Quote"/>
    <w:uiPriority w:val="29"/>
    <w:rsid w:val="0030420B"/>
    <w:rPr>
      <w:i/>
      <w:iCs/>
      <w:color w:val="404040" w:themeColor="text1" w:themeTint="BF"/>
    </w:rPr>
  </w:style>
  <w:style w:type="paragraph" w:styleId="ListParagraph">
    <w:name w:val="List Paragraph"/>
    <w:basedOn w:val="Normal"/>
    <w:uiPriority w:val="34"/>
    <w:qFormat/>
    <w:rsid w:val="0030420B"/>
    <w:pPr>
      <w:ind w:left="720"/>
      <w:contextualSpacing/>
    </w:pPr>
  </w:style>
  <w:style w:type="character" w:styleId="IntenseEmphasis">
    <w:name w:val="Intense Emphasis"/>
    <w:basedOn w:val="DefaultParagraphFont"/>
    <w:uiPriority w:val="21"/>
    <w:qFormat/>
    <w:rsid w:val="0030420B"/>
    <w:rPr>
      <w:i/>
      <w:iCs/>
      <w:color w:val="0F4761" w:themeColor="accent1" w:themeShade="BF"/>
    </w:rPr>
  </w:style>
  <w:style w:type="paragraph" w:styleId="IntenseQuote">
    <w:name w:val="Intense Quote"/>
    <w:basedOn w:val="Normal"/>
    <w:next w:val="Normal"/>
    <w:link w:val="IntenseQuoteChar"/>
    <w:uiPriority w:val="30"/>
    <w:qFormat/>
    <w:rsid w:val="00304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420B"/>
    <w:rPr>
      <w:i/>
      <w:iCs/>
      <w:color w:val="0F4761" w:themeColor="accent1" w:themeShade="BF"/>
    </w:rPr>
  </w:style>
  <w:style w:type="character" w:styleId="IntenseReference">
    <w:name w:val="Intense Reference"/>
    <w:basedOn w:val="DefaultParagraphFont"/>
    <w:uiPriority w:val="32"/>
    <w:qFormat/>
    <w:rsid w:val="003042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Jostens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Fitzgerald, Michelle</dc:creator>
  <cp:keywords/>
  <dc:description/>
  <cp:lastModifiedBy>Fitzgerald, Michelle</cp:lastModifiedBy>
  <cp:revision>5</cp:revision>
  <dcterms:created xsi:type="dcterms:W3CDTF">2026-09-16T14:53:00Z</dcterms:created>
  <dcterms:modified xsi:type="dcterms:W3CDTF">2026-09-16T17:37:00Z</dcterms:modified>
</cp:coreProperties>
</file>