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27EAD" w14:textId="3164006E" w:rsidR="006E2A24" w:rsidRDefault="003A1392">
      <w:pPr>
        <w:rPr>
          <w:sz w:val="36"/>
          <w:szCs w:val="36"/>
        </w:rPr>
      </w:pPr>
      <w:r>
        <w:t xml:space="preserve">                         </w:t>
      </w:r>
      <w:r w:rsidRPr="003A1392">
        <w:rPr>
          <w:sz w:val="36"/>
          <w:szCs w:val="36"/>
        </w:rPr>
        <w:t>“Paul the Beatle Show” &amp; MGM Springfield Ma</w:t>
      </w:r>
    </w:p>
    <w:p w14:paraId="69857BB2" w14:textId="306C2BF6" w:rsidR="003A1392" w:rsidRPr="003A1392" w:rsidRDefault="003A1392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Monday April 27, 2026</w:t>
      </w:r>
    </w:p>
    <w:p w14:paraId="4FDE5FD9" w14:textId="77777777" w:rsidR="003A1392" w:rsidRDefault="003A1392"/>
    <w:p w14:paraId="78B05C65" w14:textId="115692A4" w:rsidR="003A1392" w:rsidRDefault="003A1392">
      <w:r>
        <w:t>Free time at the MGM Springfield, Paul the Beatle Show located inside the Old renovated CHURCH at 52 Summer Ave Springfield Ma. Brand new State of the Art Theatre</w:t>
      </w:r>
    </w:p>
    <w:p w14:paraId="0E8C12CA" w14:textId="0DF49919" w:rsidR="003A1392" w:rsidRDefault="003A1392">
      <w:r>
        <w:t>Lunch at Golden Corral before MGM</w:t>
      </w:r>
    </w:p>
    <w:p w14:paraId="78A0ACD2" w14:textId="181C9321" w:rsidR="003A1392" w:rsidRDefault="003A1392">
      <w:r>
        <w:t>You know the Beatles never out of style, and now you can enjoy this amazing show, Paul the Beatle!!</w:t>
      </w:r>
    </w:p>
    <w:p w14:paraId="4551E801" w14:textId="70BE1427" w:rsidR="003A1392" w:rsidRDefault="003A1392">
      <w:r>
        <w:t xml:space="preserve">Relive the moments and sing along with all your favorite songs/request also. </w:t>
      </w:r>
    </w:p>
    <w:p w14:paraId="35F60E4B" w14:textId="539DF57B" w:rsidR="003A1392" w:rsidRDefault="003A1392">
      <w:r>
        <w:t>Bob Halliagan Jr. delivers a lifetime of hits, heart &amp; humor in the person, playing (and wardrobe) of Paul McCartney</w:t>
      </w:r>
    </w:p>
    <w:p w14:paraId="1944C219" w14:textId="77777777" w:rsidR="003A1392" w:rsidRPr="002623B2" w:rsidRDefault="003A1392" w:rsidP="003A1392">
      <w:pPr>
        <w:jc w:val="center"/>
        <w:rPr>
          <w:b/>
        </w:rPr>
      </w:pPr>
      <w:r w:rsidRPr="002623B2">
        <w:rPr>
          <w:iCs/>
        </w:rPr>
        <w:t>Gratuities for driver &amp; tour director, not included</w:t>
      </w:r>
    </w:p>
    <w:p w14:paraId="7DD70B50" w14:textId="5CBC86D6" w:rsidR="003A1392" w:rsidRPr="003A1392" w:rsidRDefault="003A1392" w:rsidP="003A1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sz w:val="28"/>
          <w:szCs w:val="28"/>
        </w:rPr>
      </w:pPr>
      <w:r w:rsidRPr="003A1392">
        <w:rPr>
          <w:bCs/>
          <w:sz w:val="28"/>
          <w:szCs w:val="28"/>
        </w:rPr>
        <w:t>Cost Per Person on 25 passengers</w:t>
      </w:r>
      <w:r w:rsidRPr="003A1392">
        <w:rPr>
          <w:bCs/>
          <w:sz w:val="28"/>
          <w:szCs w:val="28"/>
        </w:rPr>
        <w:tab/>
        <w:t>$1</w:t>
      </w:r>
      <w:r w:rsidR="00E1288D">
        <w:rPr>
          <w:bCs/>
          <w:sz w:val="28"/>
          <w:szCs w:val="28"/>
        </w:rPr>
        <w:t>3</w:t>
      </w:r>
      <w:r w:rsidRPr="003A1392">
        <w:rPr>
          <w:bCs/>
          <w:sz w:val="28"/>
          <w:szCs w:val="28"/>
        </w:rPr>
        <w:t>9</w:t>
      </w:r>
    </w:p>
    <w:p w14:paraId="3DD9F689" w14:textId="2109FB1E" w:rsidR="003A1392" w:rsidRPr="003A1392" w:rsidRDefault="003A1392" w:rsidP="003A1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sz w:val="28"/>
          <w:szCs w:val="28"/>
        </w:rPr>
      </w:pPr>
      <w:r w:rsidRPr="003A1392">
        <w:rPr>
          <w:bCs/>
          <w:sz w:val="28"/>
          <w:szCs w:val="28"/>
        </w:rPr>
        <w:t>48 passengers $</w:t>
      </w:r>
      <w:r w:rsidR="00E1288D">
        <w:rPr>
          <w:bCs/>
          <w:sz w:val="28"/>
          <w:szCs w:val="28"/>
        </w:rPr>
        <w:t>9</w:t>
      </w:r>
      <w:r w:rsidRPr="003A1392">
        <w:rPr>
          <w:bCs/>
          <w:sz w:val="28"/>
          <w:szCs w:val="28"/>
        </w:rPr>
        <w:t>9</w:t>
      </w:r>
    </w:p>
    <w:p w14:paraId="6DD3A861" w14:textId="77777777" w:rsidR="003A1392" w:rsidRPr="003A1392" w:rsidRDefault="003A1392" w:rsidP="003A1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sz w:val="28"/>
          <w:szCs w:val="28"/>
        </w:rPr>
      </w:pPr>
      <w:r w:rsidRPr="003A1392">
        <w:rPr>
          <w:bCs/>
          <w:sz w:val="28"/>
          <w:szCs w:val="28"/>
        </w:rPr>
        <w:t>Deposit $20.00 per person</w:t>
      </w:r>
    </w:p>
    <w:p w14:paraId="6BEF7D6F" w14:textId="52880B83" w:rsidR="003A1392" w:rsidRPr="002623B2" w:rsidRDefault="003A1392" w:rsidP="003A1392">
      <w:pPr>
        <w:jc w:val="center"/>
        <w:rPr>
          <w:b/>
          <w:bCs/>
          <w:sz w:val="28"/>
          <w:szCs w:val="28"/>
        </w:rPr>
      </w:pPr>
      <w:r w:rsidRPr="002623B2">
        <w:rPr>
          <w:b/>
          <w:bCs/>
          <w:u w:val="single"/>
        </w:rPr>
        <w:t xml:space="preserve">Estimate </w:t>
      </w:r>
      <w:r>
        <w:rPr>
          <w:b/>
          <w:bCs/>
          <w:u w:val="single"/>
        </w:rPr>
        <w:t>8:00</w:t>
      </w:r>
      <w:r w:rsidRPr="002623B2">
        <w:rPr>
          <w:b/>
          <w:bCs/>
          <w:u w:val="single"/>
        </w:rPr>
        <w:t xml:space="preserve"> am and </w:t>
      </w:r>
      <w:r w:rsidR="00D910D1" w:rsidRPr="002623B2">
        <w:rPr>
          <w:b/>
          <w:bCs/>
          <w:u w:val="single"/>
        </w:rPr>
        <w:t>leave</w:t>
      </w:r>
      <w:r w:rsidRPr="002623B2">
        <w:rPr>
          <w:b/>
          <w:bCs/>
          <w:u w:val="single"/>
        </w:rPr>
        <w:t xml:space="preserve"> </w:t>
      </w:r>
      <w:r w:rsidR="000B7E7D">
        <w:rPr>
          <w:b/>
          <w:bCs/>
          <w:u w:val="single"/>
        </w:rPr>
        <w:t xml:space="preserve">Springfield </w:t>
      </w:r>
      <w:proofErr w:type="gramStart"/>
      <w:r w:rsidR="000B7E7D">
        <w:rPr>
          <w:b/>
          <w:bCs/>
          <w:u w:val="single"/>
        </w:rPr>
        <w:t>at</w:t>
      </w:r>
      <w:r w:rsidRPr="002623B2">
        <w:rPr>
          <w:b/>
          <w:bCs/>
          <w:u w:val="single"/>
        </w:rPr>
        <w:t xml:space="preserve">  </w:t>
      </w:r>
      <w:r>
        <w:rPr>
          <w:b/>
          <w:bCs/>
          <w:u w:val="single"/>
        </w:rPr>
        <w:t>4</w:t>
      </w:r>
      <w:r w:rsidRPr="002623B2">
        <w:rPr>
          <w:b/>
          <w:bCs/>
          <w:u w:val="single"/>
        </w:rPr>
        <w:t>:</w:t>
      </w:r>
      <w:r>
        <w:rPr>
          <w:b/>
          <w:bCs/>
          <w:u w:val="single"/>
        </w:rPr>
        <w:t>3</w:t>
      </w:r>
      <w:r w:rsidRPr="002623B2">
        <w:rPr>
          <w:b/>
          <w:bCs/>
          <w:u w:val="single"/>
        </w:rPr>
        <w:t>0</w:t>
      </w:r>
      <w:proofErr w:type="gramEnd"/>
      <w:r w:rsidRPr="002623B2">
        <w:rPr>
          <w:b/>
          <w:bCs/>
          <w:u w:val="single"/>
        </w:rPr>
        <w:t xml:space="preserve"> pm</w:t>
      </w:r>
    </w:p>
    <w:p w14:paraId="5DABF040" w14:textId="77777777" w:rsidR="003A1392" w:rsidRPr="002623B2" w:rsidRDefault="003A1392" w:rsidP="003A1392">
      <w:pPr>
        <w:jc w:val="center"/>
        <w:rPr>
          <w:b/>
          <w:bCs/>
          <w:sz w:val="28"/>
          <w:szCs w:val="28"/>
        </w:rPr>
      </w:pPr>
      <w:r w:rsidRPr="002623B2">
        <w:rPr>
          <w:b/>
          <w:bCs/>
          <w:sz w:val="28"/>
          <w:szCs w:val="28"/>
        </w:rPr>
        <w:t>Lilly’s Tours</w:t>
      </w:r>
    </w:p>
    <w:p w14:paraId="5709948A" w14:textId="40DF4F77" w:rsidR="003A1392" w:rsidRPr="002623B2" w:rsidRDefault="003A1392" w:rsidP="003A1392">
      <w:pPr>
        <w:jc w:val="center"/>
        <w:rPr>
          <w:sz w:val="28"/>
          <w:szCs w:val="28"/>
        </w:rPr>
      </w:pPr>
      <w:r w:rsidRPr="002623B2">
        <w:rPr>
          <w:b/>
          <w:bCs/>
          <w:sz w:val="28"/>
          <w:szCs w:val="28"/>
        </w:rPr>
        <w:t>Mail check: 141 Mines Rd Bristol, Ct 06010</w:t>
      </w:r>
    </w:p>
    <w:p w14:paraId="76BE2062" w14:textId="77777777" w:rsidR="003A1392" w:rsidRDefault="003A1392" w:rsidP="003A1392">
      <w:pPr>
        <w:rPr>
          <w:sz w:val="28"/>
          <w:szCs w:val="28"/>
        </w:rPr>
      </w:pPr>
      <w:r w:rsidRPr="002623B2">
        <w:rPr>
          <w:sz w:val="28"/>
          <w:szCs w:val="28"/>
        </w:rPr>
        <w:t>All Sales Are FINAL</w:t>
      </w:r>
    </w:p>
    <w:p w14:paraId="45671ECD" w14:textId="3D9E2354" w:rsidR="003A1392" w:rsidRPr="002623B2" w:rsidRDefault="003A1392" w:rsidP="003A1392">
      <w:pPr>
        <w:rPr>
          <w:sz w:val="28"/>
          <w:szCs w:val="28"/>
        </w:rPr>
      </w:pPr>
      <w:r w:rsidRPr="002623B2">
        <w:rPr>
          <w:sz w:val="28"/>
          <w:szCs w:val="28"/>
        </w:rPr>
        <w:t xml:space="preserve">BUT, if I </w:t>
      </w:r>
      <w:proofErr w:type="gramStart"/>
      <w:r w:rsidRPr="002623B2">
        <w:rPr>
          <w:sz w:val="28"/>
          <w:szCs w:val="28"/>
        </w:rPr>
        <w:t>have to</w:t>
      </w:r>
      <w:proofErr w:type="gramEnd"/>
      <w:r w:rsidRPr="002623B2">
        <w:rPr>
          <w:sz w:val="28"/>
          <w:szCs w:val="28"/>
        </w:rPr>
        <w:t xml:space="preserve"> cancel the trip due to lack of sales, within 30 days of cancellation I will send back a check for the amount that you paid. But if you cancel no REFUND. </w:t>
      </w:r>
    </w:p>
    <w:p w14:paraId="20157A69" w14:textId="77777777" w:rsidR="003A1392" w:rsidRPr="002623B2" w:rsidRDefault="003A1392" w:rsidP="003A1392">
      <w:pPr>
        <w:rPr>
          <w:szCs w:val="20"/>
        </w:rPr>
      </w:pPr>
      <w:r w:rsidRPr="002623B2">
        <w:rPr>
          <w:b/>
          <w:bCs/>
          <w:sz w:val="28"/>
          <w:szCs w:val="28"/>
        </w:rPr>
        <w:t>If interested in calling for insurance to cover yourself 800-243-3174</w:t>
      </w:r>
    </w:p>
    <w:p w14:paraId="7305E31C" w14:textId="6035E180" w:rsidR="003A1392" w:rsidRDefault="003A1392" w:rsidP="003A1392">
      <w:r w:rsidRPr="002623B2">
        <w:rPr>
          <w:b/>
          <w:bCs/>
          <w:szCs w:val="20"/>
        </w:rPr>
        <w:t>Revised 1</w:t>
      </w:r>
      <w:r>
        <w:rPr>
          <w:b/>
          <w:bCs/>
          <w:szCs w:val="20"/>
        </w:rPr>
        <w:t>0.23.26</w:t>
      </w:r>
    </w:p>
    <w:p w14:paraId="43E6A8A0" w14:textId="77777777" w:rsidR="003A1392" w:rsidRPr="00323CB0" w:rsidRDefault="003A1392" w:rsidP="003A1392">
      <w:pPr>
        <w:rPr>
          <w:b/>
          <w:i/>
        </w:rPr>
      </w:pPr>
    </w:p>
    <w:p w14:paraId="7C549298" w14:textId="77777777" w:rsidR="003A1392" w:rsidRDefault="003A1392"/>
    <w:sectPr w:rsidR="003A13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392"/>
    <w:rsid w:val="000B22AD"/>
    <w:rsid w:val="000B7E7D"/>
    <w:rsid w:val="001061A7"/>
    <w:rsid w:val="001A5960"/>
    <w:rsid w:val="0025466A"/>
    <w:rsid w:val="00351E9C"/>
    <w:rsid w:val="003A1392"/>
    <w:rsid w:val="004F48F1"/>
    <w:rsid w:val="006A0224"/>
    <w:rsid w:val="006E2A24"/>
    <w:rsid w:val="008A6064"/>
    <w:rsid w:val="00927614"/>
    <w:rsid w:val="00D60673"/>
    <w:rsid w:val="00D910D1"/>
    <w:rsid w:val="00E1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F1F85"/>
  <w15:chartTrackingRefBased/>
  <w15:docId w15:val="{1962FD19-C424-4A16-A3FB-D5DFD835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1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1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13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13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13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13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13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13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13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3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13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13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3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3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3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3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3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3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13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1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13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13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1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13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13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13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13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13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13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191</Words>
  <Characters>885</Characters>
  <Application>Microsoft Office Word</Application>
  <DocSecurity>0</DocSecurity>
  <Lines>25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Ann Lagasse</dc:creator>
  <cp:keywords/>
  <dc:description/>
  <cp:lastModifiedBy>Rose Ann Lagasse</cp:lastModifiedBy>
  <cp:revision>8</cp:revision>
  <cp:lastPrinted>2025-11-05T06:07:00Z</cp:lastPrinted>
  <dcterms:created xsi:type="dcterms:W3CDTF">2025-10-23T13:50:00Z</dcterms:created>
  <dcterms:modified xsi:type="dcterms:W3CDTF">2025-11-05T06:09:00Z</dcterms:modified>
</cp:coreProperties>
</file>