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390D1" w14:textId="0A9907A6" w:rsidR="00E335D8" w:rsidRDefault="003352E5">
      <w:pPr>
        <w:rPr>
          <w:b/>
          <w:bCs/>
          <w:sz w:val="28"/>
          <w:szCs w:val="28"/>
        </w:rPr>
      </w:pPr>
      <w:r w:rsidRPr="00815CF3">
        <w:rPr>
          <w:b/>
          <w:bCs/>
          <w:sz w:val="28"/>
          <w:szCs w:val="28"/>
        </w:rPr>
        <w:t xml:space="preserve">          </w:t>
      </w:r>
      <w:r w:rsidR="00F92D47">
        <w:rPr>
          <w:b/>
          <w:bCs/>
          <w:sz w:val="28"/>
          <w:szCs w:val="28"/>
        </w:rPr>
        <w:t xml:space="preserve">          </w:t>
      </w:r>
      <w:r w:rsidRPr="00815CF3">
        <w:rPr>
          <w:b/>
          <w:bCs/>
          <w:sz w:val="28"/>
          <w:szCs w:val="28"/>
        </w:rPr>
        <w:t xml:space="preserve">     Lancaster </w:t>
      </w:r>
      <w:r w:rsidR="00F92D47">
        <w:rPr>
          <w:b/>
          <w:bCs/>
          <w:sz w:val="28"/>
          <w:szCs w:val="28"/>
        </w:rPr>
        <w:t>Christmas</w:t>
      </w:r>
      <w:r w:rsidR="003D3E21">
        <w:rPr>
          <w:b/>
          <w:bCs/>
          <w:sz w:val="28"/>
          <w:szCs w:val="28"/>
        </w:rPr>
        <w:t xml:space="preserve"> AMT </w:t>
      </w:r>
      <w:r w:rsidR="006C79CE">
        <w:rPr>
          <w:b/>
          <w:bCs/>
          <w:sz w:val="28"/>
          <w:szCs w:val="28"/>
        </w:rPr>
        <w:t>SHO</w:t>
      </w:r>
      <w:r w:rsidR="00C95358">
        <w:rPr>
          <w:b/>
          <w:bCs/>
          <w:sz w:val="28"/>
          <w:szCs w:val="28"/>
        </w:rPr>
        <w:t>W</w:t>
      </w:r>
      <w:r w:rsidR="008E05BD">
        <w:rPr>
          <w:b/>
          <w:bCs/>
          <w:sz w:val="28"/>
          <w:szCs w:val="28"/>
        </w:rPr>
        <w:t xml:space="preserve"> </w:t>
      </w:r>
      <w:r w:rsidR="000129F8">
        <w:rPr>
          <w:b/>
          <w:bCs/>
          <w:sz w:val="28"/>
          <w:szCs w:val="28"/>
        </w:rPr>
        <w:t>&amp; Majic &amp; Wonder Theatre</w:t>
      </w:r>
    </w:p>
    <w:p w14:paraId="317D4F8A" w14:textId="2FDB8345" w:rsidR="00291612" w:rsidRDefault="00535DE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C95358">
        <w:rPr>
          <w:b/>
          <w:bCs/>
          <w:sz w:val="28"/>
          <w:szCs w:val="28"/>
        </w:rPr>
        <w:t xml:space="preserve"> </w:t>
      </w:r>
      <w:r w:rsidRPr="000129F8">
        <w:rPr>
          <w:b/>
          <w:bCs/>
          <w:sz w:val="28"/>
          <w:szCs w:val="28"/>
        </w:rPr>
        <w:t>Winter Wonderland</w:t>
      </w:r>
      <w:r>
        <w:rPr>
          <w:sz w:val="28"/>
          <w:szCs w:val="28"/>
        </w:rPr>
        <w:t xml:space="preserve"> Dec 9, 2025        </w:t>
      </w:r>
      <w:r w:rsidR="00C95358">
        <w:rPr>
          <w:b/>
          <w:bCs/>
          <w:sz w:val="28"/>
          <w:szCs w:val="28"/>
        </w:rPr>
        <w:t xml:space="preserve"> Deck </w:t>
      </w:r>
      <w:r>
        <w:rPr>
          <w:b/>
          <w:bCs/>
          <w:sz w:val="28"/>
          <w:szCs w:val="28"/>
        </w:rPr>
        <w:t>the</w:t>
      </w:r>
      <w:r w:rsidR="00C95358">
        <w:rPr>
          <w:b/>
          <w:bCs/>
          <w:sz w:val="28"/>
          <w:szCs w:val="28"/>
        </w:rPr>
        <w:t xml:space="preserve"> Halls</w:t>
      </w:r>
      <w:r w:rsidR="008E05BD">
        <w:rPr>
          <w:b/>
          <w:bCs/>
          <w:sz w:val="28"/>
          <w:szCs w:val="28"/>
        </w:rPr>
        <w:t xml:space="preserve">    </w:t>
      </w:r>
      <w:r w:rsidR="00F92D47">
        <w:rPr>
          <w:sz w:val="28"/>
          <w:szCs w:val="28"/>
        </w:rPr>
        <w:t xml:space="preserve">Dec </w:t>
      </w:r>
      <w:r w:rsidR="000129F8">
        <w:rPr>
          <w:sz w:val="28"/>
          <w:szCs w:val="28"/>
        </w:rPr>
        <w:t>10</w:t>
      </w:r>
      <w:r w:rsidR="006C79CE">
        <w:rPr>
          <w:sz w:val="28"/>
          <w:szCs w:val="28"/>
        </w:rPr>
        <w:t>, 2025</w:t>
      </w:r>
      <w:r w:rsidR="000129F8">
        <w:rPr>
          <w:sz w:val="28"/>
          <w:szCs w:val="28"/>
        </w:rPr>
        <w:t xml:space="preserve"> </w:t>
      </w:r>
    </w:p>
    <w:p w14:paraId="760894B9" w14:textId="1AEA24B3" w:rsidR="00535DEE" w:rsidRDefault="00535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Dec 9-11, 2025</w:t>
      </w:r>
    </w:p>
    <w:p w14:paraId="752C1E0D" w14:textId="1F13EDB1" w:rsidR="00535DEE" w:rsidRPr="00DF0F40" w:rsidRDefault="00535D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DF0F40">
        <w:rPr>
          <w:b/>
          <w:bCs/>
          <w:sz w:val="28"/>
          <w:szCs w:val="28"/>
        </w:rPr>
        <w:t>2 DIFFERENT CHRISTMAS SHOWS</w:t>
      </w:r>
    </w:p>
    <w:p w14:paraId="0E8ACA93" w14:textId="52868FEC" w:rsidR="006C79CE" w:rsidRDefault="006C260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352E5">
        <w:rPr>
          <w:sz w:val="28"/>
          <w:szCs w:val="28"/>
        </w:rPr>
        <w:t xml:space="preserve"> night</w:t>
      </w:r>
      <w:r>
        <w:rPr>
          <w:sz w:val="28"/>
          <w:szCs w:val="28"/>
        </w:rPr>
        <w:t>s</w:t>
      </w:r>
      <w:r w:rsidR="003352E5">
        <w:rPr>
          <w:sz w:val="28"/>
          <w:szCs w:val="28"/>
        </w:rPr>
        <w:t xml:space="preserve"> at</w:t>
      </w:r>
      <w:r w:rsidR="006C79CE">
        <w:rPr>
          <w:sz w:val="28"/>
          <w:szCs w:val="28"/>
        </w:rPr>
        <w:t xml:space="preserve"> </w:t>
      </w:r>
      <w:r w:rsidR="008602DB">
        <w:rPr>
          <w:sz w:val="28"/>
          <w:szCs w:val="28"/>
        </w:rPr>
        <w:t xml:space="preserve">Tru by </w:t>
      </w:r>
      <w:r>
        <w:rPr>
          <w:sz w:val="28"/>
          <w:szCs w:val="28"/>
        </w:rPr>
        <w:t>Hilton with Breakfast at the hotel,</w:t>
      </w:r>
      <w:r w:rsidR="00B244EA">
        <w:rPr>
          <w:sz w:val="28"/>
          <w:szCs w:val="28"/>
        </w:rPr>
        <w:t xml:space="preserve"> 1 Lunch Shady Maple Smorgasbord</w:t>
      </w:r>
      <w:r w:rsidR="000129F8">
        <w:rPr>
          <w:sz w:val="28"/>
          <w:szCs w:val="28"/>
        </w:rPr>
        <w:t xml:space="preserve"> 1 Buffet at Majic &amp; Wonderland and 1 Bird in Hand Smorgasbord</w:t>
      </w:r>
      <w:r w:rsidR="0041755C">
        <w:rPr>
          <w:sz w:val="28"/>
          <w:szCs w:val="28"/>
        </w:rPr>
        <w:t xml:space="preserve"> </w:t>
      </w:r>
    </w:p>
    <w:p w14:paraId="61285028" w14:textId="2D09181E" w:rsidR="006C79CE" w:rsidRDefault="00A32BFA" w:rsidP="00A32BFA">
      <w:pPr>
        <w:pStyle w:val="NormalWeb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2025 CHRISTMAS SHOW: Deck the Halls Check in at the decked-out St. Nicholas Hotel where we find our dashing dancers and merry musicians ready to “Deck the Halls!” Bubbly bellhops and glittery guests make merriment in preparation for a visit from Old Saint Nick. This musical holiday adventure brings together friends old and new to celebrate the season with awe-inspiring performances designed to capture the hearts of the entire family.</w:t>
      </w:r>
      <w:r w:rsidRPr="00A32BFA">
        <w:rPr>
          <w:b/>
          <w:bCs/>
          <w:color w:val="000000"/>
          <w:sz w:val="27"/>
          <w:szCs w:val="27"/>
        </w:rPr>
        <w:t xml:space="preserve"> Orchestra Seating-Center</w:t>
      </w:r>
    </w:p>
    <w:p w14:paraId="0B034C4E" w14:textId="2F4331AB" w:rsidR="00535DEE" w:rsidRDefault="000129F8" w:rsidP="00A32BFA">
      <w:pPr>
        <w:pStyle w:val="NormalWeb"/>
        <w:rPr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Magic Wonderland “Winter Wonderland with Brett &amp; his cast</w:t>
      </w:r>
      <w:r w:rsidR="00535DEE">
        <w:rPr>
          <w:b/>
          <w:bCs/>
          <w:color w:val="000000"/>
          <w:sz w:val="27"/>
          <w:szCs w:val="27"/>
        </w:rPr>
        <w:t xml:space="preserve"> with Buffet after dinner and show free time</w:t>
      </w:r>
    </w:p>
    <w:p w14:paraId="3EEBA0A7" w14:textId="7612977E" w:rsidR="008938B9" w:rsidRDefault="003D3E21">
      <w:pPr>
        <w:rPr>
          <w:sz w:val="28"/>
          <w:szCs w:val="28"/>
        </w:rPr>
      </w:pPr>
      <w:bookmarkStart w:id="0" w:name="_Hlk117662626"/>
      <w:r>
        <w:rPr>
          <w:sz w:val="28"/>
          <w:szCs w:val="28"/>
        </w:rPr>
        <w:t xml:space="preserve">Bird in Hand </w:t>
      </w:r>
      <w:r w:rsidR="006C79CE">
        <w:rPr>
          <w:sz w:val="28"/>
          <w:szCs w:val="28"/>
        </w:rPr>
        <w:t>Bakery, Eli’s</w:t>
      </w:r>
      <w:r>
        <w:rPr>
          <w:sz w:val="28"/>
          <w:szCs w:val="28"/>
        </w:rPr>
        <w:t>,</w:t>
      </w:r>
      <w:r w:rsidR="006C79CE">
        <w:rPr>
          <w:sz w:val="28"/>
          <w:szCs w:val="28"/>
        </w:rPr>
        <w:t xml:space="preserve"> Emma’s</w:t>
      </w:r>
      <w:r w:rsidR="003B0BCC">
        <w:rPr>
          <w:sz w:val="28"/>
          <w:szCs w:val="28"/>
        </w:rPr>
        <w:t xml:space="preserve"> Popcorn </w:t>
      </w:r>
      <w:r w:rsidR="006C79CE">
        <w:rPr>
          <w:sz w:val="28"/>
          <w:szCs w:val="28"/>
        </w:rPr>
        <w:t>Kitchen Kettle</w:t>
      </w:r>
      <w:r w:rsidR="00535DEE">
        <w:rPr>
          <w:sz w:val="28"/>
          <w:szCs w:val="28"/>
        </w:rPr>
        <w:t xml:space="preserve">, Village Market                     </w:t>
      </w:r>
    </w:p>
    <w:bookmarkEnd w:id="0"/>
    <w:p w14:paraId="53940A37" w14:textId="5635B019" w:rsidR="0041755C" w:rsidRDefault="00B244EA" w:rsidP="0041755C">
      <w:pPr>
        <w:rPr>
          <w:sz w:val="28"/>
          <w:szCs w:val="28"/>
        </w:rPr>
      </w:pPr>
      <w:r>
        <w:rPr>
          <w:sz w:val="28"/>
          <w:szCs w:val="28"/>
        </w:rPr>
        <w:t>Shady Maple Grocery, The Goods Store and Shady Maple for Lunch and Bird in Hand Smorgasbord</w:t>
      </w:r>
    </w:p>
    <w:p w14:paraId="4340074A" w14:textId="0ABB6C0C" w:rsidR="00535DEE" w:rsidRPr="00535DEE" w:rsidRDefault="00535DEE" w:rsidP="0041755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535DEE">
        <w:rPr>
          <w:b/>
          <w:bCs/>
          <w:sz w:val="28"/>
          <w:szCs w:val="28"/>
        </w:rPr>
        <w:t>MUST HAVE 20 PASSENGERS</w:t>
      </w:r>
    </w:p>
    <w:p w14:paraId="05EAE1F2" w14:textId="306FFEF0" w:rsidR="006C79CE" w:rsidRDefault="00B244EA" w:rsidP="0041755C">
      <w:pPr>
        <w:rPr>
          <w:sz w:val="28"/>
          <w:szCs w:val="28"/>
        </w:rPr>
      </w:pPr>
      <w:r w:rsidRPr="000134CE">
        <w:rPr>
          <w:rFonts w:ascii="Times New Roman" w:eastAsia="Times New Roman" w:hAnsi="Times New Roman" w:cs="Times New Roman"/>
          <w:iCs/>
          <w:sz w:val="24"/>
          <w:szCs w:val="24"/>
        </w:rPr>
        <w:t xml:space="preserve">Gratuities for driver, tour </w:t>
      </w:r>
      <w:r w:rsidR="0081256E" w:rsidRPr="000134CE">
        <w:rPr>
          <w:rFonts w:ascii="Times New Roman" w:eastAsia="Times New Roman" w:hAnsi="Times New Roman" w:cs="Times New Roman"/>
          <w:iCs/>
          <w:sz w:val="24"/>
          <w:szCs w:val="24"/>
        </w:rPr>
        <w:t>directors</w:t>
      </w:r>
      <w:r w:rsidR="0081256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1256E" w:rsidRPr="000134CE">
        <w:rPr>
          <w:rFonts w:ascii="Times New Roman" w:eastAsia="Times New Roman" w:hAnsi="Times New Roman" w:cs="Times New Roman"/>
          <w:iCs/>
          <w:sz w:val="24"/>
          <w:szCs w:val="24"/>
        </w:rPr>
        <w:t>not</w:t>
      </w:r>
      <w:r w:rsidRPr="000134CE">
        <w:rPr>
          <w:rFonts w:ascii="Times New Roman" w:eastAsia="Times New Roman" w:hAnsi="Times New Roman" w:cs="Times New Roman"/>
          <w:iCs/>
          <w:sz w:val="24"/>
          <w:szCs w:val="24"/>
        </w:rPr>
        <w:t xml:space="preserve"> included</w:t>
      </w:r>
    </w:p>
    <w:p w14:paraId="7B9E253C" w14:textId="05AD773A" w:rsidR="00852C1E" w:rsidRDefault="00586F2F" w:rsidP="00586F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          </w:t>
      </w:r>
      <w:r w:rsidR="00852C1E" w:rsidRPr="00852C1E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Cost Per </w:t>
      </w:r>
      <w:r w:rsidR="00535DEE" w:rsidRPr="00852C1E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Person</w:t>
      </w:r>
      <w:r w:rsidR="00535DEE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</w:t>
      </w:r>
      <w:r w:rsidR="00535DEE" w:rsidRPr="00852C1E">
        <w:rPr>
          <w:rFonts w:ascii="Times New Roman" w:eastAsia="Times New Roman" w:hAnsi="Times New Roman" w:cs="Times New Roman"/>
          <w:sz w:val="32"/>
          <w:szCs w:val="32"/>
        </w:rPr>
        <w:t>Double</w:t>
      </w:r>
      <w:r w:rsidR="00535DEE">
        <w:rPr>
          <w:rFonts w:ascii="Times New Roman" w:eastAsia="Times New Roman" w:hAnsi="Times New Roman" w:cs="Times New Roman"/>
          <w:sz w:val="32"/>
          <w:szCs w:val="32"/>
        </w:rPr>
        <w:t xml:space="preserve"> $639</w:t>
      </w:r>
      <w:r w:rsidR="00852C1E" w:rsidRPr="00852C1E">
        <w:rPr>
          <w:rFonts w:ascii="Times New Roman" w:eastAsia="Times New Roman" w:hAnsi="Times New Roman" w:cs="Times New Roman"/>
          <w:sz w:val="32"/>
          <w:szCs w:val="32"/>
        </w:rPr>
        <w:t xml:space="preserve"> Single</w:t>
      </w:r>
      <w:r w:rsidR="00D37C1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52C1E" w:rsidRPr="00852C1E">
        <w:rPr>
          <w:rFonts w:ascii="Times New Roman" w:eastAsia="Times New Roman" w:hAnsi="Times New Roman" w:cs="Times New Roman"/>
          <w:sz w:val="32"/>
          <w:szCs w:val="32"/>
        </w:rPr>
        <w:t>$</w:t>
      </w:r>
      <w:r w:rsidR="00535DEE">
        <w:rPr>
          <w:rFonts w:ascii="Times New Roman" w:eastAsia="Times New Roman" w:hAnsi="Times New Roman" w:cs="Times New Roman"/>
          <w:sz w:val="32"/>
          <w:szCs w:val="32"/>
        </w:rPr>
        <w:t>71</w:t>
      </w:r>
      <w:r w:rsidR="005429FE">
        <w:rPr>
          <w:rFonts w:ascii="Times New Roman" w:eastAsia="Times New Roman" w:hAnsi="Times New Roman" w:cs="Times New Roman"/>
          <w:sz w:val="32"/>
          <w:szCs w:val="32"/>
        </w:rPr>
        <w:t>9</w:t>
      </w:r>
      <w:r w:rsidR="00535DE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35DEE" w:rsidRPr="00852C1E">
        <w:rPr>
          <w:rFonts w:ascii="Times New Roman" w:eastAsia="Times New Roman" w:hAnsi="Times New Roman" w:cs="Times New Roman"/>
          <w:sz w:val="32"/>
          <w:szCs w:val="32"/>
        </w:rPr>
        <w:t>Triple</w:t>
      </w:r>
      <w:r w:rsidR="00852C1E" w:rsidRPr="00852C1E">
        <w:rPr>
          <w:rFonts w:ascii="Times New Roman" w:eastAsia="Times New Roman" w:hAnsi="Times New Roman" w:cs="Times New Roman"/>
          <w:sz w:val="32"/>
          <w:szCs w:val="32"/>
        </w:rPr>
        <w:t>/Quad</w:t>
      </w:r>
      <w:r w:rsidR="00535DEE">
        <w:rPr>
          <w:rFonts w:ascii="Times New Roman" w:eastAsia="Times New Roman" w:hAnsi="Times New Roman" w:cs="Times New Roman"/>
          <w:sz w:val="32"/>
          <w:szCs w:val="32"/>
        </w:rPr>
        <w:t xml:space="preserve"> $619</w:t>
      </w:r>
    </w:p>
    <w:p w14:paraId="38778253" w14:textId="306E0A1B" w:rsidR="006B2A92" w:rsidRDefault="006B2A92" w:rsidP="00586F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Child w/ 2 adults in room $</w:t>
      </w:r>
      <w:r w:rsidR="00B244EA">
        <w:rPr>
          <w:rFonts w:ascii="Times New Roman" w:eastAsia="Times New Roman" w:hAnsi="Times New Roman" w:cs="Times New Roman"/>
          <w:sz w:val="32"/>
          <w:szCs w:val="32"/>
        </w:rPr>
        <w:t>319</w:t>
      </w:r>
    </w:p>
    <w:p w14:paraId="7F86B607" w14:textId="718B385A" w:rsidR="00F861BF" w:rsidRPr="00F861BF" w:rsidRDefault="00F861BF" w:rsidP="00581ED5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86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Estimate </w:t>
      </w:r>
      <w:r w:rsidR="00535D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5:3</w:t>
      </w:r>
      <w:r w:rsidRPr="00F86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 am from the 1</w:t>
      </w:r>
      <w:r w:rsidRPr="00F86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vertAlign w:val="superscript"/>
        </w:rPr>
        <w:t>st</w:t>
      </w:r>
      <w:r w:rsidRPr="00F86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pick up and leaving the last day </w:t>
      </w:r>
      <w:r w:rsidR="006C26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B251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F86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00 pm</w:t>
      </w:r>
    </w:p>
    <w:p w14:paraId="2B925DEF" w14:textId="66E51C16" w:rsidR="00815CF3" w:rsidRPr="003B0BCC" w:rsidRDefault="00815CF3" w:rsidP="00581ED5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B0B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Lilly’s Tours</w:t>
      </w:r>
    </w:p>
    <w:p w14:paraId="71099529" w14:textId="4A9CE27A" w:rsidR="003B0BCC" w:rsidRPr="003B0BCC" w:rsidRDefault="003B0BCC" w:rsidP="00581ED5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B0B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Mail checks to: 141 Mines Rd Bristol, Ct 06010</w:t>
      </w:r>
    </w:p>
    <w:p w14:paraId="2E9A59B1" w14:textId="77777777" w:rsidR="00581ED5" w:rsidRPr="003B0BCC" w:rsidRDefault="00581ED5" w:rsidP="0058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0BCC">
        <w:rPr>
          <w:rFonts w:ascii="Times New Roman" w:eastAsia="Times New Roman" w:hAnsi="Times New Roman" w:cs="Times New Roman"/>
          <w:b/>
          <w:bCs/>
          <w:sz w:val="28"/>
          <w:szCs w:val="28"/>
        </w:rPr>
        <w:t>Rosie Lagasse</w:t>
      </w:r>
    </w:p>
    <w:p w14:paraId="726FB0DE" w14:textId="7FA94C44" w:rsidR="00581ED5" w:rsidRPr="00581ED5" w:rsidRDefault="00581ED5" w:rsidP="0058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ED5">
        <w:rPr>
          <w:rFonts w:ascii="Times New Roman" w:eastAsia="Times New Roman" w:hAnsi="Times New Roman" w:cs="Times New Roman"/>
          <w:b/>
          <w:sz w:val="28"/>
          <w:szCs w:val="28"/>
        </w:rPr>
        <w:t>860-584-9496</w:t>
      </w:r>
      <w:r w:rsidR="00815C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0B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FD8FCA2" w14:textId="7158AF54" w:rsidR="003B0BCC" w:rsidRPr="006C6BF9" w:rsidRDefault="00000000" w:rsidP="0058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4" w:history="1">
        <w:r w:rsidR="00581ED5" w:rsidRPr="006C6BF9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Rosie@Lillystours.com</w:t>
        </w:r>
      </w:hyperlink>
    </w:p>
    <w:p w14:paraId="7DFCE8CD" w14:textId="77777777" w:rsidR="00E667D8" w:rsidRDefault="00581ED5" w:rsidP="006F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C6BF9">
        <w:rPr>
          <w:rFonts w:ascii="Times New Roman" w:eastAsia="Times New Roman" w:hAnsi="Times New Roman" w:cs="Times New Roman"/>
          <w:sz w:val="24"/>
          <w:szCs w:val="20"/>
        </w:rPr>
        <w:t>All Sales Are FINAL</w:t>
      </w:r>
    </w:p>
    <w:p w14:paraId="3BF7F641" w14:textId="7708495C" w:rsidR="00852C1E" w:rsidRDefault="00581ED5" w:rsidP="006F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81ED5">
        <w:rPr>
          <w:rFonts w:ascii="Times New Roman" w:eastAsia="Times New Roman" w:hAnsi="Times New Roman" w:cs="Times New Roman"/>
          <w:sz w:val="24"/>
          <w:szCs w:val="20"/>
        </w:rPr>
        <w:t xml:space="preserve">BUT, if I </w:t>
      </w:r>
      <w:proofErr w:type="gramStart"/>
      <w:r w:rsidRPr="00581ED5">
        <w:rPr>
          <w:rFonts w:ascii="Times New Roman" w:eastAsia="Times New Roman" w:hAnsi="Times New Roman" w:cs="Times New Roman"/>
          <w:sz w:val="24"/>
          <w:szCs w:val="20"/>
        </w:rPr>
        <w:t>have to</w:t>
      </w:r>
      <w:proofErr w:type="gramEnd"/>
      <w:r w:rsidRPr="00581ED5">
        <w:rPr>
          <w:rFonts w:ascii="Times New Roman" w:eastAsia="Times New Roman" w:hAnsi="Times New Roman" w:cs="Times New Roman"/>
          <w:sz w:val="24"/>
          <w:szCs w:val="20"/>
        </w:rPr>
        <w:t xml:space="preserve"> cancel the trip due to lack of sales, within 30 days of cancellation I will send, back a check for the amount that you paid. But if you cancel no REFUND. </w:t>
      </w:r>
      <w:r w:rsidR="00F443C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D4B0D11" w14:textId="724B1110" w:rsidR="006C79CE" w:rsidRPr="003B0BCC" w:rsidRDefault="003B0BCC" w:rsidP="006F0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3B0BCC">
        <w:rPr>
          <w:rFonts w:ascii="Times New Roman" w:eastAsia="Times New Roman" w:hAnsi="Times New Roman" w:cs="Times New Roman"/>
          <w:b/>
          <w:bCs/>
          <w:sz w:val="24"/>
          <w:szCs w:val="20"/>
        </w:rPr>
        <w:t>If interested in travel insurance 800-243-3174</w:t>
      </w:r>
    </w:p>
    <w:p w14:paraId="3DFC37E7" w14:textId="5E7EC57A" w:rsidR="003D3E21" w:rsidRPr="003D3E21" w:rsidRDefault="003D3E21" w:rsidP="006F0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3D3E2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REVISED </w:t>
      </w:r>
      <w:r w:rsidR="00535DEE">
        <w:rPr>
          <w:rFonts w:ascii="Times New Roman" w:eastAsia="Times New Roman" w:hAnsi="Times New Roman" w:cs="Times New Roman"/>
          <w:b/>
          <w:bCs/>
          <w:sz w:val="24"/>
          <w:szCs w:val="20"/>
        </w:rPr>
        <w:t>10.4</w:t>
      </w:r>
      <w:r w:rsidR="006C260C">
        <w:rPr>
          <w:rFonts w:ascii="Times New Roman" w:eastAsia="Times New Roman" w:hAnsi="Times New Roman" w:cs="Times New Roman"/>
          <w:b/>
          <w:bCs/>
          <w:sz w:val="24"/>
          <w:szCs w:val="20"/>
        </w:rPr>
        <w:t>.</w:t>
      </w:r>
      <w:r w:rsidR="006C79CE">
        <w:rPr>
          <w:rFonts w:ascii="Times New Roman" w:eastAsia="Times New Roman" w:hAnsi="Times New Roman" w:cs="Times New Roman"/>
          <w:b/>
          <w:bCs/>
          <w:sz w:val="24"/>
          <w:szCs w:val="20"/>
        </w:rPr>
        <w:t>24</w:t>
      </w:r>
    </w:p>
    <w:sectPr w:rsidR="003D3E21" w:rsidRPr="003D3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D8"/>
    <w:rsid w:val="000129F8"/>
    <w:rsid w:val="000A029A"/>
    <w:rsid w:val="000E59F6"/>
    <w:rsid w:val="0011506F"/>
    <w:rsid w:val="00170181"/>
    <w:rsid w:val="001B6642"/>
    <w:rsid w:val="00252BAA"/>
    <w:rsid w:val="002837A5"/>
    <w:rsid w:val="00291612"/>
    <w:rsid w:val="002F67FE"/>
    <w:rsid w:val="00305ABB"/>
    <w:rsid w:val="003352E5"/>
    <w:rsid w:val="003A71AA"/>
    <w:rsid w:val="003B0BCC"/>
    <w:rsid w:val="003C4A31"/>
    <w:rsid w:val="003D3E21"/>
    <w:rsid w:val="0041755C"/>
    <w:rsid w:val="00424A4F"/>
    <w:rsid w:val="004639EA"/>
    <w:rsid w:val="004F3299"/>
    <w:rsid w:val="00535DEE"/>
    <w:rsid w:val="005429FE"/>
    <w:rsid w:val="00581ED5"/>
    <w:rsid w:val="00586F2F"/>
    <w:rsid w:val="005E1BB1"/>
    <w:rsid w:val="00651BDC"/>
    <w:rsid w:val="006B2A92"/>
    <w:rsid w:val="006C260C"/>
    <w:rsid w:val="006C34D5"/>
    <w:rsid w:val="006C6BF9"/>
    <w:rsid w:val="006C79CE"/>
    <w:rsid w:val="006E4BC1"/>
    <w:rsid w:val="006F0D6F"/>
    <w:rsid w:val="00706F31"/>
    <w:rsid w:val="00711D03"/>
    <w:rsid w:val="00740B76"/>
    <w:rsid w:val="0081256E"/>
    <w:rsid w:val="00815CF3"/>
    <w:rsid w:val="00852811"/>
    <w:rsid w:val="00852C1E"/>
    <w:rsid w:val="0085390B"/>
    <w:rsid w:val="008602DB"/>
    <w:rsid w:val="008938B9"/>
    <w:rsid w:val="008E05BD"/>
    <w:rsid w:val="008E1144"/>
    <w:rsid w:val="00913DD3"/>
    <w:rsid w:val="00956096"/>
    <w:rsid w:val="00980BC5"/>
    <w:rsid w:val="009A44D2"/>
    <w:rsid w:val="009E66A8"/>
    <w:rsid w:val="00A17708"/>
    <w:rsid w:val="00A32BFA"/>
    <w:rsid w:val="00A501A3"/>
    <w:rsid w:val="00A610E0"/>
    <w:rsid w:val="00A854E3"/>
    <w:rsid w:val="00B17A77"/>
    <w:rsid w:val="00B244EA"/>
    <w:rsid w:val="00B24DCD"/>
    <w:rsid w:val="00B25143"/>
    <w:rsid w:val="00BC765F"/>
    <w:rsid w:val="00C95358"/>
    <w:rsid w:val="00CD47B1"/>
    <w:rsid w:val="00D102A6"/>
    <w:rsid w:val="00D37C18"/>
    <w:rsid w:val="00DA705F"/>
    <w:rsid w:val="00DD2B93"/>
    <w:rsid w:val="00DF0F40"/>
    <w:rsid w:val="00E335D8"/>
    <w:rsid w:val="00E667D8"/>
    <w:rsid w:val="00E70824"/>
    <w:rsid w:val="00E73A7C"/>
    <w:rsid w:val="00E87E0B"/>
    <w:rsid w:val="00E9495B"/>
    <w:rsid w:val="00EA684E"/>
    <w:rsid w:val="00F443CB"/>
    <w:rsid w:val="00F817BD"/>
    <w:rsid w:val="00F861BF"/>
    <w:rsid w:val="00F92D47"/>
    <w:rsid w:val="00FC7DA5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4571"/>
  <w15:chartTrackingRefBased/>
  <w15:docId w15:val="{B71B3697-3CCC-4B1A-9891-074A79A3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ie@Lillystou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Lagasse</dc:creator>
  <cp:keywords/>
  <dc:description/>
  <cp:lastModifiedBy>Rosie Lagasse</cp:lastModifiedBy>
  <cp:revision>2</cp:revision>
  <cp:lastPrinted>2024-10-04T19:54:00Z</cp:lastPrinted>
  <dcterms:created xsi:type="dcterms:W3CDTF">2024-02-27T23:25:00Z</dcterms:created>
  <dcterms:modified xsi:type="dcterms:W3CDTF">2024-10-05T13:16:00Z</dcterms:modified>
</cp:coreProperties>
</file>