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98DC" w14:textId="37E10979" w:rsidR="00862B55" w:rsidRDefault="00862B5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5B362E">
        <w:rPr>
          <w:b/>
          <w:bCs/>
          <w:sz w:val="36"/>
          <w:szCs w:val="36"/>
        </w:rPr>
        <w:t xml:space="preserve">             </w:t>
      </w:r>
      <w:r>
        <w:rPr>
          <w:b/>
          <w:bCs/>
          <w:sz w:val="36"/>
          <w:szCs w:val="36"/>
        </w:rPr>
        <w:t xml:space="preserve"> Lancaster </w:t>
      </w:r>
      <w:r w:rsidR="00023E5F" w:rsidRPr="009F138D">
        <w:rPr>
          <w:b/>
          <w:bCs/>
          <w:sz w:val="36"/>
          <w:szCs w:val="36"/>
        </w:rPr>
        <w:t xml:space="preserve"> </w:t>
      </w:r>
    </w:p>
    <w:p w14:paraId="00650D3F" w14:textId="0E894676" w:rsidR="00862B55" w:rsidRDefault="00862B5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</w:t>
      </w:r>
      <w:r w:rsidR="005B362E">
        <w:rPr>
          <w:b/>
          <w:bCs/>
          <w:sz w:val="36"/>
          <w:szCs w:val="36"/>
        </w:rPr>
        <w:t xml:space="preserve">    </w:t>
      </w:r>
      <w:r w:rsidR="00A833C6">
        <w:rPr>
          <w:b/>
          <w:bCs/>
          <w:sz w:val="36"/>
          <w:szCs w:val="36"/>
        </w:rPr>
        <w:t xml:space="preserve"> </w:t>
      </w:r>
      <w:r w:rsidR="00B85B7D">
        <w:rPr>
          <w:b/>
          <w:bCs/>
          <w:sz w:val="36"/>
          <w:szCs w:val="36"/>
        </w:rPr>
        <w:t xml:space="preserve">  </w:t>
      </w:r>
      <w:r w:rsidR="00B56BCD">
        <w:rPr>
          <w:b/>
          <w:bCs/>
          <w:sz w:val="36"/>
          <w:szCs w:val="36"/>
        </w:rPr>
        <w:t xml:space="preserve">   </w:t>
      </w:r>
      <w:r w:rsidR="00A833C6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</w:t>
      </w:r>
      <w:r w:rsidR="00A833C6">
        <w:rPr>
          <w:b/>
          <w:bCs/>
          <w:sz w:val="36"/>
          <w:szCs w:val="36"/>
        </w:rPr>
        <w:t>Shopping Trip</w:t>
      </w:r>
    </w:p>
    <w:p w14:paraId="1C192A77" w14:textId="7C05CBA8" w:rsidR="00B56BCD" w:rsidRDefault="00023E5F" w:rsidP="00A833C6">
      <w:pPr>
        <w:rPr>
          <w:sz w:val="40"/>
          <w:szCs w:val="40"/>
        </w:rPr>
      </w:pPr>
      <w:r w:rsidRPr="009F138D">
        <w:rPr>
          <w:b/>
          <w:bCs/>
          <w:sz w:val="36"/>
          <w:szCs w:val="36"/>
        </w:rPr>
        <w:t xml:space="preserve"> </w:t>
      </w:r>
      <w:r w:rsidR="00862B55">
        <w:rPr>
          <w:b/>
          <w:bCs/>
          <w:sz w:val="36"/>
          <w:szCs w:val="36"/>
        </w:rPr>
        <w:t xml:space="preserve">          </w:t>
      </w:r>
      <w:r w:rsidR="00A43C83">
        <w:rPr>
          <w:b/>
          <w:bCs/>
          <w:sz w:val="36"/>
          <w:szCs w:val="36"/>
        </w:rPr>
        <w:t xml:space="preserve">                   </w:t>
      </w:r>
      <w:r w:rsidR="00F664E6">
        <w:rPr>
          <w:b/>
          <w:bCs/>
          <w:sz w:val="36"/>
          <w:szCs w:val="36"/>
        </w:rPr>
        <w:t xml:space="preserve">      </w:t>
      </w:r>
      <w:r w:rsidR="00F664E6">
        <w:rPr>
          <w:sz w:val="40"/>
          <w:szCs w:val="40"/>
        </w:rPr>
        <w:t xml:space="preserve">Oct </w:t>
      </w:r>
      <w:r w:rsidR="00372B1F">
        <w:rPr>
          <w:sz w:val="40"/>
          <w:szCs w:val="40"/>
        </w:rPr>
        <w:t>21-23</w:t>
      </w:r>
      <w:r w:rsidR="00F664E6">
        <w:rPr>
          <w:sz w:val="40"/>
          <w:szCs w:val="40"/>
        </w:rPr>
        <w:t>,</w:t>
      </w:r>
      <w:r w:rsidR="00B56BCD">
        <w:rPr>
          <w:sz w:val="40"/>
          <w:szCs w:val="40"/>
        </w:rPr>
        <w:t xml:space="preserve"> 202</w:t>
      </w:r>
      <w:r w:rsidR="00372B1F">
        <w:rPr>
          <w:sz w:val="40"/>
          <w:szCs w:val="40"/>
        </w:rPr>
        <w:t>7</w:t>
      </w:r>
      <w:r w:rsidR="00862B55" w:rsidRPr="00A833C6">
        <w:rPr>
          <w:sz w:val="40"/>
          <w:szCs w:val="40"/>
        </w:rPr>
        <w:t xml:space="preserve"> </w:t>
      </w:r>
    </w:p>
    <w:p w14:paraId="2026C6C2" w14:textId="25429473" w:rsidR="00F67025" w:rsidRPr="00B56BCD" w:rsidRDefault="00B56BCD" w:rsidP="00A833C6">
      <w:pPr>
        <w:rPr>
          <w:b/>
          <w:bCs/>
          <w:sz w:val="36"/>
          <w:szCs w:val="36"/>
        </w:rPr>
      </w:pPr>
      <w:r>
        <w:rPr>
          <w:sz w:val="40"/>
          <w:szCs w:val="40"/>
        </w:rPr>
        <w:t xml:space="preserve">                                  </w:t>
      </w:r>
    </w:p>
    <w:p w14:paraId="3F5A220D" w14:textId="6D9268AD" w:rsidR="00F67025" w:rsidRDefault="00F67025">
      <w:pPr>
        <w:rPr>
          <w:sz w:val="40"/>
          <w:szCs w:val="40"/>
        </w:rPr>
      </w:pPr>
      <w:r w:rsidRPr="00A833C6">
        <w:rPr>
          <w:sz w:val="40"/>
          <w:szCs w:val="40"/>
        </w:rPr>
        <w:t xml:space="preserve">           </w:t>
      </w:r>
      <w:r w:rsidR="00A833C6" w:rsidRPr="00A833C6">
        <w:rPr>
          <w:sz w:val="40"/>
          <w:szCs w:val="40"/>
        </w:rPr>
        <w:t>2</w:t>
      </w:r>
      <w:r w:rsidR="005B362E" w:rsidRPr="00A833C6">
        <w:rPr>
          <w:sz w:val="40"/>
          <w:szCs w:val="40"/>
        </w:rPr>
        <w:t xml:space="preserve"> </w:t>
      </w:r>
      <w:r w:rsidR="00A833C6" w:rsidRPr="00A833C6">
        <w:rPr>
          <w:sz w:val="40"/>
          <w:szCs w:val="40"/>
        </w:rPr>
        <w:t>nights at</w:t>
      </w:r>
      <w:r w:rsidRPr="00A833C6">
        <w:rPr>
          <w:sz w:val="40"/>
          <w:szCs w:val="40"/>
        </w:rPr>
        <w:t xml:space="preserve"> </w:t>
      </w:r>
      <w:r w:rsidR="00372B1F">
        <w:rPr>
          <w:sz w:val="40"/>
          <w:szCs w:val="40"/>
        </w:rPr>
        <w:t>Fairfield Inn &amp; Suites 2270 Lincoln Hwy, E Lancaster Pa</w:t>
      </w:r>
    </w:p>
    <w:p w14:paraId="41D467D0" w14:textId="0EAEE23E" w:rsidR="002F4DE0" w:rsidRDefault="002F4DE0">
      <w:pPr>
        <w:rPr>
          <w:sz w:val="40"/>
          <w:szCs w:val="40"/>
        </w:rPr>
      </w:pPr>
      <w:r>
        <w:rPr>
          <w:sz w:val="40"/>
          <w:szCs w:val="40"/>
        </w:rPr>
        <w:t xml:space="preserve">Breakfast Buffet, </w:t>
      </w:r>
      <w:r w:rsidR="00372B1F">
        <w:rPr>
          <w:sz w:val="40"/>
          <w:szCs w:val="40"/>
        </w:rPr>
        <w:t>Luggage service FOR LUGGAGE ONLY</w:t>
      </w:r>
    </w:p>
    <w:p w14:paraId="56317209" w14:textId="6CC13261" w:rsidR="009F0513" w:rsidRPr="00D63B1C" w:rsidRDefault="00B56BCD" w:rsidP="00A43C83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sz w:val="40"/>
          <w:szCs w:val="40"/>
        </w:rPr>
        <w:t xml:space="preserve">Regular shopping events, </w:t>
      </w:r>
      <w:r w:rsidRPr="00A833C6">
        <w:rPr>
          <w:sz w:val="40"/>
          <w:szCs w:val="40"/>
        </w:rPr>
        <w:t>Butcher</w:t>
      </w:r>
      <w:r>
        <w:rPr>
          <w:sz w:val="40"/>
          <w:szCs w:val="40"/>
        </w:rPr>
        <w:t xml:space="preserve"> and anything we would like</w:t>
      </w:r>
      <w:r w:rsidR="00A833C6" w:rsidRPr="00A833C6">
        <w:rPr>
          <w:sz w:val="40"/>
          <w:szCs w:val="40"/>
        </w:rPr>
        <w:t xml:space="preserve"> </w:t>
      </w:r>
      <w:r w:rsidR="00BE1036">
        <w:rPr>
          <w:sz w:val="40"/>
          <w:szCs w:val="40"/>
        </w:rPr>
        <w:t xml:space="preserve">to see as we are driving. </w:t>
      </w:r>
      <w:r w:rsidR="00F27A0A">
        <w:rPr>
          <w:sz w:val="40"/>
          <w:szCs w:val="40"/>
        </w:rPr>
        <w:t xml:space="preserve">Visiting </w:t>
      </w:r>
      <w:r w:rsidR="00BE1036">
        <w:rPr>
          <w:sz w:val="40"/>
          <w:szCs w:val="40"/>
        </w:rPr>
        <w:t xml:space="preserve">VEGGIE STANDS also </w:t>
      </w:r>
      <w:r w:rsidR="00F27A0A">
        <w:rPr>
          <w:sz w:val="40"/>
          <w:szCs w:val="40"/>
        </w:rPr>
        <w:t>can-do</w:t>
      </w:r>
      <w:r w:rsidR="00BE1036">
        <w:rPr>
          <w:sz w:val="40"/>
          <w:szCs w:val="40"/>
        </w:rPr>
        <w:t xml:space="preserve"> </w:t>
      </w:r>
      <w:r w:rsidR="00372B1F" w:rsidRPr="00D63B1C">
        <w:rPr>
          <w:b/>
          <w:bCs/>
          <w:sz w:val="40"/>
          <w:szCs w:val="40"/>
        </w:rPr>
        <w:t>Green Dragon Flea Market</w:t>
      </w:r>
      <w:r w:rsidR="00BE1036" w:rsidRPr="00D63B1C">
        <w:rPr>
          <w:b/>
          <w:bCs/>
          <w:sz w:val="40"/>
          <w:szCs w:val="40"/>
        </w:rPr>
        <w:t>.</w:t>
      </w:r>
    </w:p>
    <w:p w14:paraId="555B6037" w14:textId="33186CE9" w:rsidR="009F138D" w:rsidRPr="009F0513" w:rsidRDefault="009F138D" w:rsidP="009F051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13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E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Gratuities for </w:t>
      </w:r>
      <w:r w:rsidR="00BE1036">
        <w:rPr>
          <w:rFonts w:ascii="Times New Roman" w:eastAsia="Times New Roman" w:hAnsi="Times New Roman" w:cs="Times New Roman"/>
          <w:sz w:val="24"/>
          <w:szCs w:val="24"/>
        </w:rPr>
        <w:t xml:space="preserve">drivers and tour </w:t>
      </w:r>
      <w:r w:rsidR="00F27A0A">
        <w:rPr>
          <w:rFonts w:ascii="Times New Roman" w:eastAsia="Times New Roman" w:hAnsi="Times New Roman" w:cs="Times New Roman"/>
          <w:sz w:val="24"/>
          <w:szCs w:val="24"/>
        </w:rPr>
        <w:t>directors</w:t>
      </w:r>
      <w:r w:rsidR="00BE1036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EC36FE">
        <w:rPr>
          <w:rFonts w:ascii="Times New Roman" w:eastAsia="Times New Roman" w:hAnsi="Times New Roman" w:cs="Times New Roman"/>
          <w:sz w:val="24"/>
          <w:szCs w:val="24"/>
        </w:rPr>
        <w:t xml:space="preserve"> not</w:t>
      </w:r>
      <w:r w:rsidR="00272EDD">
        <w:rPr>
          <w:rFonts w:ascii="Times New Roman" w:eastAsia="Times New Roman" w:hAnsi="Times New Roman" w:cs="Times New Roman"/>
          <w:sz w:val="24"/>
          <w:szCs w:val="24"/>
        </w:rPr>
        <w:t xml:space="preserve"> included</w:t>
      </w:r>
    </w:p>
    <w:p w14:paraId="5F4930CB" w14:textId="1A0D9F63" w:rsidR="00B56BCD" w:rsidRDefault="009D60AE" w:rsidP="00545F60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Cost per person </w:t>
      </w:r>
    </w:p>
    <w:p w14:paraId="6FA63FA8" w14:textId="4702123A" w:rsidR="00B56BCD" w:rsidRDefault="00B56BCD" w:rsidP="00A833C6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Then Mini Coach w/ bathroom</w:t>
      </w:r>
      <w:r w:rsidR="003C5621">
        <w:rPr>
          <w:rFonts w:ascii="Times New Roman" w:eastAsia="Times New Roman" w:hAnsi="Times New Roman" w:cs="Times New Roman"/>
          <w:sz w:val="40"/>
          <w:szCs w:val="40"/>
        </w:rPr>
        <w:t xml:space="preserve"> $6</w:t>
      </w:r>
      <w:r w:rsidR="00372B1F">
        <w:rPr>
          <w:rFonts w:ascii="Times New Roman" w:eastAsia="Times New Roman" w:hAnsi="Times New Roman" w:cs="Times New Roman"/>
          <w:sz w:val="40"/>
          <w:szCs w:val="40"/>
        </w:rPr>
        <w:t>9</w:t>
      </w:r>
      <w:r w:rsidR="003C5621">
        <w:rPr>
          <w:rFonts w:ascii="Times New Roman" w:eastAsia="Times New Roman" w:hAnsi="Times New Roman" w:cs="Times New Roman"/>
          <w:sz w:val="40"/>
          <w:szCs w:val="40"/>
        </w:rPr>
        <w:t>9.00</w:t>
      </w:r>
    </w:p>
    <w:p w14:paraId="7C305C8C" w14:textId="5D966BF2" w:rsidR="00B56BCD" w:rsidRDefault="003C5621" w:rsidP="00A833C6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Deposit $150.00</w:t>
      </w:r>
      <w:r w:rsidR="00B56BCD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31BC97DE" w14:textId="77777777" w:rsidR="00545F60" w:rsidRDefault="00545F60" w:rsidP="00A833C6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442657B6" w14:textId="77777777" w:rsidR="00272EDD" w:rsidRDefault="00272EDD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577D249" w14:textId="16F8DF26" w:rsidR="00A31BFC" w:rsidRDefault="00A31BFC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Lilly’s Tou</w:t>
      </w:r>
      <w:r w:rsidR="006B0B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</w:t>
      </w:r>
    </w:p>
    <w:p w14:paraId="08FB890E" w14:textId="10992267" w:rsidR="00A31BFC" w:rsidRDefault="00A31BFC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Mail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to: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141 Mines Rd Bristol, Ct 06010</w:t>
      </w:r>
    </w:p>
    <w:p w14:paraId="659CCCF3" w14:textId="7FCD549E" w:rsidR="00A31BFC" w:rsidRDefault="00A31BFC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Attn: Rosie Lagasse</w:t>
      </w:r>
    </w:p>
    <w:p w14:paraId="3C8184B3" w14:textId="77777777" w:rsidR="003C5621" w:rsidRDefault="003C5621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B21F71" w14:textId="346F2F7A" w:rsidR="003C5621" w:rsidRDefault="003C5621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All sales are final</w:t>
      </w:r>
    </w:p>
    <w:p w14:paraId="67674C50" w14:textId="552206EE" w:rsidR="003C5621" w:rsidRDefault="003C5621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If you cancel no refunds but if I cancel refund within 30 days or you can move to a different shopping trip</w:t>
      </w:r>
    </w:p>
    <w:p w14:paraId="1EE82BFC" w14:textId="59F045BF" w:rsidR="003C5621" w:rsidRDefault="003C5621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Revised </w:t>
      </w:r>
      <w:r w:rsidR="002F4DE0">
        <w:rPr>
          <w:rFonts w:ascii="Times New Roman" w:eastAsia="Times New Roman" w:hAnsi="Times New Roman" w:cs="Times New Roman"/>
          <w:b/>
          <w:bCs/>
          <w:sz w:val="28"/>
          <w:szCs w:val="28"/>
        </w:rPr>
        <w:t>4.2</w:t>
      </w:r>
      <w:r w:rsidR="00372B1F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F664E6">
        <w:rPr>
          <w:rFonts w:ascii="Times New Roman" w:eastAsia="Times New Roman" w:hAnsi="Times New Roman" w:cs="Times New Roman"/>
          <w:b/>
          <w:bCs/>
          <w:sz w:val="28"/>
          <w:szCs w:val="28"/>
        </w:rPr>
        <w:t>.26</w:t>
      </w:r>
    </w:p>
    <w:p w14:paraId="0BCCC4CE" w14:textId="77777777" w:rsidR="00A31BFC" w:rsidRPr="009F138D" w:rsidRDefault="00A31BFC" w:rsidP="009F1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sectPr w:rsidR="00A31BFC" w:rsidRPr="009F1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5F"/>
    <w:rsid w:val="00020DAE"/>
    <w:rsid w:val="0002108C"/>
    <w:rsid w:val="00023E5F"/>
    <w:rsid w:val="000E2C03"/>
    <w:rsid w:val="00176A17"/>
    <w:rsid w:val="001F19CA"/>
    <w:rsid w:val="00203599"/>
    <w:rsid w:val="00272EDD"/>
    <w:rsid w:val="0027389D"/>
    <w:rsid w:val="002F3E59"/>
    <w:rsid w:val="002F4DE0"/>
    <w:rsid w:val="003144B7"/>
    <w:rsid w:val="00327F83"/>
    <w:rsid w:val="00341771"/>
    <w:rsid w:val="00372B1F"/>
    <w:rsid w:val="003746CD"/>
    <w:rsid w:val="003B755E"/>
    <w:rsid w:val="003C5621"/>
    <w:rsid w:val="003D40A0"/>
    <w:rsid w:val="00411666"/>
    <w:rsid w:val="00430080"/>
    <w:rsid w:val="00430444"/>
    <w:rsid w:val="004362DE"/>
    <w:rsid w:val="00447CEC"/>
    <w:rsid w:val="0053536A"/>
    <w:rsid w:val="00545F60"/>
    <w:rsid w:val="0055148C"/>
    <w:rsid w:val="00556A40"/>
    <w:rsid w:val="005728FB"/>
    <w:rsid w:val="005B362E"/>
    <w:rsid w:val="006B0B33"/>
    <w:rsid w:val="006F5521"/>
    <w:rsid w:val="007611BE"/>
    <w:rsid w:val="0077641C"/>
    <w:rsid w:val="00822AA2"/>
    <w:rsid w:val="00840611"/>
    <w:rsid w:val="008505C8"/>
    <w:rsid w:val="00862B55"/>
    <w:rsid w:val="008E5D7F"/>
    <w:rsid w:val="0092210D"/>
    <w:rsid w:val="009A138E"/>
    <w:rsid w:val="009D60AE"/>
    <w:rsid w:val="009F0513"/>
    <w:rsid w:val="009F138D"/>
    <w:rsid w:val="00A23DB0"/>
    <w:rsid w:val="00A31BFC"/>
    <w:rsid w:val="00A43C83"/>
    <w:rsid w:val="00A73F87"/>
    <w:rsid w:val="00A833C6"/>
    <w:rsid w:val="00B24172"/>
    <w:rsid w:val="00B56BCD"/>
    <w:rsid w:val="00B85B7D"/>
    <w:rsid w:val="00B90874"/>
    <w:rsid w:val="00BE1036"/>
    <w:rsid w:val="00C221F2"/>
    <w:rsid w:val="00C654F4"/>
    <w:rsid w:val="00D561AF"/>
    <w:rsid w:val="00D63B1C"/>
    <w:rsid w:val="00E05B0B"/>
    <w:rsid w:val="00E906AD"/>
    <w:rsid w:val="00EA51D8"/>
    <w:rsid w:val="00EC36FE"/>
    <w:rsid w:val="00F27A0A"/>
    <w:rsid w:val="00F53EAB"/>
    <w:rsid w:val="00F664E6"/>
    <w:rsid w:val="00F67025"/>
    <w:rsid w:val="00F72838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950BC"/>
  <w15:chartTrackingRefBased/>
  <w15:docId w15:val="{7FF1F3FF-5F9D-4C35-BDE2-98590D99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3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3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2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540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Ann Lagasse</dc:creator>
  <cp:keywords/>
  <dc:description/>
  <cp:lastModifiedBy>Rose Ann Lagasse</cp:lastModifiedBy>
  <cp:revision>2</cp:revision>
  <cp:lastPrinted>2026-04-27T12:18:00Z</cp:lastPrinted>
  <dcterms:created xsi:type="dcterms:W3CDTF">2026-06-20T13:53:00Z</dcterms:created>
  <dcterms:modified xsi:type="dcterms:W3CDTF">2026-06-20T13:53:00Z</dcterms:modified>
</cp:coreProperties>
</file>