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98DC" w14:textId="37E10979" w:rsidR="00862B55" w:rsidRDefault="00862B5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</w:t>
      </w:r>
      <w:r w:rsidR="005B362E">
        <w:rPr>
          <w:b/>
          <w:bCs/>
          <w:sz w:val="36"/>
          <w:szCs w:val="36"/>
        </w:rPr>
        <w:t xml:space="preserve">             </w:t>
      </w:r>
      <w:r>
        <w:rPr>
          <w:b/>
          <w:bCs/>
          <w:sz w:val="36"/>
          <w:szCs w:val="36"/>
        </w:rPr>
        <w:t xml:space="preserve"> Lancaster </w:t>
      </w:r>
      <w:r w:rsidR="00023E5F" w:rsidRPr="009F138D">
        <w:rPr>
          <w:b/>
          <w:bCs/>
          <w:sz w:val="36"/>
          <w:szCs w:val="36"/>
        </w:rPr>
        <w:t xml:space="preserve"> </w:t>
      </w:r>
    </w:p>
    <w:p w14:paraId="00650D3F" w14:textId="0E894676" w:rsidR="00862B55" w:rsidRDefault="00862B5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</w:t>
      </w:r>
      <w:r w:rsidR="005B362E">
        <w:rPr>
          <w:b/>
          <w:bCs/>
          <w:sz w:val="36"/>
          <w:szCs w:val="36"/>
        </w:rPr>
        <w:t xml:space="preserve">    </w:t>
      </w:r>
      <w:r w:rsidR="00A833C6">
        <w:rPr>
          <w:b/>
          <w:bCs/>
          <w:sz w:val="36"/>
          <w:szCs w:val="36"/>
        </w:rPr>
        <w:t xml:space="preserve"> </w:t>
      </w:r>
      <w:r w:rsidR="00B85B7D">
        <w:rPr>
          <w:b/>
          <w:bCs/>
          <w:sz w:val="36"/>
          <w:szCs w:val="36"/>
        </w:rPr>
        <w:t xml:space="preserve">  </w:t>
      </w:r>
      <w:r w:rsidR="00B56BCD">
        <w:rPr>
          <w:b/>
          <w:bCs/>
          <w:sz w:val="36"/>
          <w:szCs w:val="36"/>
        </w:rPr>
        <w:t xml:space="preserve">   </w:t>
      </w:r>
      <w:r w:rsidR="00A833C6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r w:rsidR="00A833C6">
        <w:rPr>
          <w:b/>
          <w:bCs/>
          <w:sz w:val="36"/>
          <w:szCs w:val="36"/>
        </w:rPr>
        <w:t>Shopping Trip</w:t>
      </w:r>
    </w:p>
    <w:p w14:paraId="5D8B6693" w14:textId="053DB712" w:rsidR="00B56BCD" w:rsidRDefault="00023E5F" w:rsidP="00A833C6">
      <w:pPr>
        <w:rPr>
          <w:b/>
          <w:bCs/>
          <w:sz w:val="36"/>
          <w:szCs w:val="36"/>
        </w:rPr>
      </w:pPr>
      <w:r w:rsidRPr="009F138D">
        <w:rPr>
          <w:b/>
          <w:bCs/>
          <w:sz w:val="36"/>
          <w:szCs w:val="36"/>
        </w:rPr>
        <w:t xml:space="preserve"> </w:t>
      </w:r>
      <w:r w:rsidR="00862B55">
        <w:rPr>
          <w:b/>
          <w:bCs/>
          <w:sz w:val="36"/>
          <w:szCs w:val="36"/>
        </w:rPr>
        <w:t xml:space="preserve">          </w:t>
      </w:r>
      <w:r w:rsidR="00A43C83">
        <w:rPr>
          <w:b/>
          <w:bCs/>
          <w:sz w:val="36"/>
          <w:szCs w:val="36"/>
        </w:rPr>
        <w:t xml:space="preserve">                   </w:t>
      </w:r>
      <w:r w:rsidR="00F664E6">
        <w:rPr>
          <w:b/>
          <w:bCs/>
          <w:sz w:val="36"/>
          <w:szCs w:val="36"/>
        </w:rPr>
        <w:t xml:space="preserve">            NEW DATE</w:t>
      </w:r>
    </w:p>
    <w:p w14:paraId="1C192A77" w14:textId="7F3803EB" w:rsidR="00B56BCD" w:rsidRDefault="00F67025" w:rsidP="00A833C6">
      <w:pPr>
        <w:rPr>
          <w:sz w:val="40"/>
          <w:szCs w:val="40"/>
        </w:rPr>
      </w:pPr>
      <w:r w:rsidRPr="00A833C6">
        <w:rPr>
          <w:sz w:val="40"/>
          <w:szCs w:val="40"/>
        </w:rPr>
        <w:t xml:space="preserve">          </w:t>
      </w:r>
      <w:r w:rsidR="00862B55" w:rsidRPr="00A833C6">
        <w:rPr>
          <w:sz w:val="40"/>
          <w:szCs w:val="40"/>
        </w:rPr>
        <w:t xml:space="preserve">        </w:t>
      </w:r>
      <w:r w:rsidR="00556A40">
        <w:rPr>
          <w:sz w:val="40"/>
          <w:szCs w:val="40"/>
        </w:rPr>
        <w:t xml:space="preserve">              </w:t>
      </w:r>
      <w:r w:rsidR="00B56BCD">
        <w:rPr>
          <w:sz w:val="40"/>
          <w:szCs w:val="40"/>
        </w:rPr>
        <w:t xml:space="preserve"> </w:t>
      </w:r>
      <w:r w:rsidR="00F664E6">
        <w:rPr>
          <w:sz w:val="40"/>
          <w:szCs w:val="40"/>
        </w:rPr>
        <w:t>Oct 19-21,</w:t>
      </w:r>
      <w:r w:rsidR="00B56BCD">
        <w:rPr>
          <w:sz w:val="40"/>
          <w:szCs w:val="40"/>
        </w:rPr>
        <w:t xml:space="preserve"> 2026</w:t>
      </w:r>
      <w:r w:rsidR="00862B55" w:rsidRPr="00A833C6">
        <w:rPr>
          <w:sz w:val="40"/>
          <w:szCs w:val="40"/>
        </w:rPr>
        <w:t xml:space="preserve"> </w:t>
      </w:r>
    </w:p>
    <w:p w14:paraId="2026C6C2" w14:textId="25429473" w:rsidR="00F67025" w:rsidRPr="00B56BCD" w:rsidRDefault="00B56BCD" w:rsidP="00A833C6">
      <w:pPr>
        <w:rPr>
          <w:b/>
          <w:bCs/>
          <w:sz w:val="36"/>
          <w:szCs w:val="36"/>
        </w:rPr>
      </w:pPr>
      <w:r>
        <w:rPr>
          <w:sz w:val="40"/>
          <w:szCs w:val="40"/>
        </w:rPr>
        <w:t xml:space="preserve">                                  </w:t>
      </w:r>
    </w:p>
    <w:p w14:paraId="3F5A220D" w14:textId="76064819" w:rsidR="00F67025" w:rsidRDefault="00F67025">
      <w:pPr>
        <w:rPr>
          <w:sz w:val="40"/>
          <w:szCs w:val="40"/>
        </w:rPr>
      </w:pPr>
      <w:r w:rsidRPr="00A833C6">
        <w:rPr>
          <w:sz w:val="40"/>
          <w:szCs w:val="40"/>
        </w:rPr>
        <w:t xml:space="preserve">           </w:t>
      </w:r>
      <w:r w:rsidR="00A833C6" w:rsidRPr="00A833C6">
        <w:rPr>
          <w:sz w:val="40"/>
          <w:szCs w:val="40"/>
        </w:rPr>
        <w:t>2</w:t>
      </w:r>
      <w:r w:rsidR="005B362E" w:rsidRPr="00A833C6">
        <w:rPr>
          <w:sz w:val="40"/>
          <w:szCs w:val="40"/>
        </w:rPr>
        <w:t xml:space="preserve"> </w:t>
      </w:r>
      <w:r w:rsidR="00A833C6" w:rsidRPr="00A833C6">
        <w:rPr>
          <w:sz w:val="40"/>
          <w:szCs w:val="40"/>
        </w:rPr>
        <w:t>nights at</w:t>
      </w:r>
      <w:r w:rsidRPr="00A833C6">
        <w:rPr>
          <w:sz w:val="40"/>
          <w:szCs w:val="40"/>
        </w:rPr>
        <w:t xml:space="preserve"> </w:t>
      </w:r>
      <w:r w:rsidR="00B56BCD">
        <w:rPr>
          <w:sz w:val="40"/>
          <w:szCs w:val="40"/>
        </w:rPr>
        <w:t>TBA (can stay at the Hilton or look for a cheaper Hotel)</w:t>
      </w:r>
    </w:p>
    <w:p w14:paraId="56317209" w14:textId="67DD9F03" w:rsidR="009F0513" w:rsidRPr="00A833C6" w:rsidRDefault="00B56BCD" w:rsidP="00A43C83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sz w:val="40"/>
          <w:szCs w:val="40"/>
        </w:rPr>
        <w:t xml:space="preserve">Regular shopping events, </w:t>
      </w:r>
      <w:r w:rsidRPr="00A833C6">
        <w:rPr>
          <w:sz w:val="40"/>
          <w:szCs w:val="40"/>
        </w:rPr>
        <w:t>Butcher</w:t>
      </w:r>
      <w:r>
        <w:rPr>
          <w:sz w:val="40"/>
          <w:szCs w:val="40"/>
        </w:rPr>
        <w:t xml:space="preserve"> and anything we would like</w:t>
      </w:r>
      <w:r w:rsidR="00A833C6" w:rsidRPr="00A833C6">
        <w:rPr>
          <w:sz w:val="40"/>
          <w:szCs w:val="40"/>
        </w:rPr>
        <w:t xml:space="preserve">   </w:t>
      </w:r>
      <w:r>
        <w:rPr>
          <w:sz w:val="40"/>
          <w:szCs w:val="40"/>
        </w:rPr>
        <w:t>Also can include a show if you want</w:t>
      </w:r>
      <w:r w:rsidR="00A833C6" w:rsidRPr="00A833C6">
        <w:rPr>
          <w:sz w:val="40"/>
          <w:szCs w:val="40"/>
        </w:rPr>
        <w:t xml:space="preserve">                 </w:t>
      </w:r>
    </w:p>
    <w:p w14:paraId="555B6037" w14:textId="0A7B2715" w:rsidR="009F138D" w:rsidRPr="009F0513" w:rsidRDefault="009F138D" w:rsidP="009F051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1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2E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Gratuities for </w:t>
      </w:r>
      <w:proofErr w:type="gramStart"/>
      <w:r w:rsidR="00EC36FE">
        <w:rPr>
          <w:rFonts w:ascii="Times New Roman" w:eastAsia="Times New Roman" w:hAnsi="Times New Roman" w:cs="Times New Roman"/>
          <w:sz w:val="24"/>
          <w:szCs w:val="24"/>
        </w:rPr>
        <w:t>driver</w:t>
      </w:r>
      <w:proofErr w:type="gramEnd"/>
      <w:r w:rsidR="00EC36FE">
        <w:rPr>
          <w:rFonts w:ascii="Times New Roman" w:eastAsia="Times New Roman" w:hAnsi="Times New Roman" w:cs="Times New Roman"/>
          <w:sz w:val="24"/>
          <w:szCs w:val="24"/>
        </w:rPr>
        <w:t xml:space="preserve"> not</w:t>
      </w:r>
      <w:r w:rsidR="00272EDD">
        <w:rPr>
          <w:rFonts w:ascii="Times New Roman" w:eastAsia="Times New Roman" w:hAnsi="Times New Roman" w:cs="Times New Roman"/>
          <w:sz w:val="24"/>
          <w:szCs w:val="24"/>
        </w:rPr>
        <w:t xml:space="preserve"> included</w:t>
      </w:r>
    </w:p>
    <w:p w14:paraId="2B8C5B52" w14:textId="4B0593C8" w:rsidR="00B56BCD" w:rsidRDefault="009D60AE" w:rsidP="00A833C6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Cost per person </w:t>
      </w:r>
      <w:r w:rsidR="00B56BCD">
        <w:rPr>
          <w:rFonts w:ascii="Times New Roman" w:eastAsia="Times New Roman" w:hAnsi="Times New Roman" w:cs="Times New Roman"/>
          <w:sz w:val="40"/>
          <w:szCs w:val="40"/>
        </w:rPr>
        <w:t xml:space="preserve">SUV 3 </w:t>
      </w:r>
      <w:r>
        <w:rPr>
          <w:rFonts w:ascii="Times New Roman" w:eastAsia="Times New Roman" w:hAnsi="Times New Roman" w:cs="Times New Roman"/>
          <w:sz w:val="40"/>
          <w:szCs w:val="40"/>
        </w:rPr>
        <w:t>people $</w:t>
      </w:r>
      <w:r w:rsidR="003C5621">
        <w:rPr>
          <w:rFonts w:ascii="Times New Roman" w:eastAsia="Times New Roman" w:hAnsi="Times New Roman" w:cs="Times New Roman"/>
          <w:sz w:val="40"/>
          <w:szCs w:val="40"/>
        </w:rPr>
        <w:t>35</w:t>
      </w:r>
      <w:r>
        <w:rPr>
          <w:rFonts w:ascii="Times New Roman" w:eastAsia="Times New Roman" w:hAnsi="Times New Roman" w:cs="Times New Roman"/>
          <w:sz w:val="40"/>
          <w:szCs w:val="40"/>
        </w:rPr>
        <w:t>5.00</w:t>
      </w:r>
    </w:p>
    <w:p w14:paraId="5F4930CB" w14:textId="1F851A7C" w:rsidR="00B56BCD" w:rsidRDefault="00B56BCD" w:rsidP="00A833C6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12 Passengers van</w:t>
      </w:r>
      <w:r w:rsidR="003C5621">
        <w:rPr>
          <w:rFonts w:ascii="Times New Roman" w:eastAsia="Times New Roman" w:hAnsi="Times New Roman" w:cs="Times New Roman"/>
          <w:sz w:val="40"/>
          <w:szCs w:val="40"/>
        </w:rPr>
        <w:t xml:space="preserve"> $489</w:t>
      </w:r>
    </w:p>
    <w:p w14:paraId="6FA63FA8" w14:textId="07932DCF" w:rsidR="00B56BCD" w:rsidRDefault="00B56BCD" w:rsidP="00A833C6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Then Mini Coach w/ bathroom</w:t>
      </w:r>
      <w:r w:rsidR="003C5621">
        <w:rPr>
          <w:rFonts w:ascii="Times New Roman" w:eastAsia="Times New Roman" w:hAnsi="Times New Roman" w:cs="Times New Roman"/>
          <w:sz w:val="40"/>
          <w:szCs w:val="40"/>
        </w:rPr>
        <w:t xml:space="preserve"> $679.00</w:t>
      </w:r>
    </w:p>
    <w:p w14:paraId="7C305C8C" w14:textId="5D966BF2" w:rsidR="00B56BCD" w:rsidRDefault="003C5621" w:rsidP="00A833C6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Deposit $150.00</w:t>
      </w:r>
      <w:r w:rsidR="00B56BCD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442657B6" w14:textId="77777777" w:rsidR="00272EDD" w:rsidRDefault="00272EDD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2577D249" w14:textId="16F8DF26" w:rsidR="00A31BFC" w:rsidRDefault="00A31BFC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Lilly’s Tou</w:t>
      </w:r>
      <w:r w:rsidR="006B0B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</w:t>
      </w:r>
    </w:p>
    <w:p w14:paraId="08FB890E" w14:textId="10992267" w:rsidR="00A31BFC" w:rsidRDefault="00A31BFC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Mail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to: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141 Mines Rd Bristol, Ct 06010</w:t>
      </w:r>
    </w:p>
    <w:p w14:paraId="659CCCF3" w14:textId="7FCD549E" w:rsidR="00A31BFC" w:rsidRDefault="00A31BFC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Attn: Rosie Lagasse</w:t>
      </w:r>
    </w:p>
    <w:p w14:paraId="3C8184B3" w14:textId="77777777" w:rsidR="003C5621" w:rsidRDefault="003C5621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B21F71" w14:textId="346F2F7A" w:rsidR="003C5621" w:rsidRDefault="003C5621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All sales are final</w:t>
      </w:r>
    </w:p>
    <w:p w14:paraId="67674C50" w14:textId="552206EE" w:rsidR="003C5621" w:rsidRDefault="003C5621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 you cancel no refunds but if I cancel refund within 30 days or you can move to a different shopping trip</w:t>
      </w:r>
    </w:p>
    <w:p w14:paraId="1EE82BFC" w14:textId="42DBCBED" w:rsidR="003C5621" w:rsidRDefault="003C5621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Revised </w:t>
      </w:r>
      <w:r w:rsidR="00F664E6">
        <w:rPr>
          <w:rFonts w:ascii="Times New Roman" w:eastAsia="Times New Roman" w:hAnsi="Times New Roman" w:cs="Times New Roman"/>
          <w:b/>
          <w:bCs/>
          <w:sz w:val="28"/>
          <w:szCs w:val="28"/>
        </w:rPr>
        <w:t>2.21.26</w:t>
      </w:r>
    </w:p>
    <w:p w14:paraId="0BCCC4CE" w14:textId="77777777" w:rsidR="00A31BFC" w:rsidRPr="009F138D" w:rsidRDefault="00A31BFC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sectPr w:rsidR="00A31BFC" w:rsidRPr="009F1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5F"/>
    <w:rsid w:val="00020DAE"/>
    <w:rsid w:val="0002108C"/>
    <w:rsid w:val="00023E5F"/>
    <w:rsid w:val="000E2C03"/>
    <w:rsid w:val="00176A17"/>
    <w:rsid w:val="001F19CA"/>
    <w:rsid w:val="00203599"/>
    <w:rsid w:val="00272EDD"/>
    <w:rsid w:val="0027389D"/>
    <w:rsid w:val="002F3E59"/>
    <w:rsid w:val="003144B7"/>
    <w:rsid w:val="00341771"/>
    <w:rsid w:val="003746CD"/>
    <w:rsid w:val="003B755E"/>
    <w:rsid w:val="003C5621"/>
    <w:rsid w:val="00411666"/>
    <w:rsid w:val="00430444"/>
    <w:rsid w:val="004362DE"/>
    <w:rsid w:val="00447CEC"/>
    <w:rsid w:val="0055148C"/>
    <w:rsid w:val="00556A40"/>
    <w:rsid w:val="005728FB"/>
    <w:rsid w:val="005B362E"/>
    <w:rsid w:val="006B0B33"/>
    <w:rsid w:val="006F5521"/>
    <w:rsid w:val="007611BE"/>
    <w:rsid w:val="0077641C"/>
    <w:rsid w:val="00822AA2"/>
    <w:rsid w:val="008505C8"/>
    <w:rsid w:val="00862B55"/>
    <w:rsid w:val="008E5D7F"/>
    <w:rsid w:val="0092210D"/>
    <w:rsid w:val="009A138E"/>
    <w:rsid w:val="009D60AE"/>
    <w:rsid w:val="009F0513"/>
    <w:rsid w:val="009F138D"/>
    <w:rsid w:val="00A23DB0"/>
    <w:rsid w:val="00A31BFC"/>
    <w:rsid w:val="00A43C83"/>
    <w:rsid w:val="00A833C6"/>
    <w:rsid w:val="00B24172"/>
    <w:rsid w:val="00B56BCD"/>
    <w:rsid w:val="00B85B7D"/>
    <w:rsid w:val="00B90874"/>
    <w:rsid w:val="00C654F4"/>
    <w:rsid w:val="00E906AD"/>
    <w:rsid w:val="00EA51D8"/>
    <w:rsid w:val="00EC36FE"/>
    <w:rsid w:val="00F53EAB"/>
    <w:rsid w:val="00F664E6"/>
    <w:rsid w:val="00F67025"/>
    <w:rsid w:val="00F72838"/>
    <w:rsid w:val="00FD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50BC"/>
  <w15:chartTrackingRefBased/>
  <w15:docId w15:val="{7FF1F3FF-5F9D-4C35-BDE2-98590D99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13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3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2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692</Characters>
  <Application>Microsoft Office Word</Application>
  <DocSecurity>0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Ann Lagasse</dc:creator>
  <cp:keywords/>
  <dc:description/>
  <cp:lastModifiedBy>Rose Ann Lagasse</cp:lastModifiedBy>
  <cp:revision>2</cp:revision>
  <cp:lastPrinted>2026-02-21T11:28:00Z</cp:lastPrinted>
  <dcterms:created xsi:type="dcterms:W3CDTF">2026-02-21T11:29:00Z</dcterms:created>
  <dcterms:modified xsi:type="dcterms:W3CDTF">2026-02-21T11:29:00Z</dcterms:modified>
</cp:coreProperties>
</file>