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65B8" w14:textId="77777777" w:rsidR="00507B86" w:rsidRDefault="000460D6">
      <w:pPr>
        <w:rPr>
          <w:b/>
          <w:bCs/>
          <w:sz w:val="32"/>
          <w:szCs w:val="32"/>
        </w:rPr>
      </w:pPr>
      <w:r w:rsidRPr="00793E33">
        <w:rPr>
          <w:b/>
          <w:bCs/>
          <w:sz w:val="32"/>
          <w:szCs w:val="32"/>
        </w:rPr>
        <w:t xml:space="preserve">                                        </w:t>
      </w:r>
    </w:p>
    <w:p w14:paraId="3B7B165B" w14:textId="6D01B049" w:rsidR="006E2A24" w:rsidRPr="00793E33" w:rsidRDefault="00507B86">
      <w:pPr>
        <w:rPr>
          <w:b/>
          <w:bCs/>
          <w:sz w:val="32"/>
          <w:szCs w:val="32"/>
        </w:rPr>
      </w:pPr>
      <w:r>
        <w:rPr>
          <w:b/>
          <w:bCs/>
          <w:sz w:val="32"/>
          <w:szCs w:val="32"/>
        </w:rPr>
        <w:t xml:space="preserve">                                  </w:t>
      </w:r>
      <w:r w:rsidR="000460D6" w:rsidRPr="00793E33">
        <w:rPr>
          <w:b/>
          <w:bCs/>
          <w:sz w:val="32"/>
          <w:szCs w:val="32"/>
        </w:rPr>
        <w:t xml:space="preserve">  </w:t>
      </w:r>
      <w:r>
        <w:rPr>
          <w:b/>
          <w:bCs/>
          <w:sz w:val="32"/>
          <w:szCs w:val="32"/>
        </w:rPr>
        <w:t xml:space="preserve">Christmas </w:t>
      </w:r>
      <w:r w:rsidRPr="00793E33">
        <w:rPr>
          <w:b/>
          <w:bCs/>
          <w:sz w:val="32"/>
          <w:szCs w:val="32"/>
        </w:rPr>
        <w:t>with</w:t>
      </w:r>
      <w:r w:rsidR="000460D6" w:rsidRPr="00793E33">
        <w:rPr>
          <w:b/>
          <w:bCs/>
          <w:sz w:val="32"/>
          <w:szCs w:val="32"/>
        </w:rPr>
        <w:t xml:space="preserve"> the King</w:t>
      </w:r>
    </w:p>
    <w:p w14:paraId="672C45D2" w14:textId="3DBAD149" w:rsidR="000460D6" w:rsidRPr="00793E33" w:rsidRDefault="000460D6">
      <w:pPr>
        <w:rPr>
          <w:b/>
          <w:bCs/>
          <w:sz w:val="32"/>
          <w:szCs w:val="32"/>
        </w:rPr>
      </w:pPr>
      <w:r w:rsidRPr="00793E33">
        <w:rPr>
          <w:b/>
          <w:bCs/>
          <w:sz w:val="32"/>
          <w:szCs w:val="32"/>
        </w:rPr>
        <w:t xml:space="preserve">          At the </w:t>
      </w:r>
      <w:r w:rsidR="00507B86">
        <w:rPr>
          <w:b/>
          <w:bCs/>
          <w:sz w:val="32"/>
          <w:szCs w:val="32"/>
        </w:rPr>
        <w:t>Carriage House</w:t>
      </w:r>
      <w:r w:rsidRPr="00793E33">
        <w:rPr>
          <w:b/>
          <w:bCs/>
          <w:sz w:val="32"/>
          <w:szCs w:val="32"/>
        </w:rPr>
        <w:t>,</w:t>
      </w:r>
      <w:r w:rsidR="00507B86">
        <w:rPr>
          <w:b/>
          <w:bCs/>
          <w:sz w:val="32"/>
          <w:szCs w:val="32"/>
        </w:rPr>
        <w:t xml:space="preserve"> West Springfield</w:t>
      </w:r>
      <w:r w:rsidRPr="00793E33">
        <w:rPr>
          <w:b/>
          <w:bCs/>
          <w:sz w:val="32"/>
          <w:szCs w:val="32"/>
        </w:rPr>
        <w:t xml:space="preserve"> Massachusetts</w:t>
      </w:r>
    </w:p>
    <w:p w14:paraId="67405276" w14:textId="2F933C25" w:rsidR="00507B86" w:rsidRDefault="00507B86">
      <w:pPr>
        <w:rPr>
          <w:b/>
          <w:bCs/>
          <w:sz w:val="32"/>
          <w:szCs w:val="32"/>
        </w:rPr>
      </w:pPr>
      <w:r>
        <w:rPr>
          <w:b/>
          <w:bCs/>
          <w:sz w:val="32"/>
          <w:szCs w:val="32"/>
        </w:rPr>
        <w:t xml:space="preserve">                                             Dec 2, 2026</w:t>
      </w:r>
      <w:r w:rsidR="000460D6" w:rsidRPr="00793E33">
        <w:rPr>
          <w:b/>
          <w:bCs/>
          <w:sz w:val="32"/>
          <w:szCs w:val="32"/>
        </w:rPr>
        <w:t xml:space="preserve">                       </w:t>
      </w:r>
    </w:p>
    <w:p w14:paraId="3AB02D76" w14:textId="77777777" w:rsidR="00507B86" w:rsidRDefault="00507B86">
      <w:pPr>
        <w:rPr>
          <w:b/>
          <w:bCs/>
          <w:sz w:val="32"/>
          <w:szCs w:val="32"/>
        </w:rPr>
      </w:pPr>
    </w:p>
    <w:p w14:paraId="0D3ED2A3" w14:textId="5556A09D" w:rsidR="000460D6" w:rsidRDefault="000460D6">
      <w:r>
        <w:t xml:space="preserve">This fantastic </w:t>
      </w:r>
      <w:r w:rsidR="00507B86">
        <w:t>Christmas</w:t>
      </w:r>
      <w:r>
        <w:t xml:space="preserve"> Tribute features “young Elvis” Travis LeDoyt from Tennessee along with his band! Come enjoy all of Elvis greatest hits such as “Love me Tender”, All Shook Up, Jailhouse Rock, and many more.  The </w:t>
      </w:r>
      <w:r w:rsidR="00507B86">
        <w:t>Carriage House) Big E grounds)</w:t>
      </w:r>
      <w:r>
        <w:t>, Massachusetts</w:t>
      </w:r>
    </w:p>
    <w:p w14:paraId="2F49E2F8" w14:textId="1DB3D638" w:rsidR="00507B86" w:rsidRDefault="00507B86">
      <w:r>
        <w:t xml:space="preserve">NOTE THIS IS THE SAME ELVIS THAT WE HAVE SEEN IN FEB great </w:t>
      </w:r>
    </w:p>
    <w:p w14:paraId="70DF0618" w14:textId="020D700E" w:rsidR="000460D6" w:rsidRDefault="000460D6">
      <w:r>
        <w:t xml:space="preserve">Package includes </w:t>
      </w:r>
      <w:r w:rsidR="00507B86">
        <w:t>Luncheon Salad, Choice of Chicken Pot Pie, Yankee Pot Roast or Baked Scrod Potato</w:t>
      </w:r>
      <w:r>
        <w:t xml:space="preserve">, </w:t>
      </w:r>
      <w:r w:rsidR="00507B86">
        <w:t>vegetables, Coffee</w:t>
      </w:r>
      <w:r>
        <w:t>, Tea, Water</w:t>
      </w:r>
    </w:p>
    <w:p w14:paraId="1BF0B306" w14:textId="2AEBA19A" w:rsidR="000460D6" w:rsidRDefault="000460D6">
      <w:r>
        <w:t>Gratuity for Driver and Tour Director not included</w:t>
      </w:r>
    </w:p>
    <w:p w14:paraId="1494EF13" w14:textId="390560CE" w:rsidR="000460D6" w:rsidRDefault="000460D6">
      <w:r>
        <w:t>Estimate 1</w:t>
      </w:r>
      <w:r w:rsidRPr="000460D6">
        <w:rPr>
          <w:vertAlign w:val="superscript"/>
        </w:rPr>
        <w:t>st</w:t>
      </w:r>
      <w:r>
        <w:t xml:space="preserve"> pickup at 8:00 am and </w:t>
      </w:r>
      <w:r w:rsidR="00793E33">
        <w:t>leave</w:t>
      </w:r>
      <w:r>
        <w:t xml:space="preserve"> after the show. </w:t>
      </w:r>
    </w:p>
    <w:p w14:paraId="350D88ED" w14:textId="596C8AD2" w:rsidR="00507B86" w:rsidRDefault="00507B86">
      <w:r>
        <w:t xml:space="preserve">Doors open at 11:30 and </w:t>
      </w:r>
      <w:proofErr w:type="gramStart"/>
      <w:r>
        <w:t>leaving</w:t>
      </w:r>
      <w:proofErr w:type="gramEnd"/>
      <w:r>
        <w:t xml:space="preserve"> around 3:00 for Ct</w:t>
      </w:r>
    </w:p>
    <w:p w14:paraId="6DF40548" w14:textId="34168AAF" w:rsidR="00793E33" w:rsidRDefault="000460D6">
      <w:r>
        <w:t xml:space="preserve">Make checks </w:t>
      </w:r>
      <w:r w:rsidR="00793E33">
        <w:t>payable to Lilly’s Tours 141 Mines Rd Bristol, Ct 06010</w:t>
      </w:r>
    </w:p>
    <w:p w14:paraId="2E9A117C" w14:textId="2524F35F" w:rsidR="00793E33" w:rsidRPr="0008539D" w:rsidRDefault="00793E33">
      <w:pPr>
        <w:rPr>
          <w:b/>
          <w:bCs/>
        </w:rPr>
      </w:pPr>
      <w:r w:rsidRPr="0008539D">
        <w:rPr>
          <w:b/>
          <w:bCs/>
        </w:rPr>
        <w:t xml:space="preserve">                                     Pricing per person Based on 15 people $1</w:t>
      </w:r>
      <w:r w:rsidR="00507B86">
        <w:rPr>
          <w:b/>
          <w:bCs/>
        </w:rPr>
        <w:t>6</w:t>
      </w:r>
      <w:r w:rsidRPr="0008539D">
        <w:rPr>
          <w:b/>
          <w:bCs/>
        </w:rPr>
        <w:t>9</w:t>
      </w:r>
    </w:p>
    <w:p w14:paraId="72090B16" w14:textId="03154E08" w:rsidR="00793E33" w:rsidRPr="0008539D" w:rsidRDefault="00793E33">
      <w:pPr>
        <w:rPr>
          <w:b/>
          <w:bCs/>
        </w:rPr>
      </w:pPr>
      <w:r w:rsidRPr="0008539D">
        <w:rPr>
          <w:b/>
          <w:bCs/>
        </w:rPr>
        <w:t xml:space="preserve">                                                                                                  25 people $149</w:t>
      </w:r>
    </w:p>
    <w:p w14:paraId="57740F16" w14:textId="6F1972EA" w:rsidR="00793E33" w:rsidRPr="00793E33" w:rsidRDefault="00793E33">
      <w:pPr>
        <w:rPr>
          <w:b/>
          <w:bCs/>
        </w:rPr>
      </w:pPr>
      <w:r w:rsidRPr="00793E33">
        <w:rPr>
          <w:b/>
          <w:bCs/>
        </w:rPr>
        <w:t xml:space="preserve">Please complete the form below and send it with deposit of $30.00. </w:t>
      </w:r>
    </w:p>
    <w:p w14:paraId="60420EF9" w14:textId="0F384265" w:rsidR="00793E33" w:rsidRDefault="00793E33">
      <w:r>
        <w:t>____________________________________________________________________________________</w:t>
      </w:r>
    </w:p>
    <w:p w14:paraId="30D2AC40" w14:textId="271F9EB5" w:rsidR="000460D6" w:rsidRDefault="00793E33">
      <w:r>
        <w:t>Name________________________________</w:t>
      </w:r>
      <w:r w:rsidR="00507B86">
        <w:t xml:space="preserve"> </w:t>
      </w:r>
      <w:r>
        <w:t>Traveling with_________________________________</w:t>
      </w:r>
    </w:p>
    <w:p w14:paraId="22C49A59" w14:textId="1122BFF5" w:rsidR="00793E33" w:rsidRDefault="00793E33">
      <w:r>
        <w:t>Mailing address__________________________________City__________________Zip___________</w:t>
      </w:r>
    </w:p>
    <w:p w14:paraId="6E8F940D" w14:textId="767E514A" w:rsidR="00793E33" w:rsidRDefault="00793E33">
      <w:r>
        <w:t>Cell Phone #_______________________ Email address____________________________________</w:t>
      </w:r>
    </w:p>
    <w:p w14:paraId="3599AEA6" w14:textId="448D55F3" w:rsidR="00507B86" w:rsidRDefault="00507B86">
      <w:r>
        <w:t>Meal choices: Chicken Pot Pie    Yankee Pot Roast    Baked Scrod (topped with herb cracker crumbs) PLEASE CIRCLE MEAL CHOICE</w:t>
      </w:r>
    </w:p>
    <w:p w14:paraId="4151A503" w14:textId="419B98E0" w:rsidR="00793E33" w:rsidRDefault="00793E33">
      <w:r>
        <w:t>ALLERGIES    Food __________________</w:t>
      </w:r>
      <w:r w:rsidR="00507B86">
        <w:t>_ Medical</w:t>
      </w:r>
      <w:r>
        <w:t>__________________ Other________________</w:t>
      </w:r>
    </w:p>
    <w:p w14:paraId="4BE6FAE8" w14:textId="77777777" w:rsidR="00793E33" w:rsidRDefault="00793E33"/>
    <w:sectPr w:rsidR="00793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D6"/>
    <w:rsid w:val="000460D6"/>
    <w:rsid w:val="0005095A"/>
    <w:rsid w:val="000744E3"/>
    <w:rsid w:val="0008539D"/>
    <w:rsid w:val="00507B86"/>
    <w:rsid w:val="006A0224"/>
    <w:rsid w:val="006E2A24"/>
    <w:rsid w:val="0077641C"/>
    <w:rsid w:val="00793E33"/>
    <w:rsid w:val="00922BD0"/>
    <w:rsid w:val="00B26EDC"/>
    <w:rsid w:val="00D5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F53"/>
  <w15:chartTrackingRefBased/>
  <w15:docId w15:val="{DF4AD5F3-70DE-411E-87D4-28B3D10F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0D6"/>
    <w:rPr>
      <w:rFonts w:eastAsiaTheme="majorEastAsia" w:cstheme="majorBidi"/>
      <w:color w:val="272727" w:themeColor="text1" w:themeTint="D8"/>
    </w:rPr>
  </w:style>
  <w:style w:type="paragraph" w:styleId="Title">
    <w:name w:val="Title"/>
    <w:basedOn w:val="Normal"/>
    <w:next w:val="Normal"/>
    <w:link w:val="TitleChar"/>
    <w:uiPriority w:val="10"/>
    <w:qFormat/>
    <w:rsid w:val="0004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0D6"/>
    <w:pPr>
      <w:spacing w:before="160"/>
      <w:jc w:val="center"/>
    </w:pPr>
    <w:rPr>
      <w:i/>
      <w:iCs/>
      <w:color w:val="404040" w:themeColor="text1" w:themeTint="BF"/>
    </w:rPr>
  </w:style>
  <w:style w:type="character" w:customStyle="1" w:styleId="QuoteChar">
    <w:name w:val="Quote Char"/>
    <w:basedOn w:val="DefaultParagraphFont"/>
    <w:link w:val="Quote"/>
    <w:uiPriority w:val="29"/>
    <w:rsid w:val="000460D6"/>
    <w:rPr>
      <w:i/>
      <w:iCs/>
      <w:color w:val="404040" w:themeColor="text1" w:themeTint="BF"/>
    </w:rPr>
  </w:style>
  <w:style w:type="paragraph" w:styleId="ListParagraph">
    <w:name w:val="List Paragraph"/>
    <w:basedOn w:val="Normal"/>
    <w:uiPriority w:val="34"/>
    <w:qFormat/>
    <w:rsid w:val="000460D6"/>
    <w:pPr>
      <w:ind w:left="720"/>
      <w:contextualSpacing/>
    </w:pPr>
  </w:style>
  <w:style w:type="character" w:styleId="IntenseEmphasis">
    <w:name w:val="Intense Emphasis"/>
    <w:basedOn w:val="DefaultParagraphFont"/>
    <w:uiPriority w:val="21"/>
    <w:qFormat/>
    <w:rsid w:val="000460D6"/>
    <w:rPr>
      <w:i/>
      <w:iCs/>
      <w:color w:val="0F4761" w:themeColor="accent1" w:themeShade="BF"/>
    </w:rPr>
  </w:style>
  <w:style w:type="paragraph" w:styleId="IntenseQuote">
    <w:name w:val="Intense Quote"/>
    <w:basedOn w:val="Normal"/>
    <w:next w:val="Normal"/>
    <w:link w:val="IntenseQuoteChar"/>
    <w:uiPriority w:val="30"/>
    <w:qFormat/>
    <w:rsid w:val="0004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0D6"/>
    <w:rPr>
      <w:i/>
      <w:iCs/>
      <w:color w:val="0F4761" w:themeColor="accent1" w:themeShade="BF"/>
    </w:rPr>
  </w:style>
  <w:style w:type="character" w:styleId="IntenseReference">
    <w:name w:val="Intense Reference"/>
    <w:basedOn w:val="DefaultParagraphFont"/>
    <w:uiPriority w:val="32"/>
    <w:qFormat/>
    <w:rsid w:val="00046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317</Words>
  <Characters>1429</Characters>
  <Application>Microsoft Office Word</Application>
  <DocSecurity>0</DocSecurity>
  <Lines>71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Lagasse</dc:creator>
  <cp:keywords/>
  <dc:description/>
  <cp:lastModifiedBy>Rose Ann Lagasse</cp:lastModifiedBy>
  <cp:revision>5</cp:revision>
  <cp:lastPrinted>2026-03-06T10:41:00Z</cp:lastPrinted>
  <dcterms:created xsi:type="dcterms:W3CDTF">2025-10-01T14:34:00Z</dcterms:created>
  <dcterms:modified xsi:type="dcterms:W3CDTF">2026-03-06T10:42:00Z</dcterms:modified>
</cp:coreProperties>
</file>