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0F1F" w14:textId="4D54586F" w:rsidR="00973144" w:rsidRPr="00973144" w:rsidRDefault="00973144">
      <w:pPr>
        <w:rPr>
          <w:sz w:val="48"/>
          <w:szCs w:val="48"/>
        </w:rPr>
      </w:pPr>
      <w:r w:rsidRPr="00973144">
        <w:rPr>
          <w:sz w:val="48"/>
          <w:szCs w:val="48"/>
        </w:rPr>
        <w:t xml:space="preserve">                        Big E Fair Grounds</w:t>
      </w:r>
    </w:p>
    <w:p w14:paraId="2DA1F114" w14:textId="155D1896" w:rsidR="00973144" w:rsidRPr="00973144" w:rsidRDefault="00973144">
      <w:pPr>
        <w:rPr>
          <w:sz w:val="48"/>
          <w:szCs w:val="48"/>
        </w:rPr>
      </w:pPr>
      <w:r w:rsidRPr="00973144">
        <w:rPr>
          <w:sz w:val="48"/>
          <w:szCs w:val="48"/>
        </w:rPr>
        <w:t xml:space="preserve">                      CT Day Sept </w:t>
      </w:r>
      <w:r w:rsidR="003D4B95">
        <w:rPr>
          <w:sz w:val="48"/>
          <w:szCs w:val="48"/>
        </w:rPr>
        <w:t>2</w:t>
      </w:r>
      <w:r w:rsidR="000D459F">
        <w:rPr>
          <w:sz w:val="48"/>
          <w:szCs w:val="48"/>
        </w:rPr>
        <w:t>3</w:t>
      </w:r>
      <w:r w:rsidR="00713DA6">
        <w:rPr>
          <w:sz w:val="48"/>
          <w:szCs w:val="48"/>
        </w:rPr>
        <w:t>, 202</w:t>
      </w:r>
      <w:r w:rsidR="003C3733">
        <w:rPr>
          <w:sz w:val="48"/>
          <w:szCs w:val="48"/>
        </w:rPr>
        <w:t>6</w:t>
      </w:r>
    </w:p>
    <w:p w14:paraId="77CEFD02" w14:textId="2046F089" w:rsidR="00973144" w:rsidRPr="00973144" w:rsidRDefault="00973144">
      <w:pPr>
        <w:rPr>
          <w:sz w:val="48"/>
          <w:szCs w:val="48"/>
        </w:rPr>
      </w:pPr>
      <w:r w:rsidRPr="00973144">
        <w:rPr>
          <w:sz w:val="48"/>
          <w:szCs w:val="48"/>
        </w:rPr>
        <w:t xml:space="preserve">                              Motor coach</w:t>
      </w:r>
    </w:p>
    <w:p w14:paraId="772D4A29" w14:textId="1F82F544" w:rsidR="00973144" w:rsidRPr="00973144" w:rsidRDefault="00973144">
      <w:pPr>
        <w:rPr>
          <w:sz w:val="48"/>
          <w:szCs w:val="48"/>
        </w:rPr>
      </w:pPr>
    </w:p>
    <w:p w14:paraId="2ED25EC5" w14:textId="76C21136" w:rsidR="00973144" w:rsidRDefault="00973144">
      <w:pPr>
        <w:rPr>
          <w:sz w:val="40"/>
          <w:szCs w:val="40"/>
        </w:rPr>
      </w:pPr>
      <w:r w:rsidRPr="00973144">
        <w:rPr>
          <w:sz w:val="40"/>
          <w:szCs w:val="40"/>
        </w:rPr>
        <w:t>Leaving Ct around 9:30 am and once there you will be there until 6:00 pm</w:t>
      </w:r>
    </w:p>
    <w:p w14:paraId="0E1B3935" w14:textId="5FAE10DD" w:rsidR="00ED4B1E" w:rsidRPr="00973144" w:rsidRDefault="00ED4B1E">
      <w:pPr>
        <w:rPr>
          <w:sz w:val="40"/>
          <w:szCs w:val="40"/>
        </w:rPr>
      </w:pPr>
      <w:r>
        <w:rPr>
          <w:sz w:val="40"/>
          <w:szCs w:val="40"/>
        </w:rPr>
        <w:t>Will have tickets when you get on the bus</w:t>
      </w:r>
    </w:p>
    <w:p w14:paraId="228CCB96" w14:textId="19CFCDD7" w:rsidR="00973144" w:rsidRPr="00973144" w:rsidRDefault="00973144">
      <w:pPr>
        <w:rPr>
          <w:sz w:val="40"/>
          <w:szCs w:val="40"/>
        </w:rPr>
      </w:pPr>
      <w:r w:rsidRPr="00973144">
        <w:rPr>
          <w:sz w:val="40"/>
          <w:szCs w:val="40"/>
        </w:rPr>
        <w:t>Will be there to explore and enjoy the day</w:t>
      </w:r>
    </w:p>
    <w:p w14:paraId="74416A17" w14:textId="54186D0C" w:rsidR="00973144" w:rsidRPr="00973144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3144">
        <w:rPr>
          <w:rFonts w:ascii="Times New Roman" w:eastAsia="Times New Roman" w:hAnsi="Times New Roman" w:cs="Times New Roman"/>
          <w:sz w:val="28"/>
          <w:szCs w:val="28"/>
        </w:rPr>
        <w:t>Tour Director</w:t>
      </w:r>
    </w:p>
    <w:p w14:paraId="0C8FEF17" w14:textId="77777777" w:rsidR="00973144" w:rsidRPr="00973144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73144">
        <w:rPr>
          <w:rFonts w:ascii="Times New Roman" w:eastAsia="Times New Roman" w:hAnsi="Times New Roman" w:cs="Times New Roman"/>
          <w:iCs/>
          <w:sz w:val="24"/>
          <w:szCs w:val="24"/>
        </w:rPr>
        <w:t>Gratuities for driver, tour directors not included</w:t>
      </w:r>
    </w:p>
    <w:p w14:paraId="4E5F371E" w14:textId="0812F6C5" w:rsidR="00893438" w:rsidRDefault="003C3733" w:rsidP="009731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Deposit $</w:t>
      </w:r>
      <w:r w:rsidR="006013B9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0.00 per person</w:t>
      </w:r>
    </w:p>
    <w:p w14:paraId="0546424D" w14:textId="105073F7" w:rsidR="00893438" w:rsidRDefault="00973144" w:rsidP="009731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</w:rPr>
      </w:pPr>
      <w:r w:rsidRPr="0097314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Cost Per </w:t>
      </w:r>
      <w:r w:rsidR="006013B9" w:rsidRPr="0097314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Person </w:t>
      </w:r>
      <w:r w:rsidR="006013B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20 passengers </w:t>
      </w:r>
      <w:r w:rsidRPr="00973144">
        <w:rPr>
          <w:rFonts w:ascii="Times New Roman" w:eastAsia="Times New Roman" w:hAnsi="Times New Roman" w:cs="Times New Roman"/>
          <w:sz w:val="32"/>
          <w:szCs w:val="32"/>
        </w:rPr>
        <w:t>$</w:t>
      </w:r>
      <w:r w:rsidR="00FC69B6">
        <w:rPr>
          <w:rFonts w:ascii="Times New Roman" w:eastAsia="Times New Roman" w:hAnsi="Times New Roman" w:cs="Times New Roman"/>
          <w:sz w:val="32"/>
          <w:szCs w:val="32"/>
        </w:rPr>
        <w:t>9</w:t>
      </w:r>
      <w:r w:rsidR="000025A4">
        <w:rPr>
          <w:rFonts w:ascii="Times New Roman" w:eastAsia="Times New Roman" w:hAnsi="Times New Roman" w:cs="Times New Roman"/>
          <w:sz w:val="32"/>
          <w:szCs w:val="32"/>
        </w:rPr>
        <w:t>9</w:t>
      </w:r>
    </w:p>
    <w:p w14:paraId="2D847020" w14:textId="352A9A76" w:rsidR="006013B9" w:rsidRDefault="006013B9" w:rsidP="009731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</w:rPr>
      </w:pPr>
      <w:r w:rsidRPr="006013B9">
        <w:rPr>
          <w:rFonts w:ascii="Times New Roman" w:eastAsia="Times New Roman" w:hAnsi="Times New Roman" w:cs="Times New Roman"/>
          <w:b/>
          <w:bCs/>
          <w:sz w:val="32"/>
          <w:szCs w:val="32"/>
        </w:rPr>
        <w:t>On 48 passengers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$79</w:t>
      </w:r>
    </w:p>
    <w:p w14:paraId="493812D6" w14:textId="2CCE5794" w:rsidR="00973144" w:rsidRPr="00EA76BE" w:rsidRDefault="00EA76BE" w:rsidP="0097314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A7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Estimate 8:00 am from the 1</w:t>
      </w:r>
      <w:r w:rsidRPr="00EA7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  <w:r w:rsidRPr="00EA7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pick up and leave for Ct 6:00 pm</w:t>
      </w:r>
    </w:p>
    <w:p w14:paraId="315BB6EA" w14:textId="5AD5700A" w:rsidR="00973144" w:rsidRPr="00973144" w:rsidRDefault="00973144" w:rsidP="0097314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u w:val="single"/>
        </w:rPr>
        <w:t>For Information &amp; Reservations</w:t>
      </w:r>
    </w:p>
    <w:p w14:paraId="2684FBF6" w14:textId="77777777" w:rsidR="00973144" w:rsidRPr="008D1385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D1385">
        <w:rPr>
          <w:rFonts w:ascii="Times New Roman" w:eastAsia="Times New Roman" w:hAnsi="Times New Roman" w:cs="Times New Roman"/>
          <w:b/>
          <w:sz w:val="36"/>
          <w:szCs w:val="36"/>
        </w:rPr>
        <w:t>Lilly’s Tours</w:t>
      </w:r>
    </w:p>
    <w:p w14:paraId="197B23FB" w14:textId="658747F3" w:rsidR="008D1385" w:rsidRPr="008D1385" w:rsidRDefault="008D1385" w:rsidP="00973144">
      <w:pPr>
        <w:spacing w:after="0" w:line="240" w:lineRule="auto"/>
        <w:jc w:val="center"/>
        <w:rPr>
          <w:b/>
          <w:sz w:val="36"/>
          <w:szCs w:val="36"/>
        </w:rPr>
      </w:pPr>
      <w:r w:rsidRPr="008D1385">
        <w:rPr>
          <w:b/>
          <w:sz w:val="36"/>
          <w:szCs w:val="36"/>
        </w:rPr>
        <w:t>Mail check to: 141 Mines Rd Bristol, Ct 06010</w:t>
      </w:r>
    </w:p>
    <w:p w14:paraId="7BCFD031" w14:textId="554F6905" w:rsidR="008D1385" w:rsidRPr="008D1385" w:rsidRDefault="008D1385" w:rsidP="00973144">
      <w:pPr>
        <w:spacing w:after="0" w:line="240" w:lineRule="auto"/>
        <w:jc w:val="center"/>
        <w:rPr>
          <w:b/>
          <w:sz w:val="36"/>
          <w:szCs w:val="36"/>
        </w:rPr>
      </w:pPr>
      <w:r w:rsidRPr="008D1385">
        <w:rPr>
          <w:b/>
          <w:sz w:val="36"/>
          <w:szCs w:val="36"/>
        </w:rPr>
        <w:t>860-584-9496</w:t>
      </w:r>
    </w:p>
    <w:p w14:paraId="45450CF6" w14:textId="24200796" w:rsidR="00973144" w:rsidRPr="00973144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4" w:history="1">
        <w:r w:rsidRPr="00973144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Rosie@LillysTours.com</w:t>
        </w:r>
      </w:hyperlink>
    </w:p>
    <w:p w14:paraId="30CD8DFE" w14:textId="77777777" w:rsidR="00973144" w:rsidRPr="00973144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CD1ADF" w14:textId="77777777" w:rsidR="00973144" w:rsidRPr="00973144" w:rsidRDefault="00973144" w:rsidP="00973144">
      <w:pPr>
        <w:rPr>
          <w:rFonts w:ascii="Calibri" w:eastAsia="Calibri" w:hAnsi="Calibri" w:cs="Times New Roman"/>
        </w:rPr>
      </w:pPr>
      <w:r w:rsidRPr="00973144">
        <w:rPr>
          <w:rFonts w:ascii="Calibri" w:eastAsia="Calibri" w:hAnsi="Calibri" w:cs="Times New Roman"/>
        </w:rPr>
        <w:t>All Sales Are FINAL</w:t>
      </w:r>
    </w:p>
    <w:p w14:paraId="4F8CAF6F" w14:textId="0A076CF8" w:rsidR="00973144" w:rsidRDefault="00973144" w:rsidP="00973144">
      <w:pPr>
        <w:rPr>
          <w:rFonts w:ascii="Calibri" w:eastAsia="Calibri" w:hAnsi="Calibri" w:cs="Times New Roman"/>
        </w:rPr>
      </w:pPr>
      <w:r w:rsidRPr="00973144">
        <w:rPr>
          <w:rFonts w:ascii="Calibri" w:eastAsia="Calibri" w:hAnsi="Calibri" w:cs="Times New Roman"/>
        </w:rPr>
        <w:t xml:space="preserve">BUT, if I have to cancel the trip due to lack of sales, within 30 days of cancellation I will send, back a check for the amount that you paid. But if you cancel no REFUND. </w:t>
      </w:r>
    </w:p>
    <w:p w14:paraId="42C83991" w14:textId="2F818752" w:rsidR="0035274B" w:rsidRPr="0035274B" w:rsidRDefault="0035274B" w:rsidP="00973144">
      <w:pPr>
        <w:rPr>
          <w:rFonts w:ascii="Calibri" w:eastAsia="Calibri" w:hAnsi="Calibri" w:cs="Times New Roman"/>
          <w:b/>
          <w:bCs/>
        </w:rPr>
      </w:pPr>
      <w:r w:rsidRPr="0035274B">
        <w:rPr>
          <w:rFonts w:ascii="Calibri" w:eastAsia="Calibri" w:hAnsi="Calibri" w:cs="Times New Roman"/>
          <w:b/>
          <w:bCs/>
        </w:rPr>
        <w:t>If interested in Travel insurance call 800-243-3174</w:t>
      </w:r>
    </w:p>
    <w:p w14:paraId="59EC263B" w14:textId="29277DA2" w:rsidR="00B26732" w:rsidRDefault="00B26732" w:rsidP="0097314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Under 20 will go in smaller vehicle</w:t>
      </w:r>
    </w:p>
    <w:p w14:paraId="633307AB" w14:textId="3ACF29A0" w:rsidR="00973144" w:rsidRPr="00973144" w:rsidRDefault="000025A4" w:rsidP="0089343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A4">
        <w:rPr>
          <w:rFonts w:ascii="Calibri" w:eastAsia="Calibri" w:hAnsi="Calibri" w:cs="Times New Roman"/>
          <w:b/>
          <w:bCs/>
        </w:rPr>
        <w:t xml:space="preserve">REVISED </w:t>
      </w:r>
      <w:r w:rsidR="006013B9">
        <w:rPr>
          <w:rFonts w:ascii="Calibri" w:eastAsia="Calibri" w:hAnsi="Calibri" w:cs="Times New Roman"/>
          <w:b/>
          <w:bCs/>
        </w:rPr>
        <w:t>1</w:t>
      </w:r>
      <w:r w:rsidR="003D4B95">
        <w:rPr>
          <w:rFonts w:ascii="Calibri" w:eastAsia="Calibri" w:hAnsi="Calibri" w:cs="Times New Roman"/>
          <w:b/>
          <w:bCs/>
        </w:rPr>
        <w:t>1.7</w:t>
      </w:r>
      <w:r w:rsidR="00FC69B6">
        <w:rPr>
          <w:rFonts w:ascii="Calibri" w:eastAsia="Calibri" w:hAnsi="Calibri" w:cs="Times New Roman"/>
          <w:b/>
          <w:bCs/>
        </w:rPr>
        <w:t>.25</w:t>
      </w:r>
    </w:p>
    <w:p w14:paraId="07399A72" w14:textId="77777777" w:rsidR="00973144" w:rsidRDefault="00973144"/>
    <w:sectPr w:rsidR="00973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44"/>
    <w:rsid w:val="000025A4"/>
    <w:rsid w:val="00063A41"/>
    <w:rsid w:val="000D459F"/>
    <w:rsid w:val="001E2E9D"/>
    <w:rsid w:val="002D2F44"/>
    <w:rsid w:val="002F3E59"/>
    <w:rsid w:val="0035274B"/>
    <w:rsid w:val="003C3733"/>
    <w:rsid w:val="003D4B95"/>
    <w:rsid w:val="00416CD7"/>
    <w:rsid w:val="004F1161"/>
    <w:rsid w:val="006013B9"/>
    <w:rsid w:val="006C3E92"/>
    <w:rsid w:val="007122B7"/>
    <w:rsid w:val="00713DA6"/>
    <w:rsid w:val="00732AA2"/>
    <w:rsid w:val="00740A71"/>
    <w:rsid w:val="0077641C"/>
    <w:rsid w:val="007E2C06"/>
    <w:rsid w:val="00867379"/>
    <w:rsid w:val="00893438"/>
    <w:rsid w:val="008D1385"/>
    <w:rsid w:val="009073CB"/>
    <w:rsid w:val="00973144"/>
    <w:rsid w:val="009D6FBD"/>
    <w:rsid w:val="00B26732"/>
    <w:rsid w:val="00B610DD"/>
    <w:rsid w:val="00CE42A3"/>
    <w:rsid w:val="00DA7890"/>
    <w:rsid w:val="00EA76BE"/>
    <w:rsid w:val="00ED4B1E"/>
    <w:rsid w:val="00F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1430"/>
  <w15:chartTrackingRefBased/>
  <w15:docId w15:val="{D9AE72A6-87B2-496E-BD9F-D7303AF3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e@LillysTou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687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Lagasse</dc:creator>
  <cp:keywords/>
  <dc:description/>
  <cp:lastModifiedBy>Rose Ann Lagasse</cp:lastModifiedBy>
  <cp:revision>4</cp:revision>
  <cp:lastPrinted>2025-11-07T15:50:00Z</cp:lastPrinted>
  <dcterms:created xsi:type="dcterms:W3CDTF">2025-11-07T15:38:00Z</dcterms:created>
  <dcterms:modified xsi:type="dcterms:W3CDTF">2025-11-07T15:51:00Z</dcterms:modified>
</cp:coreProperties>
</file>