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EF456" w14:textId="77777777" w:rsidR="003013AC" w:rsidRDefault="00DB6664" w:rsidP="00DB6664">
      <w:pPr>
        <w:pStyle w:val="Title"/>
        <w:jc w:val="left"/>
        <w:rPr>
          <w:rFonts w:ascii="Calibri" w:hAnsi="Calibri"/>
          <w:i w:val="0"/>
          <w:sz w:val="28"/>
          <w:szCs w:val="28"/>
        </w:rPr>
      </w:pPr>
      <w:bookmarkStart w:id="0" w:name="_GoBack"/>
      <w:bookmarkEnd w:id="0"/>
      <w:r>
        <w:rPr>
          <w:rFonts w:ascii="Calibri" w:hAnsi="Calibri"/>
          <w:i w:val="0"/>
          <w:sz w:val="28"/>
          <w:szCs w:val="28"/>
        </w:rPr>
        <w:t xml:space="preserve">                                                   </w:t>
      </w:r>
      <w:r w:rsidR="00883A15">
        <w:rPr>
          <w:rFonts w:ascii="Calibri" w:hAnsi="Calibri"/>
          <w:i w:val="0"/>
          <w:sz w:val="28"/>
          <w:szCs w:val="28"/>
        </w:rPr>
        <w:t xml:space="preserve"> </w:t>
      </w:r>
      <w:r>
        <w:rPr>
          <w:rFonts w:ascii="Calibri" w:hAnsi="Calibri"/>
          <w:i w:val="0"/>
          <w:sz w:val="28"/>
          <w:szCs w:val="28"/>
        </w:rPr>
        <w:t xml:space="preserve"> </w:t>
      </w:r>
    </w:p>
    <w:p w14:paraId="75E079F4" w14:textId="77777777" w:rsidR="00B350FB" w:rsidRDefault="00DB4FCB" w:rsidP="004427B0">
      <w:pPr>
        <w:pStyle w:val="Title"/>
        <w:rPr>
          <w:rFonts w:ascii="Calibri" w:hAnsi="Calibri"/>
          <w:i w:val="0"/>
          <w:sz w:val="28"/>
          <w:szCs w:val="28"/>
        </w:rPr>
      </w:pPr>
      <w:r>
        <w:rPr>
          <w:rFonts w:ascii="Calibri" w:hAnsi="Calibri"/>
          <w:i w:val="0"/>
          <w:noProof/>
          <w:sz w:val="28"/>
          <w:szCs w:val="28"/>
          <w:lang w:eastAsia="en-GB"/>
        </w:rPr>
        <w:drawing>
          <wp:inline distT="0" distB="0" distL="0" distR="0" wp14:anchorId="1060A8FC" wp14:editId="673F8D1B">
            <wp:extent cx="1495425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8971" w14:textId="77777777" w:rsidR="00B350FB" w:rsidRDefault="00B350FB" w:rsidP="00DB6664">
      <w:pPr>
        <w:pStyle w:val="Title"/>
        <w:jc w:val="left"/>
        <w:rPr>
          <w:rFonts w:ascii="Calibri" w:hAnsi="Calibri"/>
          <w:i w:val="0"/>
          <w:sz w:val="28"/>
          <w:szCs w:val="28"/>
        </w:rPr>
      </w:pPr>
    </w:p>
    <w:p w14:paraId="65AC7B02" w14:textId="77777777" w:rsidR="00AD52B9" w:rsidRPr="004427B0" w:rsidRDefault="004427B0" w:rsidP="00DB6664">
      <w:pPr>
        <w:pStyle w:val="Title"/>
        <w:jc w:val="left"/>
        <w:rPr>
          <w:rFonts w:ascii="JSL Ancient" w:hAnsi="JSL Ancient"/>
          <w:i w:val="0"/>
          <w:szCs w:val="32"/>
        </w:rPr>
      </w:pPr>
      <w:r>
        <w:rPr>
          <w:rFonts w:ascii="JSL Ancient" w:hAnsi="JSL Ancient"/>
          <w:i w:val="0"/>
          <w:sz w:val="28"/>
          <w:szCs w:val="28"/>
        </w:rPr>
        <w:tab/>
      </w:r>
      <w:r>
        <w:rPr>
          <w:rFonts w:ascii="JSL Ancient" w:hAnsi="JSL Ancient"/>
          <w:i w:val="0"/>
          <w:sz w:val="28"/>
          <w:szCs w:val="28"/>
        </w:rPr>
        <w:tab/>
      </w:r>
      <w:r>
        <w:rPr>
          <w:rFonts w:ascii="JSL Ancient" w:hAnsi="JSL Ancient"/>
          <w:i w:val="0"/>
          <w:sz w:val="28"/>
          <w:szCs w:val="28"/>
        </w:rPr>
        <w:tab/>
      </w:r>
      <w:r>
        <w:rPr>
          <w:rFonts w:ascii="JSL Ancient" w:hAnsi="JSL Ancient"/>
          <w:i w:val="0"/>
          <w:sz w:val="28"/>
          <w:szCs w:val="28"/>
        </w:rPr>
        <w:tab/>
      </w:r>
      <w:r>
        <w:rPr>
          <w:rFonts w:ascii="JSL Ancient" w:hAnsi="JSL Ancient"/>
          <w:i w:val="0"/>
          <w:sz w:val="28"/>
          <w:szCs w:val="28"/>
        </w:rPr>
        <w:tab/>
      </w:r>
      <w:r w:rsidR="0037502E" w:rsidRPr="004427B0">
        <w:rPr>
          <w:rFonts w:ascii="JSL Ancient" w:hAnsi="JSL Ancient"/>
          <w:i w:val="0"/>
          <w:szCs w:val="32"/>
        </w:rPr>
        <w:t>MEMBERSHIP FORM</w:t>
      </w:r>
    </w:p>
    <w:p w14:paraId="24F7D618" w14:textId="01584262" w:rsidR="00B350FB" w:rsidRPr="00B350FB" w:rsidRDefault="00DB6664" w:rsidP="00B350FB">
      <w:pPr>
        <w:pStyle w:val="Title"/>
        <w:jc w:val="left"/>
        <w:rPr>
          <w:rFonts w:ascii="Calibri" w:hAnsi="Calibri"/>
          <w:sz w:val="8"/>
        </w:rPr>
      </w:pPr>
      <w:r>
        <w:t xml:space="preserve">                                   </w:t>
      </w:r>
      <w:r w:rsidR="00FA7D68">
        <w:rPr>
          <w:rFonts w:ascii="Calibri" w:hAnsi="Calibri"/>
          <w:szCs w:val="28"/>
        </w:rPr>
        <w:t>Devereux</w:t>
      </w:r>
      <w:r>
        <w:rPr>
          <w:rFonts w:ascii="Calibri" w:hAnsi="Calibri"/>
          <w:szCs w:val="28"/>
        </w:rPr>
        <w:t>’</w:t>
      </w:r>
      <w:r w:rsidR="00FA7D68">
        <w:rPr>
          <w:rFonts w:ascii="Calibri" w:hAnsi="Calibri"/>
          <w:szCs w:val="28"/>
        </w:rPr>
        <w:t>s Regiment</w:t>
      </w:r>
      <w:r w:rsidR="008E7FFC" w:rsidRPr="005F6BA9">
        <w:rPr>
          <w:rFonts w:ascii="Calibri" w:hAnsi="Calibri"/>
          <w:szCs w:val="28"/>
        </w:rPr>
        <w:t xml:space="preserve"> </w:t>
      </w:r>
      <w:r w:rsidR="00503C7F" w:rsidRPr="005F6BA9">
        <w:rPr>
          <w:rFonts w:ascii="Calibri" w:hAnsi="Calibri"/>
          <w:szCs w:val="28"/>
        </w:rPr>
        <w:t>20</w:t>
      </w:r>
      <w:r w:rsidR="00365CD0">
        <w:rPr>
          <w:rFonts w:ascii="Calibri" w:hAnsi="Calibri"/>
          <w:szCs w:val="28"/>
        </w:rPr>
        <w:t>2</w:t>
      </w:r>
      <w:r w:rsidR="00434AE6">
        <w:rPr>
          <w:rFonts w:ascii="Calibri" w:hAnsi="Calibri"/>
          <w:szCs w:val="28"/>
        </w:rPr>
        <w:t>6</w:t>
      </w:r>
    </w:p>
    <w:p w14:paraId="52DD0C71" w14:textId="77777777" w:rsidR="00123DF0" w:rsidRPr="00751E94" w:rsidRDefault="003013AC" w:rsidP="003013AC">
      <w:pPr>
        <w:pStyle w:val="Heading2"/>
        <w:jc w:val="center"/>
        <w:rPr>
          <w:rFonts w:ascii="Calibri" w:hAnsi="Calibri"/>
          <w:b/>
          <w:sz w:val="20"/>
        </w:rPr>
      </w:pPr>
      <w:r w:rsidRPr="00751E94">
        <w:rPr>
          <w:b/>
          <w:sz w:val="20"/>
        </w:rPr>
        <w:t>(</w:t>
      </w:r>
      <w:r w:rsidR="00126EAC" w:rsidRPr="00751E94">
        <w:rPr>
          <w:b/>
          <w:sz w:val="20"/>
        </w:rPr>
        <w:t>PLEASE COMPLETE CLEARLY USING BLOCK CAPITALS</w:t>
      </w:r>
      <w:r w:rsidRPr="00751E94">
        <w:rPr>
          <w:b/>
          <w:sz w:val="20"/>
        </w:rPr>
        <w:t>)</w:t>
      </w:r>
    </w:p>
    <w:tbl>
      <w:tblPr>
        <w:tblpPr w:leftFromText="180" w:rightFromText="180" w:vertAnchor="text" w:tblpX="-176" w:tblpY="1"/>
        <w:tblOverlap w:val="never"/>
        <w:tblW w:w="10532" w:type="dxa"/>
        <w:tblLayout w:type="fixed"/>
        <w:tblLook w:val="0000" w:firstRow="0" w:lastRow="0" w:firstColumn="0" w:lastColumn="0" w:noHBand="0" w:noVBand="0"/>
      </w:tblPr>
      <w:tblGrid>
        <w:gridCol w:w="1390"/>
        <w:gridCol w:w="285"/>
        <w:gridCol w:w="745"/>
        <w:gridCol w:w="1140"/>
        <w:gridCol w:w="676"/>
        <w:gridCol w:w="33"/>
        <w:gridCol w:w="536"/>
        <w:gridCol w:w="548"/>
        <w:gridCol w:w="284"/>
        <w:gridCol w:w="2191"/>
        <w:gridCol w:w="2704"/>
      </w:tblGrid>
      <w:tr w:rsidR="00647785" w:rsidRPr="00C3362C" w14:paraId="469CE4A9" w14:textId="77777777" w:rsidTr="00464EA5">
        <w:trPr>
          <w:trHeight w:val="470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DF6" w14:textId="77777777" w:rsidR="00647785" w:rsidRPr="00464EA5" w:rsidRDefault="008952DA" w:rsidP="00D376D3">
            <w:pPr>
              <w:rPr>
                <w:rFonts w:ascii="Calibri" w:hAnsi="Calibri"/>
                <w:b/>
                <w:sz w:val="32"/>
                <w:szCs w:val="32"/>
              </w:rPr>
            </w:pPr>
            <w:r w:rsidRPr="00C3362C">
              <w:rPr>
                <w:rFonts w:ascii="Calibri" w:hAnsi="Calibri"/>
                <w:b/>
              </w:rPr>
              <w:t>REGIMENT</w:t>
            </w:r>
            <w:r w:rsidR="00647785" w:rsidRPr="00C3362C">
              <w:rPr>
                <w:rFonts w:ascii="Calibri" w:hAnsi="Calibri"/>
                <w:b/>
              </w:rPr>
              <w:t>:</w:t>
            </w:r>
            <w:r w:rsidR="00D9049C">
              <w:rPr>
                <w:rFonts w:ascii="Calibri" w:hAnsi="Calibri"/>
                <w:b/>
              </w:rPr>
              <w:t xml:space="preserve">         </w:t>
            </w:r>
            <w:r w:rsidR="008C32D2">
              <w:rPr>
                <w:rFonts w:ascii="Calibri" w:hAnsi="Calibri"/>
                <w:b/>
                <w:sz w:val="32"/>
                <w:szCs w:val="32"/>
              </w:rPr>
              <w:t>Colonel Nicholas Devereux’s</w:t>
            </w:r>
          </w:p>
          <w:p w14:paraId="1776E0DB" w14:textId="77777777" w:rsidR="00647785" w:rsidRPr="00C3362C" w:rsidRDefault="00647785" w:rsidP="00FA7D68">
            <w:pPr>
              <w:rPr>
                <w:rFonts w:ascii="Calibri" w:hAnsi="Calibri"/>
                <w:b/>
              </w:rPr>
            </w:pPr>
          </w:p>
        </w:tc>
      </w:tr>
      <w:tr w:rsidR="00647785" w:rsidRPr="00C3362C" w14:paraId="6C1A2BC2" w14:textId="77777777" w:rsidTr="00464EA5">
        <w:trPr>
          <w:trHeight w:val="492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FC97" w14:textId="77777777" w:rsidR="00647785" w:rsidRPr="00C3362C" w:rsidRDefault="00647785" w:rsidP="00D376D3">
            <w:pPr>
              <w:rPr>
                <w:rFonts w:ascii="Calibri" w:hAnsi="Calibri"/>
                <w:b/>
              </w:rPr>
            </w:pPr>
            <w:r w:rsidRPr="00C3362C">
              <w:rPr>
                <w:rFonts w:ascii="Calibri" w:hAnsi="Calibri"/>
                <w:b/>
              </w:rPr>
              <w:t>Full Name of 1</w:t>
            </w:r>
            <w:r w:rsidRPr="00C3362C">
              <w:rPr>
                <w:rFonts w:ascii="Calibri" w:hAnsi="Calibri"/>
                <w:b/>
                <w:vertAlign w:val="superscript"/>
              </w:rPr>
              <w:t>st</w:t>
            </w:r>
            <w:r w:rsidRPr="00C3362C">
              <w:rPr>
                <w:rFonts w:ascii="Calibri" w:hAnsi="Calibri"/>
                <w:b/>
              </w:rPr>
              <w:t xml:space="preserve"> Adult :</w:t>
            </w:r>
          </w:p>
          <w:p w14:paraId="0372F47E" w14:textId="77777777" w:rsidR="00647785" w:rsidRPr="00C3362C" w:rsidRDefault="00647785" w:rsidP="00D376D3">
            <w:pPr>
              <w:rPr>
                <w:rFonts w:ascii="Calibri" w:hAnsi="Calibri"/>
                <w:b/>
              </w:rPr>
            </w:pPr>
          </w:p>
        </w:tc>
      </w:tr>
      <w:tr w:rsidR="00647785" w:rsidRPr="00C3362C" w14:paraId="4D87B518" w14:textId="77777777" w:rsidTr="00464EA5">
        <w:trPr>
          <w:trHeight w:val="458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533" w14:textId="77777777" w:rsidR="00647785" w:rsidRPr="00C3362C" w:rsidRDefault="00647785" w:rsidP="00D376D3">
            <w:pPr>
              <w:rPr>
                <w:rFonts w:ascii="Calibri" w:hAnsi="Calibri"/>
                <w:b/>
              </w:rPr>
            </w:pPr>
            <w:r w:rsidRPr="00C3362C">
              <w:rPr>
                <w:rFonts w:ascii="Calibri" w:hAnsi="Calibri"/>
                <w:b/>
              </w:rPr>
              <w:t>Full Name of 2</w:t>
            </w:r>
            <w:r w:rsidRPr="00C3362C">
              <w:rPr>
                <w:rFonts w:ascii="Calibri" w:hAnsi="Calibri"/>
                <w:b/>
                <w:vertAlign w:val="superscript"/>
              </w:rPr>
              <w:t>nd</w:t>
            </w:r>
            <w:r w:rsidRPr="00C3362C">
              <w:rPr>
                <w:rFonts w:ascii="Calibri" w:hAnsi="Calibri"/>
                <w:b/>
              </w:rPr>
              <w:t xml:space="preserve"> Adult :</w:t>
            </w:r>
          </w:p>
          <w:p w14:paraId="7FED4BF3" w14:textId="77777777" w:rsidR="00647785" w:rsidRPr="00C3362C" w:rsidRDefault="00647785" w:rsidP="00D376D3">
            <w:pPr>
              <w:rPr>
                <w:rFonts w:ascii="Calibri" w:hAnsi="Calibri"/>
                <w:b/>
              </w:rPr>
            </w:pPr>
          </w:p>
        </w:tc>
      </w:tr>
      <w:tr w:rsidR="00647785" w:rsidRPr="00C3362C" w14:paraId="00212FCB" w14:textId="77777777" w:rsidTr="00464EA5">
        <w:trPr>
          <w:trHeight w:val="738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175" w14:textId="77777777" w:rsidR="00C3362C" w:rsidRPr="00C3362C" w:rsidRDefault="00647785" w:rsidP="00D376D3">
            <w:pPr>
              <w:rPr>
                <w:rFonts w:ascii="Calibri" w:hAnsi="Calibri"/>
                <w:b/>
              </w:rPr>
            </w:pPr>
            <w:r w:rsidRPr="00C3362C">
              <w:rPr>
                <w:rFonts w:ascii="Calibri" w:hAnsi="Calibri"/>
                <w:b/>
              </w:rPr>
              <w:t>Name and Age of Children:</w:t>
            </w:r>
          </w:p>
          <w:p w14:paraId="7BE54A3D" w14:textId="77777777" w:rsidR="00647785" w:rsidRDefault="00A67564" w:rsidP="00D376D3">
            <w:pPr>
              <w:rPr>
                <w:rFonts w:ascii="Calibri" w:hAnsi="Calibri"/>
                <w:b/>
              </w:rPr>
            </w:pPr>
            <w:r w:rsidRPr="00C3362C">
              <w:rPr>
                <w:rFonts w:ascii="Calibri" w:hAnsi="Calibri"/>
                <w:b/>
              </w:rPr>
              <w:t>(Family Membership only)</w:t>
            </w:r>
          </w:p>
          <w:p w14:paraId="265E0637" w14:textId="77777777" w:rsidR="00C3362C" w:rsidRPr="00C3362C" w:rsidRDefault="00C3362C" w:rsidP="00D376D3">
            <w:pPr>
              <w:rPr>
                <w:rFonts w:ascii="Calibri" w:hAnsi="Calibri"/>
                <w:b/>
              </w:rPr>
            </w:pPr>
          </w:p>
        </w:tc>
      </w:tr>
      <w:tr w:rsidR="00647785" w:rsidRPr="00C3362C" w14:paraId="5745A5DC" w14:textId="77777777" w:rsidTr="00464EA5">
        <w:trPr>
          <w:trHeight w:val="738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0FC" w14:textId="77777777" w:rsidR="00647785" w:rsidRPr="00F629A0" w:rsidRDefault="00647785" w:rsidP="00D376D3">
            <w:pPr>
              <w:rPr>
                <w:rFonts w:ascii="Calibri" w:hAnsi="Calibri"/>
                <w:b/>
                <w:i/>
              </w:rPr>
            </w:pPr>
            <w:r w:rsidRPr="00C3362C">
              <w:rPr>
                <w:rFonts w:ascii="Calibri" w:hAnsi="Calibri"/>
                <w:b/>
              </w:rPr>
              <w:t>Full Address:</w:t>
            </w:r>
          </w:p>
          <w:p w14:paraId="0D50CCE8" w14:textId="77777777" w:rsidR="008952DA" w:rsidRPr="00C3362C" w:rsidRDefault="008952DA" w:rsidP="00D376D3">
            <w:pPr>
              <w:rPr>
                <w:rFonts w:ascii="Calibri" w:hAnsi="Calibri"/>
                <w:b/>
              </w:rPr>
            </w:pPr>
          </w:p>
          <w:p w14:paraId="6FD19B74" w14:textId="77777777" w:rsidR="00A2188E" w:rsidRPr="00C3362C" w:rsidRDefault="00A2188E" w:rsidP="00D376D3">
            <w:pPr>
              <w:rPr>
                <w:rFonts w:ascii="Calibri" w:hAnsi="Calibri"/>
              </w:rPr>
            </w:pPr>
          </w:p>
        </w:tc>
      </w:tr>
      <w:tr w:rsidR="008E20B6" w:rsidRPr="00C3362C" w14:paraId="547F7710" w14:textId="77777777" w:rsidTr="00464EA5">
        <w:trPr>
          <w:cantSplit/>
          <w:trHeight w:val="246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A8E" w14:textId="77777777" w:rsidR="008E20B6" w:rsidRPr="00C3362C" w:rsidRDefault="008E20B6" w:rsidP="00D376D3">
            <w:pPr>
              <w:rPr>
                <w:rFonts w:ascii="Calibri" w:hAnsi="Calibri"/>
              </w:rPr>
            </w:pPr>
            <w:r w:rsidRPr="00C3362C">
              <w:rPr>
                <w:rFonts w:ascii="Calibri" w:hAnsi="Calibri"/>
                <w:b/>
              </w:rPr>
              <w:t>Postcod</w:t>
            </w:r>
            <w:r w:rsidRPr="00D9049C">
              <w:rPr>
                <w:rFonts w:ascii="Calibri" w:hAnsi="Calibri"/>
                <w:b/>
                <w:bCs/>
              </w:rPr>
              <w:t>e</w:t>
            </w:r>
            <w:r w:rsidR="00C3362C">
              <w:rPr>
                <w:rFonts w:ascii="Calibri" w:hAnsi="Calibri"/>
              </w:rPr>
              <w:t>:</w:t>
            </w:r>
          </w:p>
        </w:tc>
      </w:tr>
      <w:tr w:rsidR="00464EA5" w:rsidRPr="00C3362C" w14:paraId="131C6D3A" w14:textId="77777777" w:rsidTr="00D9049C">
        <w:trPr>
          <w:gridAfter w:val="1"/>
          <w:wAfter w:w="2704" w:type="dxa"/>
          <w:cantSplit/>
          <w:trHeight w:val="246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39C" w14:textId="77777777" w:rsidR="00464EA5" w:rsidRPr="00D4648A" w:rsidRDefault="00464EA5" w:rsidP="00D376D3">
            <w:pPr>
              <w:rPr>
                <w:rFonts w:ascii="Calibri" w:hAnsi="Calibri"/>
                <w:b/>
              </w:rPr>
            </w:pPr>
            <w:r w:rsidRPr="00D4648A">
              <w:rPr>
                <w:rFonts w:ascii="Calibri" w:hAnsi="Calibri"/>
                <w:b/>
              </w:rPr>
              <w:t>Telephone No: (Home)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67E" w14:textId="77777777" w:rsidR="00464EA5" w:rsidRPr="00C3362C" w:rsidRDefault="00464EA5" w:rsidP="00D376D3">
            <w:pPr>
              <w:rPr>
                <w:rFonts w:ascii="Calibri" w:hAnsi="Calibri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345" w14:textId="77777777" w:rsidR="00464EA5" w:rsidRPr="00C3362C" w:rsidRDefault="00464EA5" w:rsidP="00D376D3">
            <w:pPr>
              <w:rPr>
                <w:rFonts w:ascii="Calibri" w:hAnsi="Calibri"/>
              </w:rPr>
            </w:pPr>
            <w:r w:rsidRPr="00D4648A">
              <w:rPr>
                <w:rFonts w:ascii="Calibri" w:hAnsi="Calibri"/>
                <w:b/>
              </w:rPr>
              <w:t>Mobile</w:t>
            </w:r>
            <w:r w:rsidR="00D9049C">
              <w:rPr>
                <w:rFonts w:ascii="Calibri" w:hAnsi="Calibri"/>
                <w:b/>
              </w:rPr>
              <w:t>(</w:t>
            </w:r>
            <w:r w:rsidRPr="00D4648A">
              <w:rPr>
                <w:rFonts w:ascii="Calibri" w:hAnsi="Calibri"/>
                <w:b/>
              </w:rPr>
              <w:t>s</w:t>
            </w:r>
            <w:r w:rsidR="00D9049C">
              <w:rPr>
                <w:rFonts w:ascii="Calibri" w:hAnsi="Calibri"/>
                <w:b/>
              </w:rPr>
              <w:t>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5E2" w14:textId="77777777" w:rsidR="00464EA5" w:rsidRPr="00C3362C" w:rsidRDefault="00464EA5" w:rsidP="00D376D3">
            <w:pPr>
              <w:rPr>
                <w:rFonts w:ascii="Calibri" w:hAnsi="Calibri"/>
              </w:rPr>
            </w:pPr>
          </w:p>
        </w:tc>
      </w:tr>
      <w:tr w:rsidR="008E20B6" w:rsidRPr="00C3362C" w14:paraId="617F5AD0" w14:textId="77777777" w:rsidTr="00464EA5">
        <w:trPr>
          <w:trHeight w:val="226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E4C" w14:textId="77777777" w:rsidR="007E7442" w:rsidRPr="00D4648A" w:rsidRDefault="007E7442" w:rsidP="007E7442">
            <w:pPr>
              <w:rPr>
                <w:rFonts w:ascii="Calibri" w:hAnsi="Calibri"/>
                <w:b/>
              </w:rPr>
            </w:pPr>
            <w:r w:rsidRPr="00D4648A">
              <w:rPr>
                <w:rFonts w:ascii="Calibri" w:hAnsi="Calibri"/>
                <w:b/>
              </w:rPr>
              <w:t>Email Address/</w:t>
            </w:r>
            <w:proofErr w:type="spellStart"/>
            <w:r w:rsidRPr="00D4648A">
              <w:rPr>
                <w:rFonts w:ascii="Calibri" w:hAnsi="Calibri"/>
                <w:b/>
              </w:rPr>
              <w:t>es</w:t>
            </w:r>
            <w:proofErr w:type="spellEnd"/>
            <w:r w:rsidRPr="00D4648A">
              <w:rPr>
                <w:rFonts w:ascii="Calibri" w:hAnsi="Calibri"/>
                <w:b/>
              </w:rPr>
              <w:t>:</w:t>
            </w:r>
          </w:p>
          <w:p w14:paraId="6FA67FBD" w14:textId="77777777" w:rsidR="004A7F0E" w:rsidRPr="00C3362C" w:rsidRDefault="004A7F0E" w:rsidP="007E7442">
            <w:pPr>
              <w:rPr>
                <w:rFonts w:ascii="Calibri" w:hAnsi="Calibri"/>
              </w:rPr>
            </w:pPr>
          </w:p>
        </w:tc>
      </w:tr>
      <w:tr w:rsidR="005418B9" w:rsidRPr="00C3362C" w14:paraId="11BE1F11" w14:textId="77777777" w:rsidTr="00464EA5">
        <w:trPr>
          <w:trHeight w:val="492"/>
        </w:trPr>
        <w:tc>
          <w:tcPr>
            <w:tcW w:w="10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FCB" w14:textId="77777777" w:rsidR="007E7442" w:rsidRPr="00D4648A" w:rsidRDefault="007E7442" w:rsidP="007E7442">
            <w:pPr>
              <w:rPr>
                <w:rFonts w:ascii="Calibri" w:hAnsi="Calibri"/>
                <w:b/>
              </w:rPr>
            </w:pPr>
            <w:r w:rsidRPr="00D4648A">
              <w:rPr>
                <w:rFonts w:ascii="Calibri" w:hAnsi="Calibri"/>
                <w:b/>
              </w:rPr>
              <w:t>Emergency Contact Name and Telephone Number</w:t>
            </w:r>
          </w:p>
          <w:p w14:paraId="3C89AD9B" w14:textId="77777777" w:rsidR="00FA7D68" w:rsidRDefault="00FA7D68" w:rsidP="00D376D3">
            <w:pPr>
              <w:rPr>
                <w:rFonts w:ascii="Calibri" w:hAnsi="Calibri"/>
              </w:rPr>
            </w:pPr>
          </w:p>
          <w:p w14:paraId="08D5EBA7" w14:textId="77777777" w:rsidR="007E7442" w:rsidRPr="00C3362C" w:rsidRDefault="007E7442" w:rsidP="00D376D3">
            <w:pPr>
              <w:rPr>
                <w:rFonts w:ascii="Calibri" w:hAnsi="Calibri"/>
              </w:rPr>
            </w:pPr>
          </w:p>
        </w:tc>
      </w:tr>
      <w:tr w:rsidR="00660015" w14:paraId="2C946158" w14:textId="77777777" w:rsidTr="00EE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0532" w:type="dxa"/>
            <w:gridSpan w:val="11"/>
          </w:tcPr>
          <w:p w14:paraId="45BA87E5" w14:textId="77777777" w:rsidR="00660015" w:rsidRPr="00C3362C" w:rsidRDefault="00660015" w:rsidP="00D376D3">
            <w:pPr>
              <w:ind w:left="108"/>
              <w:rPr>
                <w:rFonts w:ascii="Calibri" w:hAnsi="Calibri"/>
                <w:sz w:val="8"/>
              </w:rPr>
            </w:pPr>
          </w:p>
          <w:p w14:paraId="1FFC494A" w14:textId="77777777" w:rsidR="00660015" w:rsidRPr="00EE1D00" w:rsidRDefault="00E163E5" w:rsidP="00EE1D00">
            <w:pPr>
              <w:pStyle w:val="BodyText"/>
              <w:ind w:left="108"/>
              <w:jc w:val="center"/>
              <w:rPr>
                <w:rFonts w:ascii="Calibri" w:hAnsi="Calibri"/>
                <w:b/>
                <w:i/>
                <w:sz w:val="20"/>
              </w:rPr>
            </w:pPr>
            <w:r w:rsidRPr="00C3362C">
              <w:rPr>
                <w:rFonts w:ascii="Calibri" w:hAnsi="Calibri"/>
                <w:b/>
                <w:i/>
                <w:sz w:val="20"/>
              </w:rPr>
              <w:t xml:space="preserve">Details will </w:t>
            </w:r>
            <w:r w:rsidR="003013AC">
              <w:rPr>
                <w:rFonts w:ascii="Calibri" w:hAnsi="Calibri"/>
                <w:b/>
                <w:i/>
                <w:sz w:val="20"/>
              </w:rPr>
              <w:t>be held on computer &amp; will be password protected</w:t>
            </w:r>
          </w:p>
        </w:tc>
      </w:tr>
      <w:tr w:rsidR="00186729" w:rsidRPr="00C3362C" w14:paraId="3A4EA13C" w14:textId="77777777" w:rsidTr="00BE7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2"/>
        </w:trPr>
        <w:tc>
          <w:tcPr>
            <w:tcW w:w="3560" w:type="dxa"/>
            <w:gridSpan w:val="4"/>
          </w:tcPr>
          <w:p w14:paraId="53672F0E" w14:textId="77777777" w:rsidR="00186729" w:rsidRPr="00C3362C" w:rsidRDefault="00186729" w:rsidP="00D376D3">
            <w:pPr>
              <w:jc w:val="center"/>
              <w:rPr>
                <w:rFonts w:ascii="Calibri" w:hAnsi="Calibri"/>
                <w:smallCaps/>
                <w:sz w:val="22"/>
              </w:rPr>
            </w:pPr>
            <w:r w:rsidRPr="00C3362C">
              <w:rPr>
                <w:rFonts w:ascii="Calibri" w:hAnsi="Calibri"/>
                <w:smallCaps/>
                <w:sz w:val="40"/>
              </w:rPr>
              <w:t>Membership Fees</w:t>
            </w:r>
            <w:r w:rsidRPr="00C3362C">
              <w:rPr>
                <w:rFonts w:ascii="Calibri" w:hAnsi="Calibri"/>
                <w:smallCaps/>
                <w:sz w:val="44"/>
              </w:rPr>
              <w:t>:</w:t>
            </w:r>
          </w:p>
        </w:tc>
        <w:tc>
          <w:tcPr>
            <w:tcW w:w="676" w:type="dxa"/>
            <w:vAlign w:val="center"/>
          </w:tcPr>
          <w:p w14:paraId="38850DDE" w14:textId="77777777" w:rsidR="00186729" w:rsidRPr="00C3362C" w:rsidRDefault="00071939" w:rsidP="00421D29">
            <w:pPr>
              <w:rPr>
                <w:rFonts w:ascii="Calibri" w:hAnsi="Calibri"/>
                <w:smallCaps/>
                <w:sz w:val="22"/>
              </w:rPr>
            </w:pPr>
            <w:proofErr w:type="spellStart"/>
            <w:r>
              <w:rPr>
                <w:rFonts w:ascii="Calibri" w:hAnsi="Calibri"/>
                <w:smallCaps/>
                <w:sz w:val="22"/>
              </w:rPr>
              <w:t>Reg</w:t>
            </w:r>
            <w:proofErr w:type="spellEnd"/>
          </w:p>
        </w:tc>
        <w:tc>
          <w:tcPr>
            <w:tcW w:w="569" w:type="dxa"/>
            <w:gridSpan w:val="2"/>
            <w:vAlign w:val="center"/>
          </w:tcPr>
          <w:p w14:paraId="6371D90F" w14:textId="77777777" w:rsidR="00186729" w:rsidRPr="00C3362C" w:rsidRDefault="00071939" w:rsidP="00421D29">
            <w:pPr>
              <w:rPr>
                <w:rFonts w:ascii="Calibri" w:hAnsi="Calibri"/>
                <w:smallCaps/>
                <w:sz w:val="22"/>
              </w:rPr>
            </w:pPr>
            <w:r>
              <w:rPr>
                <w:rFonts w:ascii="Calibri" w:hAnsi="Calibri"/>
                <w:smallCaps/>
                <w:sz w:val="22"/>
              </w:rPr>
              <w:t>RA</w:t>
            </w:r>
          </w:p>
        </w:tc>
        <w:tc>
          <w:tcPr>
            <w:tcW w:w="832" w:type="dxa"/>
            <w:gridSpan w:val="2"/>
            <w:vAlign w:val="center"/>
          </w:tcPr>
          <w:p w14:paraId="21A1055E" w14:textId="77777777" w:rsidR="00186729" w:rsidRPr="00C3362C" w:rsidRDefault="00071939" w:rsidP="00421D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</w:t>
            </w:r>
          </w:p>
        </w:tc>
        <w:tc>
          <w:tcPr>
            <w:tcW w:w="4895" w:type="dxa"/>
            <w:gridSpan w:val="2"/>
            <w:vMerge w:val="restart"/>
          </w:tcPr>
          <w:p w14:paraId="3957B6B9" w14:textId="526CA9AC" w:rsidR="00464EA5" w:rsidRDefault="00464EA5" w:rsidP="00883A15">
            <w:pPr>
              <w:jc w:val="both"/>
              <w:rPr>
                <w:rFonts w:ascii="Calibri" w:hAnsi="Calibri"/>
                <w:color w:val="FF0000"/>
              </w:rPr>
            </w:pPr>
            <w:r w:rsidRPr="00591EA2">
              <w:rPr>
                <w:rFonts w:ascii="Calibri" w:hAnsi="Calibri"/>
                <w:b/>
                <w:color w:val="FF0000"/>
                <w:u w:val="single"/>
              </w:rPr>
              <w:t>Preferred method</w:t>
            </w:r>
            <w:r w:rsidR="00186602">
              <w:rPr>
                <w:rFonts w:ascii="Calibri" w:hAnsi="Calibri"/>
                <w:b/>
                <w:color w:val="FF0000"/>
                <w:u w:val="single"/>
              </w:rPr>
              <w:t xml:space="preserve"> For the Total Fee </w:t>
            </w:r>
            <w:r>
              <w:rPr>
                <w:rFonts w:ascii="Calibri" w:hAnsi="Calibri"/>
                <w:color w:val="FF0000"/>
              </w:rPr>
              <w:t>:</w:t>
            </w:r>
          </w:p>
          <w:p w14:paraId="7509AD4C" w14:textId="77777777" w:rsidR="003639A6" w:rsidRPr="003639A6" w:rsidRDefault="003639A6" w:rsidP="00883A15">
            <w:pPr>
              <w:jc w:val="both"/>
              <w:rPr>
                <w:rFonts w:ascii="Calibri" w:hAnsi="Calibri"/>
                <w:color w:val="FF0000"/>
              </w:rPr>
            </w:pPr>
            <w:r w:rsidRPr="003639A6">
              <w:rPr>
                <w:rFonts w:ascii="Calibri" w:hAnsi="Calibri"/>
                <w:color w:val="FF0000"/>
              </w:rPr>
              <w:t>BACs Bank Transfer to</w:t>
            </w:r>
            <w:r w:rsidR="00464EA5">
              <w:rPr>
                <w:rFonts w:ascii="Calibri" w:hAnsi="Calibri"/>
                <w:color w:val="FF0000"/>
              </w:rPr>
              <w:t xml:space="preserve"> </w:t>
            </w:r>
            <w:proofErr w:type="spellStart"/>
            <w:r w:rsidR="00464EA5">
              <w:rPr>
                <w:rFonts w:ascii="Calibri" w:hAnsi="Calibri"/>
                <w:color w:val="FF0000"/>
              </w:rPr>
              <w:t>Devereuxs</w:t>
            </w:r>
            <w:proofErr w:type="spellEnd"/>
          </w:p>
          <w:p w14:paraId="0F4A3180" w14:textId="77777777" w:rsidR="003639A6" w:rsidRDefault="003639A6" w:rsidP="00883A15">
            <w:pPr>
              <w:jc w:val="both"/>
              <w:rPr>
                <w:rFonts w:ascii="Calibri" w:hAnsi="Calibri"/>
                <w:color w:val="FF0000"/>
              </w:rPr>
            </w:pPr>
            <w:r w:rsidRPr="003639A6">
              <w:rPr>
                <w:rFonts w:ascii="Calibri" w:hAnsi="Calibri"/>
                <w:color w:val="FF0000"/>
              </w:rPr>
              <w:t xml:space="preserve">HSBC, Sort: 40 08 14, </w:t>
            </w:r>
            <w:proofErr w:type="spellStart"/>
            <w:r w:rsidRPr="003639A6">
              <w:rPr>
                <w:rFonts w:ascii="Calibri" w:hAnsi="Calibri"/>
                <w:color w:val="FF0000"/>
              </w:rPr>
              <w:t>Acc</w:t>
            </w:r>
            <w:proofErr w:type="spellEnd"/>
            <w:r w:rsidRPr="003639A6">
              <w:rPr>
                <w:rFonts w:ascii="Calibri" w:hAnsi="Calibri"/>
                <w:color w:val="FF0000"/>
              </w:rPr>
              <w:t xml:space="preserve"> No. 01410172</w:t>
            </w:r>
          </w:p>
          <w:p w14:paraId="2C59BCC4" w14:textId="77777777" w:rsidR="003639A6" w:rsidRDefault="003639A6" w:rsidP="00883A15">
            <w:pPr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Don’t forget to put </w:t>
            </w:r>
            <w:r w:rsidR="00464EA5">
              <w:rPr>
                <w:rFonts w:ascii="Calibri" w:hAnsi="Calibri"/>
                <w:color w:val="FF0000"/>
              </w:rPr>
              <w:t>“</w:t>
            </w:r>
            <w:r>
              <w:rPr>
                <w:rFonts w:ascii="Calibri" w:hAnsi="Calibri"/>
                <w:color w:val="FF0000"/>
              </w:rPr>
              <w:t>your name &amp; membership</w:t>
            </w:r>
            <w:r w:rsidR="00464EA5">
              <w:rPr>
                <w:rFonts w:ascii="Calibri" w:hAnsi="Calibri"/>
                <w:color w:val="FF0000"/>
              </w:rPr>
              <w:t>”</w:t>
            </w:r>
            <w:r>
              <w:rPr>
                <w:rFonts w:ascii="Calibri" w:hAnsi="Calibri"/>
                <w:color w:val="FF0000"/>
              </w:rPr>
              <w:t xml:space="preserve"> details on the transfer</w:t>
            </w:r>
            <w:r w:rsidR="00464EA5">
              <w:rPr>
                <w:rFonts w:ascii="Calibri" w:hAnsi="Calibri"/>
                <w:color w:val="FF0000"/>
              </w:rPr>
              <w:t xml:space="preserve"> reference</w:t>
            </w:r>
          </w:p>
          <w:p w14:paraId="09AB66B3" w14:textId="77777777" w:rsidR="00464EA5" w:rsidRDefault="00464EA5" w:rsidP="00883A15">
            <w:pPr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OR</w:t>
            </w:r>
          </w:p>
          <w:p w14:paraId="13889BCC" w14:textId="3DA3340C" w:rsidR="00464EA5" w:rsidRPr="003639A6" w:rsidRDefault="00464EA5" w:rsidP="00186602">
            <w:pPr>
              <w:rPr>
                <w:rFonts w:ascii="Calibri" w:hAnsi="Calibri"/>
                <w:color w:val="FF0000"/>
              </w:rPr>
            </w:pPr>
            <w:r w:rsidRPr="00126EAC">
              <w:rPr>
                <w:rFonts w:ascii="Calibri" w:hAnsi="Calibri"/>
                <w:i/>
                <w:color w:val="FF0000"/>
              </w:rPr>
              <w:t xml:space="preserve">Please make </w:t>
            </w:r>
            <w:r w:rsidR="00186602">
              <w:rPr>
                <w:rFonts w:ascii="Calibri" w:hAnsi="Calibri"/>
                <w:i/>
                <w:color w:val="FF0000"/>
              </w:rPr>
              <w:t>One</w:t>
            </w:r>
            <w:r w:rsidRPr="00C267D4">
              <w:rPr>
                <w:rFonts w:ascii="Calibri" w:hAnsi="Calibri"/>
                <w:b/>
                <w:i/>
                <w:color w:val="FF0000"/>
                <w:u w:val="single"/>
              </w:rPr>
              <w:t xml:space="preserve"> </w:t>
            </w:r>
            <w:r w:rsidRPr="00126EAC">
              <w:rPr>
                <w:rFonts w:ascii="Calibri" w:hAnsi="Calibri"/>
                <w:i/>
                <w:color w:val="FF0000"/>
              </w:rPr>
              <w:t>Cheque</w:t>
            </w:r>
            <w:r>
              <w:rPr>
                <w:rFonts w:ascii="Calibri" w:hAnsi="Calibri"/>
                <w:i/>
                <w:color w:val="FF0000"/>
              </w:rPr>
              <w:t>s</w:t>
            </w:r>
            <w:r w:rsidRPr="00126EAC">
              <w:rPr>
                <w:rFonts w:ascii="Calibri" w:hAnsi="Calibri"/>
                <w:i/>
                <w:color w:val="FF0000"/>
              </w:rPr>
              <w:t>/Postal Order</w:t>
            </w:r>
            <w:r>
              <w:rPr>
                <w:rFonts w:ascii="Calibri" w:hAnsi="Calibri"/>
                <w:i/>
                <w:color w:val="FF0000"/>
              </w:rPr>
              <w:t>s</w:t>
            </w:r>
            <w:r w:rsidRPr="00126EAC">
              <w:rPr>
                <w:rFonts w:ascii="Calibri" w:hAnsi="Calibri"/>
                <w:i/>
                <w:color w:val="FF0000"/>
              </w:rPr>
              <w:t xml:space="preserve"> payable to:</w:t>
            </w:r>
            <w:r w:rsidRPr="00126EAC">
              <w:rPr>
                <w:rFonts w:ascii="Calibri" w:hAnsi="Calibri"/>
                <w:i/>
                <w:color w:val="FF0000"/>
              </w:rPr>
              <w:br/>
            </w:r>
            <w:r w:rsidRPr="00126EAC"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1</w:t>
            </w:r>
            <w:r w:rsidRPr="003639A6">
              <w:rPr>
                <w:rFonts w:ascii="Calibri" w:hAnsi="Calibri"/>
                <w:color w:val="FF0000"/>
              </w:rPr>
              <w:t xml:space="preserve">, “Devereux’s” for the </w:t>
            </w:r>
            <w:r w:rsidR="00186602">
              <w:rPr>
                <w:rFonts w:ascii="Calibri" w:hAnsi="Calibri"/>
                <w:color w:val="FF0000"/>
              </w:rPr>
              <w:t>Total Fee</w:t>
            </w:r>
            <w:r w:rsidRPr="003639A6">
              <w:rPr>
                <w:rFonts w:ascii="Calibri" w:hAnsi="Calibri"/>
                <w:color w:val="FF0000"/>
              </w:rPr>
              <w:t xml:space="preserve"> </w:t>
            </w:r>
          </w:p>
          <w:p w14:paraId="7ACD8AB1" w14:textId="77777777" w:rsidR="00DB6664" w:rsidRPr="00DB6664" w:rsidRDefault="00DB6664" w:rsidP="00EE1D00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3639A6">
              <w:rPr>
                <w:rFonts w:ascii="Calibri" w:hAnsi="Calibri"/>
                <w:b/>
                <w:color w:val="FF0000"/>
              </w:rPr>
              <w:t>Many Thanks</w:t>
            </w:r>
          </w:p>
        </w:tc>
      </w:tr>
      <w:tr w:rsidR="00B350FB" w:rsidRPr="00C3362C" w14:paraId="1DDA033B" w14:textId="77777777" w:rsidTr="00BE7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390" w:type="dxa"/>
            <w:vMerge w:val="restart"/>
            <w:vAlign w:val="center"/>
          </w:tcPr>
          <w:p w14:paraId="758C5B3A" w14:textId="16ADF11C" w:rsidR="00186729" w:rsidRPr="00C3362C" w:rsidRDefault="00AE746F" w:rsidP="00AE746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highlight w:val="yellow"/>
              </w:rPr>
              <w:t xml:space="preserve">PLEASE TICK WHICH TYPE OF MEMBERSHIP APPLIES </w:t>
            </w:r>
          </w:p>
        </w:tc>
        <w:tc>
          <w:tcPr>
            <w:tcW w:w="285" w:type="dxa"/>
            <w:vAlign w:val="center"/>
          </w:tcPr>
          <w:p w14:paraId="2494B782" w14:textId="77777777" w:rsidR="00186729" w:rsidRPr="00C3362C" w:rsidRDefault="00186729" w:rsidP="00D376D3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885" w:type="dxa"/>
            <w:gridSpan w:val="2"/>
          </w:tcPr>
          <w:p w14:paraId="7850BE61" w14:textId="77777777" w:rsidR="00186729" w:rsidRPr="00C3362C" w:rsidRDefault="00186729" w:rsidP="00D376D3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Adult</w:t>
            </w:r>
          </w:p>
        </w:tc>
        <w:tc>
          <w:tcPr>
            <w:tcW w:w="676" w:type="dxa"/>
          </w:tcPr>
          <w:p w14:paraId="4CA48C5E" w14:textId="23DDF834" w:rsidR="00186729" w:rsidRPr="00C3362C" w:rsidRDefault="00186729" w:rsidP="00D376D3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</w:t>
            </w:r>
            <w:r w:rsidR="00D32F95">
              <w:rPr>
                <w:rFonts w:ascii="Calibri" w:hAnsi="Calibri"/>
              </w:rPr>
              <w:t>2</w:t>
            </w:r>
          </w:p>
        </w:tc>
        <w:tc>
          <w:tcPr>
            <w:tcW w:w="569" w:type="dxa"/>
            <w:gridSpan w:val="2"/>
          </w:tcPr>
          <w:p w14:paraId="5FA9D92C" w14:textId="0AB4C6FD" w:rsidR="00186729" w:rsidRPr="00C3362C" w:rsidRDefault="00D376D3" w:rsidP="00D376D3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</w:t>
            </w:r>
            <w:r w:rsidR="00F129A7">
              <w:rPr>
                <w:rFonts w:ascii="Calibri" w:hAnsi="Calibri"/>
              </w:rPr>
              <w:t>3</w:t>
            </w:r>
            <w:r w:rsidR="001A310F">
              <w:rPr>
                <w:rFonts w:ascii="Calibri" w:hAnsi="Calibri"/>
              </w:rPr>
              <w:t>0</w:t>
            </w:r>
          </w:p>
        </w:tc>
        <w:tc>
          <w:tcPr>
            <w:tcW w:w="832" w:type="dxa"/>
            <w:gridSpan w:val="2"/>
          </w:tcPr>
          <w:p w14:paraId="11FD63D3" w14:textId="12CBFB03" w:rsidR="00186729" w:rsidRPr="00C3362C" w:rsidRDefault="00186729" w:rsidP="009316FE">
            <w:pPr>
              <w:spacing w:before="40" w:after="40"/>
              <w:jc w:val="center"/>
              <w:rPr>
                <w:rFonts w:ascii="Calibri" w:hAnsi="Calibri"/>
              </w:rPr>
            </w:pPr>
            <w:r w:rsidRPr="00C3362C">
              <w:rPr>
                <w:rFonts w:ascii="Calibri" w:hAnsi="Calibri"/>
              </w:rPr>
              <w:t>£</w:t>
            </w:r>
            <w:r w:rsidR="00F129A7">
              <w:rPr>
                <w:rFonts w:ascii="Calibri" w:hAnsi="Calibri"/>
              </w:rPr>
              <w:t>42</w:t>
            </w:r>
          </w:p>
        </w:tc>
        <w:tc>
          <w:tcPr>
            <w:tcW w:w="4895" w:type="dxa"/>
            <w:gridSpan w:val="2"/>
            <w:vMerge/>
          </w:tcPr>
          <w:p w14:paraId="40EB4C46" w14:textId="77777777" w:rsidR="00186729" w:rsidRPr="00C3362C" w:rsidRDefault="00186729" w:rsidP="00D376D3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</w:p>
        </w:tc>
      </w:tr>
      <w:tr w:rsidR="00B350FB" w:rsidRPr="00C3362C" w14:paraId="44961680" w14:textId="77777777" w:rsidTr="00BE7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7"/>
        </w:trPr>
        <w:tc>
          <w:tcPr>
            <w:tcW w:w="1390" w:type="dxa"/>
            <w:vMerge/>
          </w:tcPr>
          <w:p w14:paraId="4FBAB431" w14:textId="77777777" w:rsidR="00186729" w:rsidRPr="00C3362C" w:rsidRDefault="00186729" w:rsidP="00D376D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5" w:type="dxa"/>
          </w:tcPr>
          <w:p w14:paraId="489F99C3" w14:textId="77777777" w:rsidR="00186729" w:rsidRPr="00C3362C" w:rsidRDefault="00186729" w:rsidP="00D376D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85" w:type="dxa"/>
            <w:gridSpan w:val="2"/>
          </w:tcPr>
          <w:p w14:paraId="2DDA9F23" w14:textId="77777777" w:rsidR="00186729" w:rsidRDefault="00186729" w:rsidP="00B2146D">
            <w:pPr>
              <w:spacing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Student/Unwaged</w:t>
            </w:r>
            <w:r w:rsidR="00B2146D">
              <w:rPr>
                <w:rFonts w:ascii="Calibri" w:hAnsi="Calibri"/>
              </w:rPr>
              <w:t>/</w:t>
            </w:r>
          </w:p>
          <w:p w14:paraId="3717DEA0" w14:textId="77777777" w:rsidR="00B2146D" w:rsidRPr="00C3362C" w:rsidRDefault="00B2146D" w:rsidP="00B2146D">
            <w:pPr>
              <w:spacing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Over 60</w:t>
            </w:r>
          </w:p>
        </w:tc>
        <w:tc>
          <w:tcPr>
            <w:tcW w:w="676" w:type="dxa"/>
          </w:tcPr>
          <w:p w14:paraId="29C482F5" w14:textId="12E1A94D" w:rsidR="00186729" w:rsidRPr="00C3362C" w:rsidRDefault="00071939" w:rsidP="00D376D3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</w:t>
            </w:r>
            <w:r w:rsidR="00D32F95">
              <w:rPr>
                <w:rFonts w:ascii="Calibri" w:hAnsi="Calibri"/>
              </w:rPr>
              <w:t>8</w:t>
            </w:r>
          </w:p>
        </w:tc>
        <w:tc>
          <w:tcPr>
            <w:tcW w:w="569" w:type="dxa"/>
            <w:gridSpan w:val="2"/>
          </w:tcPr>
          <w:p w14:paraId="72E0BAE1" w14:textId="720274F9" w:rsidR="00186729" w:rsidRPr="00C3362C" w:rsidRDefault="00D80CF5" w:rsidP="00186602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</w:t>
            </w:r>
            <w:r w:rsidR="00186602">
              <w:rPr>
                <w:rFonts w:ascii="Calibri" w:hAnsi="Calibri"/>
              </w:rPr>
              <w:t>20</w:t>
            </w:r>
          </w:p>
        </w:tc>
        <w:tc>
          <w:tcPr>
            <w:tcW w:w="832" w:type="dxa"/>
            <w:gridSpan w:val="2"/>
          </w:tcPr>
          <w:p w14:paraId="326E4DB0" w14:textId="39BE4769" w:rsidR="00186729" w:rsidRPr="00C3362C" w:rsidRDefault="00186602" w:rsidP="00186602">
            <w:pPr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£28</w:t>
            </w:r>
          </w:p>
        </w:tc>
        <w:tc>
          <w:tcPr>
            <w:tcW w:w="4895" w:type="dxa"/>
            <w:gridSpan w:val="2"/>
            <w:vMerge/>
          </w:tcPr>
          <w:p w14:paraId="4CA72DD5" w14:textId="77777777" w:rsidR="00186729" w:rsidRPr="00C3362C" w:rsidRDefault="00186729" w:rsidP="00D376D3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</w:p>
        </w:tc>
      </w:tr>
      <w:tr w:rsidR="00B350FB" w:rsidRPr="00C3362C" w14:paraId="2450FA5C" w14:textId="77777777" w:rsidTr="00BE7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1390" w:type="dxa"/>
            <w:vMerge/>
          </w:tcPr>
          <w:p w14:paraId="4CEA0956" w14:textId="77777777" w:rsidR="00186729" w:rsidRPr="00C3362C" w:rsidRDefault="00186729" w:rsidP="00D376D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5" w:type="dxa"/>
          </w:tcPr>
          <w:p w14:paraId="4975041B" w14:textId="77777777" w:rsidR="00186729" w:rsidRPr="00C3362C" w:rsidRDefault="00186729" w:rsidP="00D376D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85" w:type="dxa"/>
            <w:gridSpan w:val="2"/>
          </w:tcPr>
          <w:p w14:paraId="292B4DD0" w14:textId="77777777" w:rsidR="00186729" w:rsidRPr="00C3362C" w:rsidRDefault="00186729" w:rsidP="00D376D3">
            <w:pPr>
              <w:spacing w:before="40" w:after="40"/>
              <w:rPr>
                <w:rFonts w:ascii="Calibri" w:hAnsi="Calibri"/>
              </w:rPr>
            </w:pPr>
            <w:r w:rsidRPr="00C3362C">
              <w:rPr>
                <w:rFonts w:ascii="Calibri" w:hAnsi="Calibri"/>
              </w:rPr>
              <w:t xml:space="preserve">Family </w:t>
            </w:r>
          </w:p>
        </w:tc>
        <w:tc>
          <w:tcPr>
            <w:tcW w:w="676" w:type="dxa"/>
          </w:tcPr>
          <w:p w14:paraId="7D54DB68" w14:textId="0E493A56" w:rsidR="00186729" w:rsidRPr="00C3362C" w:rsidRDefault="00071939" w:rsidP="00D376D3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£2</w:t>
            </w:r>
            <w:r w:rsidR="00D32F95">
              <w:rPr>
                <w:rFonts w:ascii="Calibri" w:hAnsi="Calibri"/>
              </w:rPr>
              <w:t>4</w:t>
            </w:r>
          </w:p>
        </w:tc>
        <w:tc>
          <w:tcPr>
            <w:tcW w:w="569" w:type="dxa"/>
            <w:gridSpan w:val="2"/>
          </w:tcPr>
          <w:p w14:paraId="3B72237C" w14:textId="5686A4AE" w:rsidR="00186729" w:rsidRPr="00C3362C" w:rsidRDefault="00186729" w:rsidP="00071939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</w:t>
            </w:r>
            <w:r w:rsidR="00F129A7">
              <w:rPr>
                <w:rFonts w:ascii="Calibri" w:hAnsi="Calibri"/>
              </w:rPr>
              <w:t>45</w:t>
            </w:r>
          </w:p>
        </w:tc>
        <w:tc>
          <w:tcPr>
            <w:tcW w:w="832" w:type="dxa"/>
            <w:gridSpan w:val="2"/>
          </w:tcPr>
          <w:p w14:paraId="24C82BE2" w14:textId="774E19AC" w:rsidR="00186729" w:rsidRPr="00C3362C" w:rsidRDefault="00186729" w:rsidP="009316FE">
            <w:pPr>
              <w:spacing w:before="40" w:after="40"/>
              <w:jc w:val="center"/>
              <w:rPr>
                <w:rFonts w:ascii="Calibri" w:hAnsi="Calibri"/>
              </w:rPr>
            </w:pPr>
            <w:r w:rsidRPr="00C3362C">
              <w:rPr>
                <w:rFonts w:ascii="Calibri" w:hAnsi="Calibri"/>
              </w:rPr>
              <w:t>£</w:t>
            </w:r>
            <w:r w:rsidR="00F129A7">
              <w:rPr>
                <w:rFonts w:ascii="Calibri" w:hAnsi="Calibri"/>
              </w:rPr>
              <w:t>69</w:t>
            </w:r>
          </w:p>
        </w:tc>
        <w:tc>
          <w:tcPr>
            <w:tcW w:w="4895" w:type="dxa"/>
            <w:gridSpan w:val="2"/>
            <w:vMerge/>
          </w:tcPr>
          <w:p w14:paraId="2E483CCB" w14:textId="77777777" w:rsidR="00186729" w:rsidRPr="00C3362C" w:rsidRDefault="00186729" w:rsidP="00D376D3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</w:p>
        </w:tc>
      </w:tr>
      <w:tr w:rsidR="0057749D" w:rsidRPr="00C3362C" w14:paraId="6B9237C5" w14:textId="77777777" w:rsidTr="00BE7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8"/>
        </w:trPr>
        <w:tc>
          <w:tcPr>
            <w:tcW w:w="1390" w:type="dxa"/>
            <w:vMerge/>
          </w:tcPr>
          <w:p w14:paraId="51A16141" w14:textId="77777777" w:rsidR="0057749D" w:rsidRPr="00C3362C" w:rsidRDefault="0057749D" w:rsidP="00D376D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247" w:type="dxa"/>
            <w:gridSpan w:val="8"/>
          </w:tcPr>
          <w:p w14:paraId="371CDF8B" w14:textId="77777777" w:rsidR="0057749D" w:rsidRPr="00213E4D" w:rsidRDefault="0057749D" w:rsidP="00B2146D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213E4D">
              <w:rPr>
                <w:rFonts w:ascii="Calibri" w:hAnsi="Calibri"/>
                <w:b/>
                <w:i/>
              </w:rPr>
              <w:t>(</w:t>
            </w:r>
            <w:r w:rsidR="00DE427B" w:rsidRPr="00213E4D">
              <w:rPr>
                <w:rFonts w:ascii="Calibri" w:hAnsi="Calibri"/>
                <w:b/>
                <w:i/>
              </w:rPr>
              <w:t xml:space="preserve">Family: </w:t>
            </w:r>
            <w:r w:rsidR="00B2146D">
              <w:rPr>
                <w:rFonts w:ascii="Calibri" w:hAnsi="Calibri"/>
                <w:b/>
                <w:i/>
              </w:rPr>
              <w:t>2 adults &amp; any children under 18</w:t>
            </w:r>
            <w:r w:rsidRPr="00213E4D">
              <w:rPr>
                <w:rFonts w:ascii="Calibri" w:hAnsi="Calibri"/>
                <w:b/>
                <w:i/>
              </w:rPr>
              <w:t>)</w:t>
            </w:r>
          </w:p>
        </w:tc>
        <w:tc>
          <w:tcPr>
            <w:tcW w:w="4895" w:type="dxa"/>
            <w:gridSpan w:val="2"/>
            <w:vMerge/>
          </w:tcPr>
          <w:p w14:paraId="69B8A4AC" w14:textId="77777777" w:rsidR="0057749D" w:rsidRPr="00C3362C" w:rsidRDefault="0057749D" w:rsidP="00D376D3">
            <w:pPr>
              <w:spacing w:before="40" w:after="40"/>
              <w:jc w:val="center"/>
              <w:rPr>
                <w:rFonts w:ascii="Calibri" w:hAnsi="Calibri"/>
                <w:sz w:val="22"/>
              </w:rPr>
            </w:pPr>
          </w:p>
        </w:tc>
      </w:tr>
      <w:tr w:rsidR="00CE2F3D" w:rsidRPr="00C3362C" w14:paraId="68771B74" w14:textId="77777777" w:rsidTr="0046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1"/>
        </w:trPr>
        <w:tc>
          <w:tcPr>
            <w:tcW w:w="10532" w:type="dxa"/>
            <w:gridSpan w:val="11"/>
            <w:vAlign w:val="center"/>
          </w:tcPr>
          <w:p w14:paraId="63725FE0" w14:textId="77777777" w:rsidR="00D4648A" w:rsidRDefault="00382722" w:rsidP="00B350FB">
            <w:pPr>
              <w:rPr>
                <w:rFonts w:ascii="Calibri" w:hAnsi="Calibri"/>
                <w:b/>
                <w:sz w:val="24"/>
                <w:szCs w:val="24"/>
              </w:rPr>
            </w:pPr>
            <w:r w:rsidRPr="00D4648A">
              <w:rPr>
                <w:rFonts w:ascii="Calibri" w:hAnsi="Calibri"/>
                <w:sz w:val="24"/>
                <w:szCs w:val="24"/>
              </w:rPr>
              <w:t xml:space="preserve">Please send </w:t>
            </w:r>
            <w:r w:rsidRPr="00D4648A">
              <w:rPr>
                <w:rFonts w:ascii="Calibri" w:hAnsi="Calibri"/>
                <w:sz w:val="24"/>
                <w:szCs w:val="24"/>
                <w:u w:val="single"/>
              </w:rPr>
              <w:t>BOTH</w:t>
            </w:r>
            <w:r w:rsidR="00CE2F3D" w:rsidRPr="00D4648A">
              <w:rPr>
                <w:rFonts w:ascii="Calibri" w:hAnsi="Calibri"/>
                <w:sz w:val="24"/>
                <w:szCs w:val="24"/>
              </w:rPr>
              <w:t xml:space="preserve"> form</w:t>
            </w:r>
            <w:r w:rsidRPr="00D4648A">
              <w:rPr>
                <w:rFonts w:ascii="Calibri" w:hAnsi="Calibri"/>
                <w:sz w:val="24"/>
                <w:szCs w:val="24"/>
              </w:rPr>
              <w:t>s</w:t>
            </w:r>
            <w:r w:rsidR="000843AA" w:rsidRPr="00D4648A">
              <w:rPr>
                <w:rFonts w:ascii="Calibri" w:hAnsi="Calibri"/>
                <w:sz w:val="24"/>
                <w:szCs w:val="24"/>
              </w:rPr>
              <w:t xml:space="preserve"> with the relevant fee</w:t>
            </w:r>
            <w:r w:rsidR="00CE2F3D" w:rsidRPr="00D4648A">
              <w:rPr>
                <w:rFonts w:ascii="Calibri" w:hAnsi="Calibri"/>
                <w:sz w:val="24"/>
                <w:szCs w:val="24"/>
              </w:rPr>
              <w:t xml:space="preserve"> to</w:t>
            </w:r>
            <w:r w:rsidR="00CE2F3D" w:rsidRPr="00782F95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751E9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35D4F003" w14:textId="1E9BB6BC" w:rsidR="00126EAC" w:rsidRDefault="00792ED9" w:rsidP="00B350FB">
            <w:p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The Membership Secretary</w:t>
            </w:r>
            <w:r w:rsidR="00751E94">
              <w:rPr>
                <w:rFonts w:ascii="Calibri" w:hAnsi="Calibri"/>
                <w:b/>
                <w:i/>
                <w:sz w:val="24"/>
                <w:szCs w:val="24"/>
              </w:rPr>
              <w:t>,</w:t>
            </w:r>
            <w:r w:rsidR="00B350FB">
              <w:rPr>
                <w:rFonts w:ascii="Calibri" w:hAnsi="Calibri"/>
                <w:b/>
                <w:i/>
                <w:sz w:val="24"/>
                <w:szCs w:val="24"/>
              </w:rPr>
              <w:t xml:space="preserve"> </w:t>
            </w:r>
            <w:r w:rsidR="00EE1D00">
              <w:rPr>
                <w:rFonts w:ascii="Calibri" w:hAnsi="Calibri"/>
                <w:b/>
                <w:i/>
                <w:sz w:val="24"/>
                <w:szCs w:val="24"/>
              </w:rPr>
              <w:t xml:space="preserve">Sue </w:t>
            </w:r>
            <w:proofErr w:type="spellStart"/>
            <w:r w:rsidR="00EE1D00">
              <w:rPr>
                <w:rFonts w:ascii="Calibri" w:hAnsi="Calibri"/>
                <w:b/>
                <w:i/>
                <w:sz w:val="24"/>
                <w:szCs w:val="24"/>
              </w:rPr>
              <w:t>Dowdeswell</w:t>
            </w:r>
            <w:proofErr w:type="spellEnd"/>
            <w:r w:rsidR="00EE1D00">
              <w:rPr>
                <w:rFonts w:ascii="Calibri" w:hAnsi="Calibri"/>
                <w:b/>
                <w:i/>
                <w:sz w:val="24"/>
                <w:szCs w:val="24"/>
              </w:rPr>
              <w:t>, 30, Oakda</w:t>
            </w:r>
            <w:r w:rsidR="008C32D2">
              <w:rPr>
                <w:rFonts w:ascii="Calibri" w:hAnsi="Calibri"/>
                <w:b/>
                <w:i/>
                <w:sz w:val="24"/>
                <w:szCs w:val="24"/>
              </w:rPr>
              <w:t>l</w:t>
            </w:r>
            <w:r w:rsidR="00EE1D00">
              <w:rPr>
                <w:rFonts w:ascii="Calibri" w:hAnsi="Calibri"/>
                <w:b/>
                <w:i/>
                <w:sz w:val="24"/>
                <w:szCs w:val="24"/>
              </w:rPr>
              <w:t xml:space="preserve">e Court, </w:t>
            </w:r>
            <w:proofErr w:type="spellStart"/>
            <w:r w:rsidR="00EE1D00">
              <w:rPr>
                <w:rFonts w:ascii="Calibri" w:hAnsi="Calibri"/>
                <w:b/>
                <w:i/>
                <w:sz w:val="24"/>
                <w:szCs w:val="24"/>
              </w:rPr>
              <w:t>Downend</w:t>
            </w:r>
            <w:proofErr w:type="spellEnd"/>
            <w:r w:rsidR="00EE1D00">
              <w:rPr>
                <w:rFonts w:ascii="Calibri" w:hAnsi="Calibri"/>
                <w:b/>
                <w:i/>
                <w:sz w:val="24"/>
                <w:szCs w:val="24"/>
              </w:rPr>
              <w:t>, Bristol,  BS1</w:t>
            </w:r>
            <w:r w:rsidR="008C32D2">
              <w:rPr>
                <w:rFonts w:ascii="Calibri" w:hAnsi="Calibri"/>
                <w:b/>
                <w:i/>
                <w:sz w:val="24"/>
                <w:szCs w:val="24"/>
              </w:rPr>
              <w:t>6 6</w:t>
            </w:r>
            <w:r w:rsidR="00EE1D00">
              <w:rPr>
                <w:rFonts w:ascii="Calibri" w:hAnsi="Calibri"/>
                <w:b/>
                <w:i/>
                <w:sz w:val="24"/>
                <w:szCs w:val="24"/>
              </w:rPr>
              <w:t>DZ</w:t>
            </w:r>
          </w:p>
          <w:p w14:paraId="4508828C" w14:textId="370D8045" w:rsidR="00126EAC" w:rsidRPr="001A310F" w:rsidRDefault="00EE1D00" w:rsidP="00D376D3">
            <w:pPr>
              <w:rPr>
                <w:rFonts w:ascii="Calibri" w:hAnsi="Calibri"/>
                <w:b/>
                <w:i/>
                <w:sz w:val="24"/>
                <w:szCs w:val="24"/>
                <w:u w:val="single"/>
              </w:rPr>
            </w:pPr>
            <w:r w:rsidRPr="00EE1D00">
              <w:rPr>
                <w:rFonts w:ascii="Arial" w:hAnsi="Arial" w:cs="Arial"/>
                <w:b/>
                <w:color w:val="000000"/>
              </w:rPr>
              <w:t>Email: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23E00">
              <w:rPr>
                <w:rFonts w:ascii="Arial" w:hAnsi="Arial" w:cs="Arial"/>
                <w:i/>
                <w:color w:val="000000"/>
                <w:u w:val="single"/>
              </w:rPr>
              <w:t>s</w:t>
            </w:r>
            <w:r>
              <w:rPr>
                <w:rFonts w:ascii="Arial" w:hAnsi="Arial" w:cs="Arial"/>
                <w:i/>
                <w:color w:val="000000"/>
                <w:u w:val="single"/>
              </w:rPr>
              <w:t>ue</w:t>
            </w:r>
            <w:r w:rsidR="00C23E00">
              <w:rPr>
                <w:rFonts w:ascii="Arial" w:hAnsi="Arial" w:cs="Arial"/>
                <w:i/>
                <w:color w:val="000000"/>
                <w:u w:val="single"/>
              </w:rPr>
              <w:t>.</w:t>
            </w:r>
            <w:r>
              <w:rPr>
                <w:rFonts w:ascii="Arial" w:hAnsi="Arial" w:cs="Arial"/>
                <w:i/>
                <w:color w:val="000000"/>
                <w:u w:val="single"/>
              </w:rPr>
              <w:t>fairfax</w:t>
            </w:r>
            <w:r w:rsidR="00EB5293">
              <w:rPr>
                <w:rFonts w:ascii="Arial" w:hAnsi="Arial" w:cs="Arial"/>
                <w:i/>
                <w:color w:val="000000"/>
                <w:u w:val="single"/>
              </w:rPr>
              <w:t>s</w:t>
            </w:r>
            <w:r w:rsidR="00C23E00">
              <w:rPr>
                <w:rFonts w:ascii="Arial" w:hAnsi="Arial" w:cs="Arial"/>
                <w:i/>
                <w:color w:val="000000"/>
                <w:u w:val="single"/>
              </w:rPr>
              <w:t>@talktalk</w:t>
            </w:r>
            <w:r>
              <w:rPr>
                <w:rFonts w:ascii="Arial" w:hAnsi="Arial" w:cs="Arial"/>
                <w:i/>
                <w:color w:val="000000"/>
                <w:u w:val="single"/>
              </w:rPr>
              <w:t>.net</w:t>
            </w:r>
          </w:p>
          <w:p w14:paraId="72851E6E" w14:textId="77777777" w:rsidR="00B2146D" w:rsidRPr="00EE1D00" w:rsidRDefault="00464EA5" w:rsidP="00D376D3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Telephone: </w:t>
            </w:r>
            <w:r w:rsidR="00EE1D00">
              <w:rPr>
                <w:rFonts w:ascii="Calibri" w:hAnsi="Calibri"/>
                <w:i/>
              </w:rPr>
              <w:t>07949 424314</w:t>
            </w:r>
          </w:p>
          <w:p w14:paraId="77ED5F8A" w14:textId="77777777" w:rsidR="00CE2F3D" w:rsidRPr="008C32D2" w:rsidRDefault="00FA7D68" w:rsidP="00FA7D68">
            <w:pPr>
              <w:jc w:val="center"/>
              <w:rPr>
                <w:rFonts w:ascii="Calibri" w:hAnsi="Calibri"/>
                <w:b/>
                <w:bCs/>
              </w:rPr>
            </w:pPr>
            <w:r w:rsidRPr="008C32D2">
              <w:rPr>
                <w:rFonts w:ascii="Calibri" w:hAnsi="Calibri"/>
                <w:b/>
                <w:bCs/>
              </w:rPr>
              <w:t xml:space="preserve"> </w:t>
            </w:r>
            <w:r w:rsidRPr="00AE746F">
              <w:rPr>
                <w:rFonts w:ascii="Calibri" w:hAnsi="Calibri"/>
                <w:b/>
                <w:bCs/>
                <w:highlight w:val="yellow"/>
              </w:rPr>
              <w:t>**</w:t>
            </w:r>
            <w:r w:rsidR="008C32D2" w:rsidRPr="00AE746F">
              <w:rPr>
                <w:rFonts w:ascii="Calibri" w:hAnsi="Calibri"/>
                <w:b/>
                <w:bCs/>
                <w:highlight w:val="yellow"/>
              </w:rPr>
              <w:t>’</w:t>
            </w:r>
            <w:r w:rsidR="00D91954" w:rsidRPr="00AE746F">
              <w:rPr>
                <w:rFonts w:ascii="Calibri" w:hAnsi="Calibri"/>
                <w:b/>
                <w:bCs/>
                <w:highlight w:val="yellow"/>
              </w:rPr>
              <w:t>L</w:t>
            </w:r>
            <w:r w:rsidRPr="00AE746F">
              <w:rPr>
                <w:rFonts w:ascii="Calibri" w:hAnsi="Calibri"/>
                <w:b/>
                <w:bCs/>
                <w:highlight w:val="yellow"/>
              </w:rPr>
              <w:t>ife members</w:t>
            </w:r>
            <w:r w:rsidR="008C32D2" w:rsidRPr="00AE746F">
              <w:rPr>
                <w:rFonts w:ascii="Calibri" w:hAnsi="Calibri"/>
                <w:b/>
                <w:bCs/>
                <w:highlight w:val="yellow"/>
              </w:rPr>
              <w:t>’</w:t>
            </w:r>
            <w:r w:rsidRPr="00AE746F">
              <w:rPr>
                <w:rFonts w:ascii="Calibri" w:hAnsi="Calibri"/>
                <w:b/>
                <w:bCs/>
                <w:highlight w:val="yellow"/>
              </w:rPr>
              <w:t xml:space="preserve"> please complete this form and return to me highlighting your life membership status</w:t>
            </w:r>
            <w:r w:rsidR="008C32D2" w:rsidRPr="00AE746F">
              <w:rPr>
                <w:rFonts w:ascii="Calibri" w:hAnsi="Calibri"/>
                <w:b/>
                <w:bCs/>
                <w:highlight w:val="yellow"/>
              </w:rPr>
              <w:t>**</w:t>
            </w:r>
          </w:p>
        </w:tc>
      </w:tr>
      <w:tr w:rsidR="00F60D42" w14:paraId="5C2950F6" w14:textId="77777777" w:rsidTr="0046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4"/>
        </w:trPr>
        <w:tc>
          <w:tcPr>
            <w:tcW w:w="10532" w:type="dxa"/>
            <w:gridSpan w:val="11"/>
          </w:tcPr>
          <w:p w14:paraId="3C6527C1" w14:textId="77777777" w:rsidR="00F60D42" w:rsidRPr="003013AC" w:rsidRDefault="00F60D42" w:rsidP="00D376D3">
            <w:pPr>
              <w:pStyle w:val="Heading1"/>
              <w:spacing w:before="120"/>
              <w:ind w:left="108"/>
              <w:rPr>
                <w:rFonts w:ascii="Calibri" w:hAnsi="Calibri"/>
                <w:sz w:val="20"/>
              </w:rPr>
            </w:pPr>
            <w:r w:rsidRPr="003013AC">
              <w:rPr>
                <w:rFonts w:ascii="Calibri" w:hAnsi="Calibri"/>
                <w:sz w:val="20"/>
              </w:rPr>
              <w:t>Declaration:</w:t>
            </w:r>
          </w:p>
          <w:p w14:paraId="0FB2DF33" w14:textId="77777777" w:rsidR="00F60D42" w:rsidRPr="00CF4AEA" w:rsidRDefault="00F60D42" w:rsidP="00A05FAF">
            <w:pPr>
              <w:ind w:left="108"/>
              <w:jc w:val="both"/>
              <w:rPr>
                <w:rFonts w:ascii="Calibri" w:hAnsi="Calibri"/>
                <w:sz w:val="12"/>
              </w:rPr>
            </w:pPr>
            <w:r w:rsidRPr="003013AC">
              <w:rPr>
                <w:rFonts w:ascii="Calibri" w:hAnsi="Calibri"/>
                <w:b/>
              </w:rPr>
              <w:t xml:space="preserve">I understand that battles are dangerous and agree not to hold the </w:t>
            </w:r>
            <w:r w:rsidR="00A05FAF" w:rsidRPr="003013AC">
              <w:rPr>
                <w:rFonts w:ascii="Calibri" w:hAnsi="Calibri"/>
                <w:b/>
              </w:rPr>
              <w:t>Devereux’s Regiment</w:t>
            </w:r>
            <w:r w:rsidRPr="003013AC">
              <w:rPr>
                <w:rFonts w:ascii="Calibri" w:hAnsi="Calibri"/>
                <w:b/>
              </w:rPr>
              <w:t xml:space="preserve">, </w:t>
            </w:r>
            <w:r w:rsidR="00F629A0" w:rsidRPr="003013AC">
              <w:rPr>
                <w:rFonts w:ascii="Calibri" w:hAnsi="Calibri"/>
                <w:b/>
              </w:rPr>
              <w:t>the Roundhead</w:t>
            </w:r>
            <w:r w:rsidRPr="003013AC">
              <w:rPr>
                <w:rFonts w:ascii="Calibri" w:hAnsi="Calibri"/>
                <w:b/>
              </w:rPr>
              <w:t xml:space="preserve"> Association, the King’s Army, the English Civil War Society Ltd. or any </w:t>
            </w:r>
            <w:r w:rsidR="00F629A0" w:rsidRPr="003013AC">
              <w:rPr>
                <w:rFonts w:ascii="Calibri" w:hAnsi="Calibri"/>
                <w:b/>
              </w:rPr>
              <w:t>of their</w:t>
            </w:r>
            <w:r w:rsidRPr="003013AC">
              <w:rPr>
                <w:rFonts w:ascii="Calibri" w:hAnsi="Calibri"/>
                <w:b/>
              </w:rPr>
              <w:t xml:space="preserve"> officers or members responsible for any accident, injury or loss that may occur to</w:t>
            </w:r>
            <w:r w:rsidR="00F629A0" w:rsidRPr="003013AC">
              <w:rPr>
                <w:rFonts w:ascii="Calibri" w:hAnsi="Calibri"/>
                <w:b/>
              </w:rPr>
              <w:t xml:space="preserve"> </w:t>
            </w:r>
            <w:r w:rsidRPr="003013AC">
              <w:rPr>
                <w:rFonts w:ascii="Calibri" w:hAnsi="Calibri"/>
                <w:b/>
              </w:rPr>
              <w:t xml:space="preserve">my person or property during an event organised or authorised by any of </w:t>
            </w:r>
            <w:r w:rsidR="00F629A0" w:rsidRPr="003013AC">
              <w:rPr>
                <w:rFonts w:ascii="Calibri" w:hAnsi="Calibri"/>
                <w:b/>
              </w:rPr>
              <w:t>these organisations</w:t>
            </w:r>
            <w:r w:rsidRPr="003013AC">
              <w:rPr>
                <w:rFonts w:ascii="Calibri" w:hAnsi="Calibri"/>
                <w:b/>
              </w:rPr>
              <w:t xml:space="preserve"> or persons</w:t>
            </w:r>
            <w:r w:rsidR="00782F95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</w:tr>
      <w:tr w:rsidR="00C62127" w14:paraId="02244639" w14:textId="77777777" w:rsidTr="00D90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3"/>
        </w:trPr>
        <w:tc>
          <w:tcPr>
            <w:tcW w:w="5353" w:type="dxa"/>
            <w:gridSpan w:val="8"/>
          </w:tcPr>
          <w:p w14:paraId="3813D85E" w14:textId="77777777" w:rsidR="00C62127" w:rsidRDefault="00C62127" w:rsidP="00D37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Signature of 1</w:t>
            </w:r>
            <w:r w:rsidRPr="00DA6B3B">
              <w:rPr>
                <w:rFonts w:ascii="Calibri" w:hAnsi="Calibri"/>
                <w:vertAlign w:val="superscript"/>
              </w:rPr>
              <w:t>st</w:t>
            </w:r>
            <w:r>
              <w:rPr>
                <w:rFonts w:ascii="Calibri" w:hAnsi="Calibri"/>
              </w:rPr>
              <w:t xml:space="preserve"> Adult</w:t>
            </w:r>
          </w:p>
        </w:tc>
        <w:tc>
          <w:tcPr>
            <w:tcW w:w="5179" w:type="dxa"/>
            <w:gridSpan w:val="3"/>
          </w:tcPr>
          <w:p w14:paraId="6C60504F" w14:textId="77777777" w:rsidR="00C62127" w:rsidRDefault="00C62127" w:rsidP="00D37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Signature of 2</w:t>
            </w:r>
            <w:r w:rsidRPr="00C62127">
              <w:rPr>
                <w:rFonts w:ascii="Calibri" w:hAnsi="Calibri"/>
                <w:vertAlign w:val="superscript"/>
              </w:rPr>
              <w:t>nd</w:t>
            </w:r>
            <w:r>
              <w:rPr>
                <w:rFonts w:ascii="Calibri" w:hAnsi="Calibri"/>
              </w:rPr>
              <w:t xml:space="preserve"> Adult</w:t>
            </w:r>
          </w:p>
          <w:p w14:paraId="45F5CF73" w14:textId="77777777" w:rsidR="00C62127" w:rsidRDefault="00C62127" w:rsidP="00D376D3">
            <w:pPr>
              <w:rPr>
                <w:rFonts w:ascii="Calibri" w:hAnsi="Calibri"/>
              </w:rPr>
            </w:pPr>
          </w:p>
        </w:tc>
      </w:tr>
      <w:tr w:rsidR="00760B60" w14:paraId="5B42B62E" w14:textId="77777777" w:rsidTr="00D90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5353" w:type="dxa"/>
            <w:gridSpan w:val="8"/>
          </w:tcPr>
          <w:p w14:paraId="44A6AB35" w14:textId="77777777" w:rsidR="00A22351" w:rsidRDefault="00760B60" w:rsidP="00D37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Signature of Parent or Guardian: </w:t>
            </w:r>
          </w:p>
          <w:p w14:paraId="4902FA6E" w14:textId="77777777" w:rsidR="00C82F42" w:rsidRDefault="00C82F42" w:rsidP="00D37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(Only necessary when someone under 18 joins without their parent or guardian)</w:t>
            </w:r>
          </w:p>
        </w:tc>
        <w:tc>
          <w:tcPr>
            <w:tcW w:w="5179" w:type="dxa"/>
            <w:gridSpan w:val="3"/>
          </w:tcPr>
          <w:p w14:paraId="124E2734" w14:textId="77777777" w:rsidR="00760B60" w:rsidRDefault="00760B60" w:rsidP="00D37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</w:tr>
    </w:tbl>
    <w:p w14:paraId="2953D6B5" w14:textId="77777777" w:rsidR="00B83478" w:rsidRPr="00C3362C" w:rsidRDefault="00B83478" w:rsidP="00E00487">
      <w:pPr>
        <w:rPr>
          <w:rFonts w:ascii="Calibri" w:hAnsi="Calibri"/>
        </w:rPr>
      </w:pPr>
    </w:p>
    <w:sectPr w:rsidR="00B83478" w:rsidRPr="00C3362C" w:rsidSect="00CF4AEA">
      <w:pgSz w:w="11907" w:h="16840" w:code="9"/>
      <w:pgMar w:top="284" w:right="907" w:bottom="28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SL Ancien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928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78"/>
    <w:rsid w:val="000169C1"/>
    <w:rsid w:val="00027AC9"/>
    <w:rsid w:val="00044349"/>
    <w:rsid w:val="000658C2"/>
    <w:rsid w:val="00071939"/>
    <w:rsid w:val="00081844"/>
    <w:rsid w:val="000843AA"/>
    <w:rsid w:val="00087D56"/>
    <w:rsid w:val="00111D15"/>
    <w:rsid w:val="00123DF0"/>
    <w:rsid w:val="00125BCA"/>
    <w:rsid w:val="00126EAC"/>
    <w:rsid w:val="0014075B"/>
    <w:rsid w:val="00146E17"/>
    <w:rsid w:val="00186602"/>
    <w:rsid w:val="00186729"/>
    <w:rsid w:val="001A310F"/>
    <w:rsid w:val="001F1461"/>
    <w:rsid w:val="002038C5"/>
    <w:rsid w:val="00211D36"/>
    <w:rsid w:val="00213E4D"/>
    <w:rsid w:val="00214FB6"/>
    <w:rsid w:val="002315A2"/>
    <w:rsid w:val="00246925"/>
    <w:rsid w:val="002A1337"/>
    <w:rsid w:val="002B3FF2"/>
    <w:rsid w:val="002F15B3"/>
    <w:rsid w:val="003013AC"/>
    <w:rsid w:val="00305969"/>
    <w:rsid w:val="00325C9F"/>
    <w:rsid w:val="00336F0D"/>
    <w:rsid w:val="003639A6"/>
    <w:rsid w:val="00365CD0"/>
    <w:rsid w:val="00367519"/>
    <w:rsid w:val="0037502E"/>
    <w:rsid w:val="00382722"/>
    <w:rsid w:val="003D02B9"/>
    <w:rsid w:val="003D64A5"/>
    <w:rsid w:val="003E66B1"/>
    <w:rsid w:val="003F0B4F"/>
    <w:rsid w:val="003F3138"/>
    <w:rsid w:val="00411B4E"/>
    <w:rsid w:val="00421D29"/>
    <w:rsid w:val="00426AC8"/>
    <w:rsid w:val="00434AE6"/>
    <w:rsid w:val="004427B0"/>
    <w:rsid w:val="0045134E"/>
    <w:rsid w:val="00464EA5"/>
    <w:rsid w:val="00474808"/>
    <w:rsid w:val="00480F2B"/>
    <w:rsid w:val="004A2343"/>
    <w:rsid w:val="004A7F0E"/>
    <w:rsid w:val="004B4F53"/>
    <w:rsid w:val="004E3413"/>
    <w:rsid w:val="00503C7F"/>
    <w:rsid w:val="005418B9"/>
    <w:rsid w:val="00550295"/>
    <w:rsid w:val="00551F4F"/>
    <w:rsid w:val="00561F68"/>
    <w:rsid w:val="00576B26"/>
    <w:rsid w:val="0057749D"/>
    <w:rsid w:val="00586219"/>
    <w:rsid w:val="00587804"/>
    <w:rsid w:val="00591EA2"/>
    <w:rsid w:val="005950D1"/>
    <w:rsid w:val="005B1AF2"/>
    <w:rsid w:val="005B56D6"/>
    <w:rsid w:val="005E3067"/>
    <w:rsid w:val="005F6BA9"/>
    <w:rsid w:val="006106DC"/>
    <w:rsid w:val="0061701D"/>
    <w:rsid w:val="00647785"/>
    <w:rsid w:val="006571AF"/>
    <w:rsid w:val="00660015"/>
    <w:rsid w:val="00673E32"/>
    <w:rsid w:val="00684791"/>
    <w:rsid w:val="00690D87"/>
    <w:rsid w:val="006A09F1"/>
    <w:rsid w:val="006B41B5"/>
    <w:rsid w:val="00710047"/>
    <w:rsid w:val="00713F46"/>
    <w:rsid w:val="00746077"/>
    <w:rsid w:val="00751E94"/>
    <w:rsid w:val="00760B60"/>
    <w:rsid w:val="0077764E"/>
    <w:rsid w:val="00782F95"/>
    <w:rsid w:val="00783DCB"/>
    <w:rsid w:val="00792ED9"/>
    <w:rsid w:val="007B03CD"/>
    <w:rsid w:val="007B3AB4"/>
    <w:rsid w:val="007D1B0A"/>
    <w:rsid w:val="007D51CC"/>
    <w:rsid w:val="007E186F"/>
    <w:rsid w:val="007E7442"/>
    <w:rsid w:val="007F097E"/>
    <w:rsid w:val="007F67E2"/>
    <w:rsid w:val="00802C0D"/>
    <w:rsid w:val="00805B08"/>
    <w:rsid w:val="0087363C"/>
    <w:rsid w:val="008746CF"/>
    <w:rsid w:val="00883A15"/>
    <w:rsid w:val="008952DA"/>
    <w:rsid w:val="008C32D2"/>
    <w:rsid w:val="008C6F38"/>
    <w:rsid w:val="008E20B6"/>
    <w:rsid w:val="008E7FFC"/>
    <w:rsid w:val="008F0681"/>
    <w:rsid w:val="008F0948"/>
    <w:rsid w:val="009046F8"/>
    <w:rsid w:val="009100C3"/>
    <w:rsid w:val="009316FE"/>
    <w:rsid w:val="00944602"/>
    <w:rsid w:val="00951B7D"/>
    <w:rsid w:val="00983A7D"/>
    <w:rsid w:val="009C61BE"/>
    <w:rsid w:val="009D1F89"/>
    <w:rsid w:val="009E5412"/>
    <w:rsid w:val="009F0A10"/>
    <w:rsid w:val="009F5620"/>
    <w:rsid w:val="00A014C1"/>
    <w:rsid w:val="00A03517"/>
    <w:rsid w:val="00A05FAF"/>
    <w:rsid w:val="00A121E0"/>
    <w:rsid w:val="00A2188E"/>
    <w:rsid w:val="00A22351"/>
    <w:rsid w:val="00A67564"/>
    <w:rsid w:val="00AB14F5"/>
    <w:rsid w:val="00AD07E2"/>
    <w:rsid w:val="00AD50B0"/>
    <w:rsid w:val="00AD52B9"/>
    <w:rsid w:val="00AE746F"/>
    <w:rsid w:val="00AF0B14"/>
    <w:rsid w:val="00B07BF6"/>
    <w:rsid w:val="00B2146D"/>
    <w:rsid w:val="00B215DA"/>
    <w:rsid w:val="00B238E9"/>
    <w:rsid w:val="00B27F49"/>
    <w:rsid w:val="00B350FB"/>
    <w:rsid w:val="00B55B77"/>
    <w:rsid w:val="00B644D3"/>
    <w:rsid w:val="00B66C8A"/>
    <w:rsid w:val="00B67894"/>
    <w:rsid w:val="00B83478"/>
    <w:rsid w:val="00B85EDC"/>
    <w:rsid w:val="00BD0C97"/>
    <w:rsid w:val="00BD204B"/>
    <w:rsid w:val="00BE6B7A"/>
    <w:rsid w:val="00BE725E"/>
    <w:rsid w:val="00BE7AA8"/>
    <w:rsid w:val="00BF0823"/>
    <w:rsid w:val="00C140FD"/>
    <w:rsid w:val="00C23E00"/>
    <w:rsid w:val="00C267D4"/>
    <w:rsid w:val="00C3362C"/>
    <w:rsid w:val="00C413DE"/>
    <w:rsid w:val="00C4425E"/>
    <w:rsid w:val="00C62127"/>
    <w:rsid w:val="00C62D12"/>
    <w:rsid w:val="00C82F42"/>
    <w:rsid w:val="00CA4FD5"/>
    <w:rsid w:val="00CB4C1F"/>
    <w:rsid w:val="00CC5392"/>
    <w:rsid w:val="00CE2F3D"/>
    <w:rsid w:val="00CF4AEA"/>
    <w:rsid w:val="00D05A6A"/>
    <w:rsid w:val="00D10832"/>
    <w:rsid w:val="00D16C9D"/>
    <w:rsid w:val="00D27A6B"/>
    <w:rsid w:val="00D32F95"/>
    <w:rsid w:val="00D376D3"/>
    <w:rsid w:val="00D4648A"/>
    <w:rsid w:val="00D57992"/>
    <w:rsid w:val="00D751F1"/>
    <w:rsid w:val="00D8026F"/>
    <w:rsid w:val="00D80CF5"/>
    <w:rsid w:val="00D8140D"/>
    <w:rsid w:val="00D9049C"/>
    <w:rsid w:val="00D91954"/>
    <w:rsid w:val="00D9622E"/>
    <w:rsid w:val="00DA6B3B"/>
    <w:rsid w:val="00DB4FCB"/>
    <w:rsid w:val="00DB6664"/>
    <w:rsid w:val="00DE427B"/>
    <w:rsid w:val="00E00487"/>
    <w:rsid w:val="00E163E5"/>
    <w:rsid w:val="00E30E8F"/>
    <w:rsid w:val="00E80E8B"/>
    <w:rsid w:val="00EB3889"/>
    <w:rsid w:val="00EB5293"/>
    <w:rsid w:val="00ED1698"/>
    <w:rsid w:val="00ED7301"/>
    <w:rsid w:val="00ED7624"/>
    <w:rsid w:val="00EE1D00"/>
    <w:rsid w:val="00F037D4"/>
    <w:rsid w:val="00F129A7"/>
    <w:rsid w:val="00F1542D"/>
    <w:rsid w:val="00F22651"/>
    <w:rsid w:val="00F23795"/>
    <w:rsid w:val="00F276F9"/>
    <w:rsid w:val="00F3093A"/>
    <w:rsid w:val="00F359B1"/>
    <w:rsid w:val="00F430C2"/>
    <w:rsid w:val="00F50A05"/>
    <w:rsid w:val="00F518C3"/>
    <w:rsid w:val="00F60D42"/>
    <w:rsid w:val="00F629A0"/>
    <w:rsid w:val="00F62E5A"/>
    <w:rsid w:val="00F808D5"/>
    <w:rsid w:val="00F93A0B"/>
    <w:rsid w:val="00F96449"/>
    <w:rsid w:val="00FA7D68"/>
    <w:rsid w:val="00FB04EB"/>
    <w:rsid w:val="00FE2BBB"/>
    <w:rsid w:val="00FE6A26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6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i/>
      <w:sz w:val="32"/>
    </w:rPr>
  </w:style>
  <w:style w:type="paragraph" w:styleId="BodyText">
    <w:name w:val="Body Text"/>
    <w:basedOn w:val="Normal"/>
    <w:rPr>
      <w:rFonts w:ascii="Garamond" w:hAnsi="Garamond"/>
      <w:sz w:val="22"/>
    </w:rPr>
  </w:style>
  <w:style w:type="paragraph" w:styleId="BodyTextIndent">
    <w:name w:val="Body Text Indent"/>
    <w:basedOn w:val="Normal"/>
    <w:pPr>
      <w:tabs>
        <w:tab w:val="left" w:pos="709"/>
      </w:tabs>
      <w:ind w:left="709" w:hanging="709"/>
    </w:pPr>
    <w:rPr>
      <w:rFonts w:ascii="Garamond" w:hAnsi="Garamond"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sz w:val="28"/>
    </w:rPr>
  </w:style>
  <w:style w:type="paragraph" w:styleId="DocumentMap">
    <w:name w:val="Document Map"/>
    <w:basedOn w:val="Normal"/>
    <w:link w:val="DocumentMapChar"/>
    <w:rsid w:val="00D8026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8026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3059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2D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i/>
      <w:sz w:val="32"/>
    </w:rPr>
  </w:style>
  <w:style w:type="paragraph" w:styleId="BodyText">
    <w:name w:val="Body Text"/>
    <w:basedOn w:val="Normal"/>
    <w:rPr>
      <w:rFonts w:ascii="Garamond" w:hAnsi="Garamond"/>
      <w:sz w:val="22"/>
    </w:rPr>
  </w:style>
  <w:style w:type="paragraph" w:styleId="BodyTextIndent">
    <w:name w:val="Body Text Indent"/>
    <w:basedOn w:val="Normal"/>
    <w:pPr>
      <w:tabs>
        <w:tab w:val="left" w:pos="709"/>
      </w:tabs>
      <w:ind w:left="709" w:hanging="709"/>
    </w:pPr>
    <w:rPr>
      <w:rFonts w:ascii="Garamond" w:hAnsi="Garamond"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sz w:val="28"/>
    </w:rPr>
  </w:style>
  <w:style w:type="paragraph" w:styleId="DocumentMap">
    <w:name w:val="Document Map"/>
    <w:basedOn w:val="Normal"/>
    <w:link w:val="DocumentMapChar"/>
    <w:rsid w:val="00D8026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8026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3059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2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Devs Membership Form 25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Devs Membership Form 25</dc:title>
  <dc:creator>sue dowdeswell</dc:creator>
  <cp:lastModifiedBy>Sue D</cp:lastModifiedBy>
  <cp:revision>2</cp:revision>
  <cp:lastPrinted>2014-04-08T16:00:00Z</cp:lastPrinted>
  <dcterms:created xsi:type="dcterms:W3CDTF">2026-01-15T15:17:00Z</dcterms:created>
  <dcterms:modified xsi:type="dcterms:W3CDTF">2026-01-15T15:17:00Z</dcterms:modified>
</cp:coreProperties>
</file>