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A44C" w14:textId="4A67AF57" w:rsidR="008575CD" w:rsidRPr="00680742" w:rsidRDefault="004A3DB5">
      <w:pPr>
        <w:rPr>
          <w:b/>
          <w:bCs/>
          <w:sz w:val="28"/>
          <w:szCs w:val="28"/>
        </w:rPr>
      </w:pPr>
      <w:r w:rsidRPr="00680742">
        <w:rPr>
          <w:b/>
          <w:bCs/>
          <w:sz w:val="28"/>
          <w:szCs w:val="28"/>
        </w:rPr>
        <w:t>Spara reseräkningen som mall i din dator</w:t>
      </w:r>
    </w:p>
    <w:p w14:paraId="06BE71CE" w14:textId="16A3A792" w:rsidR="004A3DB5" w:rsidRPr="004A3DB5" w:rsidRDefault="004A3DB5" w:rsidP="004A3D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A3DB5">
        <w:rPr>
          <w:sz w:val="28"/>
          <w:szCs w:val="28"/>
        </w:rPr>
        <w:t>Öppna FRS reseräkning i Excel på dator</w:t>
      </w:r>
    </w:p>
    <w:p w14:paraId="47656CB5" w14:textId="04F549B9" w:rsidR="004A3DB5" w:rsidRDefault="004A3DB5" w:rsidP="004A3D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A3DB5">
        <w:rPr>
          <w:sz w:val="28"/>
          <w:szCs w:val="28"/>
        </w:rPr>
        <w:t>Fyll i dina uppgifter i fälten</w:t>
      </w:r>
      <w:r w:rsidRPr="004A3DB5">
        <w:rPr>
          <w:sz w:val="28"/>
          <w:szCs w:val="28"/>
        </w:rPr>
        <w:br/>
        <w:t>Namn</w:t>
      </w:r>
      <w:r w:rsidRPr="004A3DB5">
        <w:rPr>
          <w:sz w:val="28"/>
          <w:szCs w:val="28"/>
        </w:rPr>
        <w:br/>
        <w:t>Adress</w:t>
      </w:r>
      <w:r w:rsidRPr="004A3DB5">
        <w:rPr>
          <w:sz w:val="28"/>
          <w:szCs w:val="28"/>
        </w:rPr>
        <w:br/>
        <w:t>Postnummer och postadress</w:t>
      </w:r>
      <w:r w:rsidRPr="004A3DB5">
        <w:rPr>
          <w:sz w:val="28"/>
          <w:szCs w:val="28"/>
        </w:rPr>
        <w:br/>
        <w:t>Telefon</w:t>
      </w:r>
      <w:r w:rsidRPr="004A3DB5">
        <w:rPr>
          <w:sz w:val="28"/>
          <w:szCs w:val="28"/>
        </w:rPr>
        <w:br/>
        <w:t>Personnummer</w:t>
      </w:r>
      <w:r w:rsidRPr="004A3DB5">
        <w:rPr>
          <w:sz w:val="28"/>
          <w:szCs w:val="28"/>
        </w:rPr>
        <w:br/>
        <w:t>Plusgiro/personkonto</w:t>
      </w:r>
      <w:r w:rsidRPr="004A3DB5">
        <w:rPr>
          <w:sz w:val="28"/>
          <w:szCs w:val="28"/>
        </w:rPr>
        <w:br/>
        <w:t>Bank</w:t>
      </w:r>
      <w:r w:rsidRPr="004A3DB5">
        <w:rPr>
          <w:sz w:val="28"/>
          <w:szCs w:val="28"/>
        </w:rPr>
        <w:br/>
        <w:t>Bankkonto</w:t>
      </w:r>
    </w:p>
    <w:p w14:paraId="5119F02F" w14:textId="74906DA5" w:rsidR="004A3DB5" w:rsidRDefault="004A3DB5" w:rsidP="004A3DB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Spara som mall</w:t>
      </w:r>
      <w:r>
        <w:rPr>
          <w:sz w:val="28"/>
          <w:szCs w:val="28"/>
        </w:rPr>
        <w:br/>
        <w:t>Klicka på Arkiv och sedan på Spara som eller Spara en kopia</w:t>
      </w:r>
    </w:p>
    <w:p w14:paraId="63CB3851" w14:textId="7A484066" w:rsidR="004A3DB5" w:rsidRDefault="00872E4B" w:rsidP="004A3DB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Klicka i fältet där det står Excel-arbetsbok (*.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>)</w:t>
      </w:r>
    </w:p>
    <w:p w14:paraId="1F3D8028" w14:textId="30A39194" w:rsidR="004A3DB5" w:rsidRDefault="004A3DB5" w:rsidP="00872E4B">
      <w:pPr>
        <w:pStyle w:val="Liststycke"/>
        <w:rPr>
          <w:sz w:val="28"/>
          <w:szCs w:val="28"/>
        </w:rPr>
      </w:pPr>
      <w:r>
        <w:rPr>
          <w:noProof/>
        </w:rPr>
        <w:drawing>
          <wp:inline distT="0" distB="0" distL="0" distR="0" wp14:anchorId="7CA72B47" wp14:editId="44A9669A">
            <wp:extent cx="5760720" cy="8534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9630" w14:textId="46D2647D" w:rsidR="00872E4B" w:rsidRDefault="00872E4B" w:rsidP="00872E4B">
      <w:pPr>
        <w:pStyle w:val="Liststycke"/>
        <w:rPr>
          <w:sz w:val="28"/>
          <w:szCs w:val="28"/>
        </w:rPr>
      </w:pPr>
    </w:p>
    <w:p w14:paraId="1065D9F8" w14:textId="2E0A0227" w:rsidR="00872E4B" w:rsidRDefault="00872E4B" w:rsidP="00872E4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 lista blir synlig över format som filen kan sparas i. </w:t>
      </w:r>
      <w:r>
        <w:rPr>
          <w:sz w:val="28"/>
          <w:szCs w:val="28"/>
        </w:rPr>
        <w:br/>
        <w:t>Klick på Excel-mall (*.</w:t>
      </w:r>
      <w:proofErr w:type="spellStart"/>
      <w:r>
        <w:rPr>
          <w:sz w:val="28"/>
          <w:szCs w:val="28"/>
        </w:rPr>
        <w:t>xltx</w:t>
      </w:r>
      <w:proofErr w:type="spellEnd"/>
      <w:r>
        <w:rPr>
          <w:sz w:val="28"/>
          <w:szCs w:val="28"/>
        </w:rPr>
        <w:t>)</w:t>
      </w:r>
    </w:p>
    <w:p w14:paraId="51015694" w14:textId="2F08C1F6" w:rsidR="00872E4B" w:rsidRDefault="00680742" w:rsidP="00872E4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8F80" wp14:editId="4A07A579">
                <wp:simplePos x="0" y="0"/>
                <wp:positionH relativeFrom="column">
                  <wp:posOffset>2315845</wp:posOffset>
                </wp:positionH>
                <wp:positionV relativeFrom="paragraph">
                  <wp:posOffset>188595</wp:posOffset>
                </wp:positionV>
                <wp:extent cx="548640" cy="1531620"/>
                <wp:effectExtent l="38100" t="0" r="22860" b="49530"/>
                <wp:wrapNone/>
                <wp:docPr id="3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1531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7B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182.35pt;margin-top:14.85pt;width:43.2pt;height:120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872E4B">
        <w:rPr>
          <w:sz w:val="28"/>
          <w:szCs w:val="28"/>
        </w:rPr>
        <w:t>Klicka på länken Gå till den rekommenderade mappen</w:t>
      </w:r>
    </w:p>
    <w:p w14:paraId="77E81AAF" w14:textId="3A28170B" w:rsidR="00872E4B" w:rsidRDefault="00872E4B" w:rsidP="00872E4B">
      <w:pPr>
        <w:pStyle w:val="Liststycke"/>
        <w:rPr>
          <w:sz w:val="28"/>
          <w:szCs w:val="28"/>
        </w:rPr>
      </w:pPr>
      <w:r>
        <w:rPr>
          <w:noProof/>
        </w:rPr>
        <w:drawing>
          <wp:inline distT="0" distB="0" distL="0" distR="0" wp14:anchorId="04402AC2" wp14:editId="4B0110E0">
            <wp:extent cx="3589020" cy="1842809"/>
            <wp:effectExtent l="0" t="0" r="0" b="508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4418" cy="18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2E28" w14:textId="1AADCFB7" w:rsidR="00872E4B" w:rsidRDefault="00872E4B" w:rsidP="00872E4B">
      <w:pPr>
        <w:pStyle w:val="Liststycke"/>
        <w:rPr>
          <w:sz w:val="28"/>
          <w:szCs w:val="28"/>
        </w:rPr>
      </w:pPr>
    </w:p>
    <w:p w14:paraId="19066E02" w14:textId="1213E2D8" w:rsidR="00872E4B" w:rsidRDefault="00680742" w:rsidP="00872E4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Klicka på knappen spara.</w:t>
      </w:r>
    </w:p>
    <w:p w14:paraId="631009B5" w14:textId="2AA882D9" w:rsidR="00680742" w:rsidRPr="00680742" w:rsidRDefault="00680742" w:rsidP="00872E4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80742">
        <w:rPr>
          <w:sz w:val="28"/>
          <w:szCs w:val="28"/>
        </w:rPr>
        <w:t>Nu är mallen sparad och nästa gång du ska skriva en reseräkning så öppnad du ditt Excel-program i datorn, klicka på Arkiv och Nytt och nu bör du se mallen under Personligt. Klicka på mallen.</w:t>
      </w:r>
    </w:p>
    <w:sectPr w:rsidR="00680742" w:rsidRPr="006807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CE8F" w14:textId="77777777" w:rsidR="00680742" w:rsidRDefault="00680742" w:rsidP="00680742">
      <w:pPr>
        <w:spacing w:after="0" w:line="240" w:lineRule="auto"/>
      </w:pPr>
      <w:r>
        <w:separator/>
      </w:r>
    </w:p>
  </w:endnote>
  <w:endnote w:type="continuationSeparator" w:id="0">
    <w:p w14:paraId="472B1931" w14:textId="77777777" w:rsidR="00680742" w:rsidRDefault="00680742" w:rsidP="0068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2731" w14:textId="77777777" w:rsidR="00680742" w:rsidRDefault="00680742" w:rsidP="00680742">
      <w:pPr>
        <w:spacing w:after="0" w:line="240" w:lineRule="auto"/>
      </w:pPr>
      <w:r>
        <w:separator/>
      </w:r>
    </w:p>
  </w:footnote>
  <w:footnote w:type="continuationSeparator" w:id="0">
    <w:p w14:paraId="4CB68327" w14:textId="77777777" w:rsidR="00680742" w:rsidRDefault="00680742" w:rsidP="0068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E728" w14:textId="6AC5E278" w:rsidR="00680742" w:rsidRDefault="00680742">
    <w:pPr>
      <w:pStyle w:val="Sidhuvud"/>
    </w:pPr>
    <w:r>
      <w:t>Denna instruktion är skriven av Ingvar Edin 070 799 10 53</w:t>
    </w:r>
  </w:p>
  <w:p w14:paraId="49F78CF8" w14:textId="77777777" w:rsidR="00680742" w:rsidRDefault="006807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D1C22"/>
    <w:multiLevelType w:val="hybridMultilevel"/>
    <w:tmpl w:val="4D6CAC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5"/>
    <w:rsid w:val="0039502B"/>
    <w:rsid w:val="004A3DB5"/>
    <w:rsid w:val="00680742"/>
    <w:rsid w:val="00872E4B"/>
    <w:rsid w:val="00C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BB6A"/>
  <w15:chartTrackingRefBased/>
  <w15:docId w15:val="{461F1DBD-6ECF-48D1-AD95-198C6387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3DB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0742"/>
  </w:style>
  <w:style w:type="paragraph" w:styleId="Sidfot">
    <w:name w:val="footer"/>
    <w:basedOn w:val="Normal"/>
    <w:link w:val="SidfotChar"/>
    <w:uiPriority w:val="99"/>
    <w:unhideWhenUsed/>
    <w:rsid w:val="0068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Edin</dc:creator>
  <cp:keywords/>
  <dc:description/>
  <cp:lastModifiedBy>Ingvar Edin</cp:lastModifiedBy>
  <cp:revision>1</cp:revision>
  <dcterms:created xsi:type="dcterms:W3CDTF">2021-09-22T17:28:00Z</dcterms:created>
  <dcterms:modified xsi:type="dcterms:W3CDTF">2021-09-22T17:58:00Z</dcterms:modified>
</cp:coreProperties>
</file>