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B7" w:rsidRDefault="001F45B7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4649508" wp14:editId="01CFAF0D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1F45B7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__________</w:t>
      </w:r>
      <w:r w:rsidR="00632B60">
        <w:rPr>
          <w:sz w:val="28"/>
          <w:szCs w:val="28"/>
          <w:u w:val="single"/>
        </w:rPr>
        <w:t>Rocky Creek Elementary_</w:t>
      </w:r>
      <w:r w:rsidRPr="00C4321F">
        <w:rPr>
          <w:sz w:val="28"/>
          <w:szCs w:val="28"/>
        </w:rPr>
        <w:t>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_______________</w:t>
      </w:r>
      <w:r>
        <w:rPr>
          <w:sz w:val="28"/>
          <w:szCs w:val="28"/>
        </w:rPr>
        <w:t>_</w:t>
      </w:r>
      <w:r w:rsidR="00632B60">
        <w:rPr>
          <w:sz w:val="28"/>
          <w:szCs w:val="28"/>
          <w:u w:val="single"/>
        </w:rPr>
        <w:t>Pre-K</w:t>
      </w:r>
      <w:r>
        <w:rPr>
          <w:sz w:val="28"/>
          <w:szCs w:val="28"/>
        </w:rPr>
        <w:t>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632B60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632B60" w:rsidP="00C4321F">
            <w:r>
              <w:t xml:space="preserve">Basic </w:t>
            </w:r>
            <w:proofErr w:type="spellStart"/>
            <w:r>
              <w:t>Kinder</w:t>
            </w:r>
            <w:bookmarkStart w:id="0" w:name="_GoBack"/>
            <w:bookmarkEnd w:id="0"/>
            <w:r>
              <w:t>Mat</w:t>
            </w:r>
            <w:proofErr w:type="spellEnd"/>
            <w:r>
              <w:t xml:space="preserve"> (Red/Blue)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632B60" w:rsidP="00C4321F">
            <w:r>
              <w:t>4</w:t>
            </w:r>
          </w:p>
        </w:tc>
        <w:tc>
          <w:tcPr>
            <w:tcW w:w="6115" w:type="dxa"/>
          </w:tcPr>
          <w:p w:rsidR="00C4321F" w:rsidRPr="00C4321F" w:rsidRDefault="00632B60" w:rsidP="00C4321F">
            <w:r>
              <w:t>8 ct. Crayola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32B60" w:rsidRDefault="00632B60">
            <w:r w:rsidRPr="00632B60">
              <w:t>2</w:t>
            </w:r>
          </w:p>
        </w:tc>
        <w:tc>
          <w:tcPr>
            <w:tcW w:w="6115" w:type="dxa"/>
          </w:tcPr>
          <w:p w:rsidR="00C4321F" w:rsidRPr="00632B60" w:rsidRDefault="00632B60">
            <w:r>
              <w:t xml:space="preserve">Soft Pack of Baby Wipes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32B60" w:rsidRDefault="00632B60">
            <w:r>
              <w:t>2</w:t>
            </w:r>
          </w:p>
        </w:tc>
        <w:tc>
          <w:tcPr>
            <w:tcW w:w="6115" w:type="dxa"/>
          </w:tcPr>
          <w:p w:rsidR="00C4321F" w:rsidRPr="00632B60" w:rsidRDefault="00632B60">
            <w:r>
              <w:t>Rolls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32B60" w:rsidRDefault="00632B60">
            <w:r>
              <w:t>2</w:t>
            </w:r>
          </w:p>
        </w:tc>
        <w:tc>
          <w:tcPr>
            <w:tcW w:w="6115" w:type="dxa"/>
          </w:tcPr>
          <w:p w:rsidR="00C4321F" w:rsidRPr="00632B60" w:rsidRDefault="00632B60">
            <w:r>
              <w:t>Boxes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D90F96" w:rsidRDefault="00632B60">
            <w:r w:rsidRPr="00D90F96">
              <w:t>1</w:t>
            </w:r>
          </w:p>
        </w:tc>
        <w:tc>
          <w:tcPr>
            <w:tcW w:w="6115" w:type="dxa"/>
          </w:tcPr>
          <w:p w:rsidR="00C4321F" w:rsidRPr="00D90F96" w:rsidRDefault="00632B60">
            <w:r w:rsidRPr="00D90F96">
              <w:t xml:space="preserve">Gallon Slider </w:t>
            </w:r>
            <w:r w:rsidR="00D90F96" w:rsidRPr="00D90F96">
              <w:t xml:space="preserve">Storage </w:t>
            </w:r>
            <w:r w:rsidRPr="00D90F96">
              <w:t>Bags</w:t>
            </w:r>
            <w:r w:rsidR="00E3230D">
              <w:t xml:space="preserve">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D90F96" w:rsidRDefault="00D90F96">
            <w:r w:rsidRPr="00D90F96">
              <w:t>1</w:t>
            </w:r>
          </w:p>
        </w:tc>
        <w:tc>
          <w:tcPr>
            <w:tcW w:w="6115" w:type="dxa"/>
          </w:tcPr>
          <w:p w:rsidR="00C4321F" w:rsidRPr="00D90F96" w:rsidRDefault="00D90F96">
            <w:r w:rsidRPr="00D90F96">
              <w:t>Sandwich Zipper Bags</w:t>
            </w:r>
            <w:r w:rsidR="00E3230D">
              <w:t xml:space="preserve">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D90F96" w:rsidRDefault="00D90F96">
            <w:r w:rsidRPr="00D90F96">
              <w:t>1</w:t>
            </w:r>
          </w:p>
        </w:tc>
        <w:tc>
          <w:tcPr>
            <w:tcW w:w="6115" w:type="dxa"/>
          </w:tcPr>
          <w:p w:rsidR="00C4321F" w:rsidRPr="00D90F96" w:rsidRDefault="00D90F96">
            <w:r w:rsidRPr="00D90F96">
              <w:t>Quart Freezer Zipper Bags</w:t>
            </w:r>
            <w:r w:rsidR="008773C1">
              <w:t xml:space="preserve">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D90F96" w:rsidRDefault="00D90F96">
            <w:r w:rsidRPr="00D90F96">
              <w:t>1</w:t>
            </w:r>
          </w:p>
        </w:tc>
        <w:tc>
          <w:tcPr>
            <w:tcW w:w="6115" w:type="dxa"/>
          </w:tcPr>
          <w:p w:rsidR="00C4321F" w:rsidRPr="00D90F96" w:rsidRDefault="00D90F96">
            <w:r w:rsidRPr="00D90F96">
              <w:t>Snack Zipper Bags</w:t>
            </w:r>
            <w:r w:rsidR="008773C1">
              <w:t xml:space="preserve">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1F45B7"/>
    <w:rsid w:val="00261916"/>
    <w:rsid w:val="00632B60"/>
    <w:rsid w:val="008773C1"/>
    <w:rsid w:val="00A43656"/>
    <w:rsid w:val="00C4321F"/>
    <w:rsid w:val="00D90F96"/>
    <w:rsid w:val="00DD45B3"/>
    <w:rsid w:val="00E3230D"/>
    <w:rsid w:val="00F8008A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2E1D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7</cp:revision>
  <cp:lastPrinted>2026-04-15T16:32:00Z</cp:lastPrinted>
  <dcterms:created xsi:type="dcterms:W3CDTF">2026-04-13T15:13:00Z</dcterms:created>
  <dcterms:modified xsi:type="dcterms:W3CDTF">2026-05-15T19:02:00Z</dcterms:modified>
</cp:coreProperties>
</file>