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DA" w:rsidRDefault="009E11DA" w:rsidP="00C4321F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1A6FA7CA" wp14:editId="25D68658">
            <wp:extent cx="1543050" cy="13239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90" w:rsidRDefault="009E11DA" w:rsidP="00C4321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RCES </w:t>
      </w:r>
      <w:r w:rsidR="00C4321F" w:rsidRPr="00C4321F">
        <w:rPr>
          <w:sz w:val="44"/>
          <w:szCs w:val="44"/>
        </w:rPr>
        <w:t>2026-2027 School Supply List</w:t>
      </w:r>
    </w:p>
    <w:p w:rsidR="00A43656" w:rsidRPr="00A43656" w:rsidRDefault="00A43656" w:rsidP="00C4321F">
      <w:pPr>
        <w:jc w:val="center"/>
        <w:rPr>
          <w:sz w:val="32"/>
          <w:szCs w:val="32"/>
        </w:rPr>
      </w:pPr>
    </w:p>
    <w:p w:rsidR="00C4321F" w:rsidRP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School: _________</w:t>
      </w:r>
      <w:r w:rsidR="00A62123">
        <w:rPr>
          <w:sz w:val="28"/>
          <w:szCs w:val="28"/>
          <w:u w:val="single"/>
        </w:rPr>
        <w:t>Rocky Creek Elementary</w:t>
      </w:r>
      <w:r w:rsidRPr="00C4321F">
        <w:rPr>
          <w:sz w:val="28"/>
          <w:szCs w:val="28"/>
        </w:rPr>
        <w:t>____________</w:t>
      </w:r>
    </w:p>
    <w:p w:rsid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Grade: ______________</w:t>
      </w:r>
      <w:r w:rsidR="00A62123">
        <w:rPr>
          <w:sz w:val="28"/>
          <w:szCs w:val="28"/>
          <w:u w:val="single"/>
        </w:rPr>
        <w:t>Kindergarten</w:t>
      </w:r>
      <w:r w:rsidR="00A43656">
        <w:rPr>
          <w:sz w:val="28"/>
          <w:szCs w:val="28"/>
        </w:rPr>
        <w:t>_________________</w:t>
      </w:r>
    </w:p>
    <w:p w:rsidR="00A43656" w:rsidRPr="00C4321F" w:rsidRDefault="00A43656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>Number/Quantity</w:t>
            </w:r>
            <w:r>
              <w:rPr>
                <w:sz w:val="28"/>
                <w:szCs w:val="28"/>
              </w:rPr>
              <w:t xml:space="preserve"> of Item</w:t>
            </w:r>
          </w:p>
        </w:tc>
        <w:tc>
          <w:tcPr>
            <w:tcW w:w="6115" w:type="dxa"/>
          </w:tcPr>
          <w:p w:rsidR="00C4321F" w:rsidRPr="00C4321F" w:rsidRDefault="00C4321F" w:rsidP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 xml:space="preserve">Description of </w:t>
            </w:r>
            <w:r>
              <w:rPr>
                <w:sz w:val="28"/>
                <w:szCs w:val="28"/>
              </w:rPr>
              <w:t>Item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A62123" w:rsidP="00C4321F">
            <w:r>
              <w:t>1</w:t>
            </w:r>
          </w:p>
        </w:tc>
        <w:tc>
          <w:tcPr>
            <w:tcW w:w="6115" w:type="dxa"/>
          </w:tcPr>
          <w:p w:rsidR="00C4321F" w:rsidRPr="00C4321F" w:rsidRDefault="009D54FD" w:rsidP="00C4321F">
            <w:r>
              <w:t xml:space="preserve">Pair of </w:t>
            </w:r>
            <w:r w:rsidR="00A62123">
              <w:t>Wired Headphones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A62123" w:rsidP="00C4321F">
            <w:r>
              <w:t>2</w:t>
            </w:r>
          </w:p>
        </w:tc>
        <w:tc>
          <w:tcPr>
            <w:tcW w:w="6115" w:type="dxa"/>
          </w:tcPr>
          <w:p w:rsidR="00C4321F" w:rsidRPr="00C4321F" w:rsidRDefault="00A62123" w:rsidP="00C4321F">
            <w:r>
              <w:t>Packs of</w:t>
            </w:r>
            <w:r w:rsidR="00FD3227">
              <w:t xml:space="preserve"> 12 ct.</w:t>
            </w:r>
            <w:r>
              <w:t xml:space="preserve"> Pre-Sharpened #2 Pencils (Ticonderoga Preferred)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C0BAB" w:rsidRDefault="00A62123">
            <w:r w:rsidRPr="000C0BAB">
              <w:t>1</w:t>
            </w:r>
          </w:p>
        </w:tc>
        <w:tc>
          <w:tcPr>
            <w:tcW w:w="6115" w:type="dxa"/>
          </w:tcPr>
          <w:p w:rsidR="00C4321F" w:rsidRPr="000C0BAB" w:rsidRDefault="00A62123">
            <w:r w:rsidRPr="000C0BAB">
              <w:t xml:space="preserve">Pack of </w:t>
            </w:r>
            <w:r w:rsidR="00FD3227">
              <w:t>Pencil Cap Erasers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A62123" w:rsidRPr="000C0BAB" w:rsidRDefault="00A62123">
            <w:r w:rsidRPr="000C0BAB">
              <w:t>5</w:t>
            </w:r>
          </w:p>
        </w:tc>
        <w:tc>
          <w:tcPr>
            <w:tcW w:w="6115" w:type="dxa"/>
          </w:tcPr>
          <w:p w:rsidR="00C4321F" w:rsidRPr="000C0BAB" w:rsidRDefault="00A62123">
            <w:r w:rsidRPr="000C0BAB">
              <w:t>24 ct. Crayola Crayons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0C0BAB" w:rsidRDefault="00A62123">
            <w:r w:rsidRPr="000C0BAB">
              <w:t>4</w:t>
            </w:r>
          </w:p>
        </w:tc>
        <w:tc>
          <w:tcPr>
            <w:tcW w:w="6115" w:type="dxa"/>
          </w:tcPr>
          <w:p w:rsidR="00C4321F" w:rsidRPr="000C0BAB" w:rsidRDefault="00A62123">
            <w:r w:rsidRPr="000C0BAB">
              <w:t>Black, Bullet Tip Dry Erase Markers</w:t>
            </w:r>
          </w:p>
        </w:tc>
      </w:tr>
      <w:tr w:rsidR="00FD3227" w:rsidRPr="00C4321F" w:rsidTr="00C4321F">
        <w:trPr>
          <w:jc w:val="center"/>
        </w:trPr>
        <w:tc>
          <w:tcPr>
            <w:tcW w:w="3235" w:type="dxa"/>
          </w:tcPr>
          <w:p w:rsidR="00FD3227" w:rsidRPr="000C0BAB" w:rsidRDefault="00FD3227">
            <w:r w:rsidRPr="000C0BAB">
              <w:t>8</w:t>
            </w:r>
          </w:p>
        </w:tc>
        <w:tc>
          <w:tcPr>
            <w:tcW w:w="6115" w:type="dxa"/>
          </w:tcPr>
          <w:p w:rsidR="00FD3227" w:rsidRPr="000C0BAB" w:rsidRDefault="00FD3227">
            <w:r>
              <w:t xml:space="preserve">Elmer’s </w:t>
            </w:r>
            <w:r w:rsidRPr="000C0BAB">
              <w:t>Glue Sticks</w:t>
            </w:r>
          </w:p>
        </w:tc>
      </w:tr>
      <w:tr w:rsidR="00FD3227" w:rsidRPr="00C4321F" w:rsidTr="00C4321F">
        <w:trPr>
          <w:jc w:val="center"/>
        </w:trPr>
        <w:tc>
          <w:tcPr>
            <w:tcW w:w="3235" w:type="dxa"/>
          </w:tcPr>
          <w:p w:rsidR="00FD3227" w:rsidRPr="000C0BAB" w:rsidRDefault="00FD3227">
            <w:r w:rsidRPr="000C0BAB">
              <w:t>1</w:t>
            </w:r>
          </w:p>
        </w:tc>
        <w:tc>
          <w:tcPr>
            <w:tcW w:w="6115" w:type="dxa"/>
          </w:tcPr>
          <w:p w:rsidR="00FD3227" w:rsidRPr="000C0BAB" w:rsidRDefault="00FD3227">
            <w:r w:rsidRPr="000C0BAB">
              <w:t>Pair of Blunt Tip Fiskars Scissors</w:t>
            </w:r>
          </w:p>
        </w:tc>
      </w:tr>
      <w:tr w:rsidR="00FD3227" w:rsidRPr="00C4321F" w:rsidTr="00C4321F">
        <w:trPr>
          <w:jc w:val="center"/>
        </w:trPr>
        <w:tc>
          <w:tcPr>
            <w:tcW w:w="3235" w:type="dxa"/>
          </w:tcPr>
          <w:p w:rsidR="00FD3227" w:rsidRPr="000C0BAB" w:rsidRDefault="00FD3227">
            <w:r w:rsidRPr="000C0BAB">
              <w:t>2</w:t>
            </w:r>
          </w:p>
        </w:tc>
        <w:tc>
          <w:tcPr>
            <w:tcW w:w="6115" w:type="dxa"/>
          </w:tcPr>
          <w:p w:rsidR="00FD3227" w:rsidRPr="000C0BAB" w:rsidRDefault="00FD3227">
            <w:r w:rsidRPr="000C0BAB">
              <w:t>2-Pocket</w:t>
            </w:r>
            <w:r>
              <w:t xml:space="preserve"> Heavy Duty</w:t>
            </w:r>
            <w:r w:rsidRPr="000C0BAB">
              <w:t xml:space="preserve"> Poly Folders with </w:t>
            </w:r>
            <w:r>
              <w:t>B</w:t>
            </w:r>
            <w:r w:rsidRPr="000C0BAB">
              <w:t>rads</w:t>
            </w:r>
          </w:p>
        </w:tc>
      </w:tr>
      <w:tr w:rsidR="00FD3227" w:rsidRPr="00C4321F" w:rsidTr="00C4321F">
        <w:trPr>
          <w:jc w:val="center"/>
        </w:trPr>
        <w:tc>
          <w:tcPr>
            <w:tcW w:w="3235" w:type="dxa"/>
          </w:tcPr>
          <w:p w:rsidR="00FD3227" w:rsidRPr="000C0BAB" w:rsidRDefault="00FD3227">
            <w:r w:rsidRPr="000C0BAB">
              <w:t>1</w:t>
            </w:r>
          </w:p>
        </w:tc>
        <w:tc>
          <w:tcPr>
            <w:tcW w:w="6115" w:type="dxa"/>
          </w:tcPr>
          <w:p w:rsidR="00FD3227" w:rsidRPr="000C0BAB" w:rsidRDefault="00FD3227">
            <w:r w:rsidRPr="000C0BAB">
              <w:t xml:space="preserve">3- Ring </w:t>
            </w:r>
            <w:r>
              <w:t xml:space="preserve">Fabric </w:t>
            </w:r>
            <w:r w:rsidRPr="000C0BAB">
              <w:t>Pencil Pouch</w:t>
            </w:r>
            <w:r>
              <w:t xml:space="preserve"> </w:t>
            </w:r>
          </w:p>
        </w:tc>
      </w:tr>
      <w:tr w:rsidR="00FD3227" w:rsidRPr="00C4321F" w:rsidTr="00C4321F">
        <w:trPr>
          <w:jc w:val="center"/>
        </w:trPr>
        <w:tc>
          <w:tcPr>
            <w:tcW w:w="3235" w:type="dxa"/>
          </w:tcPr>
          <w:p w:rsidR="00FD3227" w:rsidRPr="000C0BAB" w:rsidRDefault="00FD3227">
            <w:r w:rsidRPr="000C0BAB">
              <w:t>1</w:t>
            </w:r>
          </w:p>
        </w:tc>
        <w:tc>
          <w:tcPr>
            <w:tcW w:w="6115" w:type="dxa"/>
          </w:tcPr>
          <w:p w:rsidR="00FD3227" w:rsidRPr="000C0BAB" w:rsidRDefault="00FD3227">
            <w:r w:rsidRPr="000C0BAB">
              <w:t>1.5 inch Heavy Duty Binder</w:t>
            </w:r>
          </w:p>
        </w:tc>
      </w:tr>
      <w:tr w:rsidR="00FD3227" w:rsidRPr="00C4321F" w:rsidTr="00C4321F">
        <w:trPr>
          <w:jc w:val="center"/>
        </w:trPr>
        <w:tc>
          <w:tcPr>
            <w:tcW w:w="3235" w:type="dxa"/>
          </w:tcPr>
          <w:p w:rsidR="00FD3227" w:rsidRPr="000C0BAB" w:rsidRDefault="00FD3227">
            <w:r w:rsidRPr="000C0BAB">
              <w:t>2</w:t>
            </w:r>
          </w:p>
        </w:tc>
        <w:tc>
          <w:tcPr>
            <w:tcW w:w="6115" w:type="dxa"/>
          </w:tcPr>
          <w:p w:rsidR="00FD3227" w:rsidRPr="000C0BAB" w:rsidRDefault="00FD3227" w:rsidP="00A62123">
            <w:r w:rsidRPr="000C0BAB">
              <w:t>Handwriting Tablet</w:t>
            </w:r>
            <w:r>
              <w:t xml:space="preserve"> </w:t>
            </w:r>
          </w:p>
        </w:tc>
      </w:tr>
      <w:tr w:rsidR="00FD3227" w:rsidRPr="00C4321F" w:rsidTr="00C4321F">
        <w:trPr>
          <w:jc w:val="center"/>
        </w:trPr>
        <w:tc>
          <w:tcPr>
            <w:tcW w:w="3235" w:type="dxa"/>
          </w:tcPr>
          <w:p w:rsidR="00FD3227" w:rsidRPr="000C0BAB" w:rsidRDefault="00FD3227">
            <w:r w:rsidRPr="000C0BAB">
              <w:t>1</w:t>
            </w:r>
          </w:p>
        </w:tc>
        <w:tc>
          <w:tcPr>
            <w:tcW w:w="6115" w:type="dxa"/>
          </w:tcPr>
          <w:p w:rsidR="00FD3227" w:rsidRPr="000C0BAB" w:rsidRDefault="00FD3227">
            <w:r>
              <w:t xml:space="preserve">Mead Primary </w:t>
            </w:r>
            <w:r w:rsidRPr="000C0BAB">
              <w:t>Composition Book with Picture Story</w:t>
            </w:r>
          </w:p>
        </w:tc>
      </w:tr>
      <w:tr w:rsidR="00FD3227" w:rsidRPr="00C4321F" w:rsidTr="00C4321F">
        <w:trPr>
          <w:jc w:val="center"/>
        </w:trPr>
        <w:tc>
          <w:tcPr>
            <w:tcW w:w="3235" w:type="dxa"/>
          </w:tcPr>
          <w:p w:rsidR="00FD3227" w:rsidRPr="000C0BAB" w:rsidRDefault="00FD3227">
            <w:r w:rsidRPr="000C0BAB">
              <w:t>1</w:t>
            </w:r>
          </w:p>
        </w:tc>
        <w:tc>
          <w:tcPr>
            <w:tcW w:w="6115" w:type="dxa"/>
          </w:tcPr>
          <w:p w:rsidR="00FD3227" w:rsidRPr="000C0BAB" w:rsidRDefault="00FD3227">
            <w:r w:rsidRPr="000C0BAB">
              <w:t>Roll of Paper Towels</w:t>
            </w:r>
          </w:p>
        </w:tc>
      </w:tr>
      <w:tr w:rsidR="00FD3227" w:rsidRPr="00C4321F" w:rsidTr="00C4321F">
        <w:trPr>
          <w:jc w:val="center"/>
        </w:trPr>
        <w:tc>
          <w:tcPr>
            <w:tcW w:w="3235" w:type="dxa"/>
          </w:tcPr>
          <w:p w:rsidR="00FD3227" w:rsidRPr="000C0BAB" w:rsidRDefault="00FD3227">
            <w:r w:rsidRPr="000C0BAB">
              <w:t>1</w:t>
            </w:r>
          </w:p>
        </w:tc>
        <w:tc>
          <w:tcPr>
            <w:tcW w:w="6115" w:type="dxa"/>
          </w:tcPr>
          <w:p w:rsidR="00FD3227" w:rsidRPr="000C0BAB" w:rsidRDefault="00FD3227">
            <w:r w:rsidRPr="000C0BAB">
              <w:t>Box of Kleenex</w:t>
            </w:r>
          </w:p>
        </w:tc>
      </w:tr>
      <w:tr w:rsidR="00FD3227" w:rsidRPr="00C4321F" w:rsidTr="00C4321F">
        <w:trPr>
          <w:jc w:val="center"/>
        </w:trPr>
        <w:tc>
          <w:tcPr>
            <w:tcW w:w="3235" w:type="dxa"/>
          </w:tcPr>
          <w:p w:rsidR="00FD3227" w:rsidRPr="000C0BAB" w:rsidRDefault="00FD3227">
            <w:r w:rsidRPr="000C0BAB">
              <w:t>1</w:t>
            </w:r>
          </w:p>
        </w:tc>
        <w:tc>
          <w:tcPr>
            <w:tcW w:w="6115" w:type="dxa"/>
          </w:tcPr>
          <w:p w:rsidR="00FD3227" w:rsidRPr="000C0BAB" w:rsidRDefault="00FD3227">
            <w:r w:rsidRPr="000C0BAB">
              <w:t>Gallon Slider Bags</w:t>
            </w:r>
            <w:r>
              <w:t xml:space="preserve"> (Boys)</w:t>
            </w:r>
          </w:p>
        </w:tc>
      </w:tr>
      <w:tr w:rsidR="00FD3227" w:rsidRPr="00C4321F" w:rsidTr="00C4321F">
        <w:trPr>
          <w:jc w:val="center"/>
        </w:trPr>
        <w:tc>
          <w:tcPr>
            <w:tcW w:w="3235" w:type="dxa"/>
          </w:tcPr>
          <w:p w:rsidR="00FD3227" w:rsidRPr="000C0BAB" w:rsidRDefault="00FD3227">
            <w:r w:rsidRPr="000C0BAB">
              <w:t>1</w:t>
            </w:r>
          </w:p>
        </w:tc>
        <w:tc>
          <w:tcPr>
            <w:tcW w:w="6115" w:type="dxa"/>
          </w:tcPr>
          <w:p w:rsidR="00FD3227" w:rsidRPr="000C0BAB" w:rsidRDefault="00FD3227">
            <w:r w:rsidRPr="000C0BAB">
              <w:t>Quart Slider Bags</w:t>
            </w:r>
            <w:r>
              <w:t xml:space="preserve"> (Girls)</w:t>
            </w:r>
          </w:p>
        </w:tc>
      </w:tr>
      <w:tr w:rsidR="00FD3227" w:rsidRPr="00C4321F" w:rsidTr="00C4321F">
        <w:trPr>
          <w:jc w:val="center"/>
        </w:trPr>
        <w:tc>
          <w:tcPr>
            <w:tcW w:w="3235" w:type="dxa"/>
          </w:tcPr>
          <w:p w:rsidR="00FD3227" w:rsidRPr="000C0BAB" w:rsidRDefault="00FD3227"/>
        </w:tc>
        <w:tc>
          <w:tcPr>
            <w:tcW w:w="6115" w:type="dxa"/>
          </w:tcPr>
          <w:p w:rsidR="00FD3227" w:rsidRPr="000C0BAB" w:rsidRDefault="00FD3227"/>
        </w:tc>
      </w:tr>
      <w:tr w:rsidR="00FD3227" w:rsidRPr="00C4321F" w:rsidTr="00C4321F">
        <w:trPr>
          <w:jc w:val="center"/>
        </w:trPr>
        <w:tc>
          <w:tcPr>
            <w:tcW w:w="3235" w:type="dxa"/>
          </w:tcPr>
          <w:p w:rsidR="00FD3227" w:rsidRPr="00C4321F" w:rsidRDefault="00FD3227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FD3227" w:rsidRPr="00C4321F" w:rsidRDefault="00FD3227">
            <w:pPr>
              <w:rPr>
                <w:sz w:val="28"/>
                <w:szCs w:val="28"/>
              </w:rPr>
            </w:pPr>
          </w:p>
        </w:tc>
      </w:tr>
    </w:tbl>
    <w:p w:rsidR="00C4321F" w:rsidRDefault="00C4321F">
      <w:bookmarkStart w:id="0" w:name="_GoBack"/>
      <w:bookmarkEnd w:id="0"/>
    </w:p>
    <w:p w:rsidR="00C4321F" w:rsidRDefault="00C4321F"/>
    <w:sectPr w:rsidR="00C4321F" w:rsidSect="00A43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F5E"/>
    <w:multiLevelType w:val="hybridMultilevel"/>
    <w:tmpl w:val="81D6809C"/>
    <w:lvl w:ilvl="0" w:tplc="61AA192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27E29"/>
    <w:multiLevelType w:val="hybridMultilevel"/>
    <w:tmpl w:val="CC3CA52A"/>
    <w:lvl w:ilvl="0" w:tplc="5590E63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1F"/>
    <w:rsid w:val="000C0BAB"/>
    <w:rsid w:val="001C7078"/>
    <w:rsid w:val="00261916"/>
    <w:rsid w:val="00652B64"/>
    <w:rsid w:val="007B5355"/>
    <w:rsid w:val="009D54FD"/>
    <w:rsid w:val="009E11DA"/>
    <w:rsid w:val="00A43656"/>
    <w:rsid w:val="00A62123"/>
    <w:rsid w:val="00C4321F"/>
    <w:rsid w:val="00DD45B3"/>
    <w:rsid w:val="00FD3227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986A"/>
  <w15:chartTrackingRefBased/>
  <w15:docId w15:val="{97B58EFC-FF25-4538-BA08-F080921B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2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7</cp:revision>
  <cp:lastPrinted>2026-04-15T16:16:00Z</cp:lastPrinted>
  <dcterms:created xsi:type="dcterms:W3CDTF">2026-04-13T15:13:00Z</dcterms:created>
  <dcterms:modified xsi:type="dcterms:W3CDTF">2026-05-15T19:01:00Z</dcterms:modified>
</cp:coreProperties>
</file>