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868" w:rsidRDefault="00B94868" w:rsidP="00C4321F">
      <w:pPr>
        <w:jc w:val="center"/>
        <w:rPr>
          <w:sz w:val="44"/>
          <w:szCs w:val="44"/>
        </w:rPr>
      </w:pPr>
      <w:r>
        <w:rPr>
          <w:noProof/>
        </w:rPr>
        <w:drawing>
          <wp:inline distT="0" distB="0" distL="0" distR="0" wp14:anchorId="6E621E88" wp14:editId="67FC7BDD">
            <wp:extent cx="1543050" cy="132397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4890" w:rsidRDefault="00B94868" w:rsidP="00C4321F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RCES </w:t>
      </w:r>
      <w:r w:rsidR="00C4321F" w:rsidRPr="00C4321F">
        <w:rPr>
          <w:sz w:val="44"/>
          <w:szCs w:val="44"/>
        </w:rPr>
        <w:t>2026-2027 School Supply List</w:t>
      </w:r>
    </w:p>
    <w:p w:rsidR="00A43656" w:rsidRPr="00A43656" w:rsidRDefault="00A43656" w:rsidP="00C4321F">
      <w:pPr>
        <w:jc w:val="center"/>
        <w:rPr>
          <w:sz w:val="32"/>
          <w:szCs w:val="32"/>
        </w:rPr>
      </w:pPr>
    </w:p>
    <w:p w:rsidR="00C4321F" w:rsidRPr="00C4321F" w:rsidRDefault="00C4321F">
      <w:pPr>
        <w:rPr>
          <w:sz w:val="28"/>
          <w:szCs w:val="28"/>
        </w:rPr>
      </w:pPr>
      <w:r w:rsidRPr="00C4321F">
        <w:rPr>
          <w:sz w:val="28"/>
          <w:szCs w:val="28"/>
        </w:rPr>
        <w:t>School: _____</w:t>
      </w:r>
      <w:r w:rsidR="00644F77">
        <w:rPr>
          <w:sz w:val="28"/>
          <w:szCs w:val="28"/>
          <w:u w:val="single"/>
        </w:rPr>
        <w:t>Rocky Creek Elementary_</w:t>
      </w:r>
      <w:r w:rsidRPr="00C4321F">
        <w:rPr>
          <w:sz w:val="28"/>
          <w:szCs w:val="28"/>
        </w:rPr>
        <w:t>______________</w:t>
      </w:r>
    </w:p>
    <w:p w:rsidR="00C4321F" w:rsidRDefault="00C4321F">
      <w:pPr>
        <w:rPr>
          <w:sz w:val="28"/>
          <w:szCs w:val="28"/>
        </w:rPr>
      </w:pPr>
      <w:r w:rsidRPr="00C4321F">
        <w:rPr>
          <w:sz w:val="28"/>
          <w:szCs w:val="28"/>
        </w:rPr>
        <w:t>Grade: ____________</w:t>
      </w:r>
      <w:r w:rsidR="00644F77">
        <w:rPr>
          <w:sz w:val="28"/>
          <w:szCs w:val="28"/>
          <w:u w:val="single"/>
        </w:rPr>
        <w:t>4th</w:t>
      </w:r>
      <w:r>
        <w:rPr>
          <w:sz w:val="28"/>
          <w:szCs w:val="28"/>
        </w:rPr>
        <w:t>_________</w:t>
      </w:r>
      <w:r w:rsidR="00A43656">
        <w:rPr>
          <w:sz w:val="28"/>
          <w:szCs w:val="28"/>
        </w:rPr>
        <w:t>_________________</w:t>
      </w:r>
    </w:p>
    <w:p w:rsidR="00A43656" w:rsidRPr="00C4321F" w:rsidRDefault="00A43656">
      <w:pPr>
        <w:rPr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35"/>
        <w:gridCol w:w="6115"/>
      </w:tblGrid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C4321F" w:rsidRDefault="00C4321F">
            <w:pPr>
              <w:rPr>
                <w:sz w:val="28"/>
                <w:szCs w:val="28"/>
              </w:rPr>
            </w:pPr>
            <w:r w:rsidRPr="00C4321F">
              <w:rPr>
                <w:sz w:val="28"/>
                <w:szCs w:val="28"/>
              </w:rPr>
              <w:t>Number/Quantity</w:t>
            </w:r>
            <w:r>
              <w:rPr>
                <w:sz w:val="28"/>
                <w:szCs w:val="28"/>
              </w:rPr>
              <w:t xml:space="preserve"> of Item</w:t>
            </w:r>
          </w:p>
        </w:tc>
        <w:tc>
          <w:tcPr>
            <w:tcW w:w="6115" w:type="dxa"/>
          </w:tcPr>
          <w:p w:rsidR="00C4321F" w:rsidRPr="00C4321F" w:rsidRDefault="00C4321F" w:rsidP="00C4321F">
            <w:pPr>
              <w:rPr>
                <w:sz w:val="28"/>
                <w:szCs w:val="28"/>
              </w:rPr>
            </w:pPr>
            <w:r w:rsidRPr="00C4321F">
              <w:rPr>
                <w:sz w:val="28"/>
                <w:szCs w:val="28"/>
              </w:rPr>
              <w:t xml:space="preserve">Description of </w:t>
            </w:r>
            <w:r>
              <w:rPr>
                <w:sz w:val="28"/>
                <w:szCs w:val="28"/>
              </w:rPr>
              <w:t>Item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C4321F" w:rsidRDefault="00644F77" w:rsidP="00C4321F">
            <w:r>
              <w:t>1</w:t>
            </w:r>
          </w:p>
        </w:tc>
        <w:tc>
          <w:tcPr>
            <w:tcW w:w="6115" w:type="dxa"/>
          </w:tcPr>
          <w:p w:rsidR="00C4321F" w:rsidRPr="00C4321F" w:rsidRDefault="00644F77" w:rsidP="00C4321F">
            <w:r>
              <w:t>Pair of Wired Headphones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C4321F" w:rsidRDefault="00644F77" w:rsidP="00C4321F">
            <w:r>
              <w:t>4</w:t>
            </w:r>
          </w:p>
        </w:tc>
        <w:tc>
          <w:tcPr>
            <w:tcW w:w="6115" w:type="dxa"/>
          </w:tcPr>
          <w:p w:rsidR="00C4321F" w:rsidRPr="00C4321F" w:rsidRDefault="00644F77" w:rsidP="00C4321F">
            <w:r>
              <w:t>Packs of 12 ct. Pre-Sharpened Pencils (Ticonderoga Preferred)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644F77" w:rsidRDefault="00644F77">
            <w:r w:rsidRPr="00644F77">
              <w:t>4</w:t>
            </w:r>
          </w:p>
        </w:tc>
        <w:tc>
          <w:tcPr>
            <w:tcW w:w="6115" w:type="dxa"/>
          </w:tcPr>
          <w:p w:rsidR="00C4321F" w:rsidRPr="00644F77" w:rsidRDefault="00644F77">
            <w:r w:rsidRPr="00644F77">
              <w:t>Packs of Pencil Cap Erasers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644F77" w:rsidRDefault="00644F77">
            <w:r w:rsidRPr="00644F77">
              <w:t>3</w:t>
            </w:r>
          </w:p>
        </w:tc>
        <w:tc>
          <w:tcPr>
            <w:tcW w:w="6115" w:type="dxa"/>
          </w:tcPr>
          <w:p w:rsidR="00C4321F" w:rsidRPr="00644F77" w:rsidRDefault="00644F77">
            <w:r w:rsidRPr="00644F77">
              <w:t>12 ct. Crayola Sharpened Colored Pencils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644F77" w:rsidRDefault="00644F77">
            <w:r w:rsidRPr="00644F77">
              <w:t>4</w:t>
            </w:r>
          </w:p>
        </w:tc>
        <w:tc>
          <w:tcPr>
            <w:tcW w:w="6115" w:type="dxa"/>
          </w:tcPr>
          <w:p w:rsidR="00C4321F" w:rsidRPr="00644F77" w:rsidRDefault="00644F77">
            <w:r w:rsidRPr="00644F77">
              <w:t>Elmer’s Glue Sticks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644F77" w:rsidRDefault="00644F77">
            <w:r w:rsidRPr="00644F77">
              <w:t>1</w:t>
            </w:r>
          </w:p>
        </w:tc>
        <w:tc>
          <w:tcPr>
            <w:tcW w:w="6115" w:type="dxa"/>
          </w:tcPr>
          <w:p w:rsidR="00C4321F" w:rsidRPr="00644F77" w:rsidRDefault="00644F77">
            <w:r w:rsidRPr="00644F77">
              <w:t>Elmer’s Washable School Glue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644F77" w:rsidRDefault="00644F77">
            <w:r w:rsidRPr="00644F77">
              <w:t>1</w:t>
            </w:r>
          </w:p>
        </w:tc>
        <w:tc>
          <w:tcPr>
            <w:tcW w:w="6115" w:type="dxa"/>
          </w:tcPr>
          <w:p w:rsidR="00C4321F" w:rsidRPr="00644F77" w:rsidRDefault="00644F77">
            <w:r w:rsidRPr="00644F77">
              <w:t>Pair of Scissors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644F77" w:rsidRDefault="00644F77">
            <w:r w:rsidRPr="00644F77">
              <w:t>1</w:t>
            </w:r>
          </w:p>
        </w:tc>
        <w:tc>
          <w:tcPr>
            <w:tcW w:w="6115" w:type="dxa"/>
          </w:tcPr>
          <w:p w:rsidR="00C4321F" w:rsidRPr="00644F77" w:rsidRDefault="00644F77">
            <w:r w:rsidRPr="00644F77">
              <w:t>3-Ring Fabric Pencil Pouch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644F77" w:rsidRDefault="00644F77">
            <w:r w:rsidRPr="00644F77">
              <w:t>6</w:t>
            </w:r>
          </w:p>
        </w:tc>
        <w:tc>
          <w:tcPr>
            <w:tcW w:w="6115" w:type="dxa"/>
          </w:tcPr>
          <w:p w:rsidR="00C4321F" w:rsidRPr="00644F77" w:rsidRDefault="00644F77">
            <w:r w:rsidRPr="00644F77">
              <w:t>2 Pocket Heavy Duty Poly Folders with Brads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644F77" w:rsidRDefault="00644F77">
            <w:r w:rsidRPr="00644F77">
              <w:t>2</w:t>
            </w:r>
          </w:p>
        </w:tc>
        <w:tc>
          <w:tcPr>
            <w:tcW w:w="6115" w:type="dxa"/>
          </w:tcPr>
          <w:p w:rsidR="00C4321F" w:rsidRPr="00644F77" w:rsidRDefault="00644F77">
            <w:r w:rsidRPr="00644F77">
              <w:t>Wide Ruled Composition Book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644F77" w:rsidRDefault="00644F77">
            <w:r w:rsidRPr="00644F77">
              <w:t>2</w:t>
            </w:r>
          </w:p>
        </w:tc>
        <w:tc>
          <w:tcPr>
            <w:tcW w:w="6115" w:type="dxa"/>
          </w:tcPr>
          <w:p w:rsidR="00C4321F" w:rsidRPr="00644F77" w:rsidRDefault="00644F77">
            <w:r w:rsidRPr="00644F77">
              <w:t>Packs of Ruled 3x5 Index Cards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644F77" w:rsidRDefault="00644F77">
            <w:r w:rsidRPr="00644F77">
              <w:t>1</w:t>
            </w:r>
          </w:p>
        </w:tc>
        <w:tc>
          <w:tcPr>
            <w:tcW w:w="6115" w:type="dxa"/>
          </w:tcPr>
          <w:p w:rsidR="00C4321F" w:rsidRPr="00644F77" w:rsidRDefault="00644F77">
            <w:r w:rsidRPr="00644F77">
              <w:t>Roll of Paper Towels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644F77" w:rsidRDefault="00644F77">
            <w:r w:rsidRPr="00644F77">
              <w:t>1</w:t>
            </w:r>
          </w:p>
        </w:tc>
        <w:tc>
          <w:tcPr>
            <w:tcW w:w="6115" w:type="dxa"/>
          </w:tcPr>
          <w:p w:rsidR="00C4321F" w:rsidRPr="00644F77" w:rsidRDefault="00644F77">
            <w:r w:rsidRPr="00644F77">
              <w:t>Quart Freezer Zipper Bags (Girls)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644F77" w:rsidRDefault="00644F77">
            <w:r w:rsidRPr="00644F77">
              <w:t>1</w:t>
            </w:r>
          </w:p>
        </w:tc>
        <w:tc>
          <w:tcPr>
            <w:tcW w:w="6115" w:type="dxa"/>
          </w:tcPr>
          <w:p w:rsidR="00C4321F" w:rsidRPr="00644F77" w:rsidRDefault="00644F77">
            <w:r w:rsidRPr="00644F77">
              <w:t>Gallon Slider Bags (Boys)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70494F" w:rsidRDefault="0070494F">
            <w:r w:rsidRPr="0070494F">
              <w:t>1</w:t>
            </w:r>
          </w:p>
        </w:tc>
        <w:tc>
          <w:tcPr>
            <w:tcW w:w="6115" w:type="dxa"/>
          </w:tcPr>
          <w:p w:rsidR="00E95BF9" w:rsidRPr="0070494F" w:rsidRDefault="0070494F">
            <w:r w:rsidRPr="0070494F">
              <w:t>Box of Kleenex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E95BF9" w:rsidRDefault="00E95BF9">
            <w:r w:rsidRPr="00E95BF9">
              <w:t>1</w:t>
            </w:r>
          </w:p>
        </w:tc>
        <w:tc>
          <w:tcPr>
            <w:tcW w:w="6115" w:type="dxa"/>
          </w:tcPr>
          <w:p w:rsidR="00C4321F" w:rsidRPr="00E95BF9" w:rsidRDefault="00E95BF9">
            <w:r w:rsidRPr="00E95BF9">
              <w:t>Handheld Pencil Sharpener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C4321F" w:rsidRDefault="00C4321F">
            <w:pPr>
              <w:rPr>
                <w:sz w:val="28"/>
                <w:szCs w:val="28"/>
              </w:rPr>
            </w:pPr>
          </w:p>
        </w:tc>
        <w:tc>
          <w:tcPr>
            <w:tcW w:w="6115" w:type="dxa"/>
          </w:tcPr>
          <w:p w:rsidR="00C4321F" w:rsidRPr="00C4321F" w:rsidRDefault="00C4321F">
            <w:pPr>
              <w:rPr>
                <w:sz w:val="28"/>
                <w:szCs w:val="28"/>
              </w:rPr>
            </w:pP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C4321F" w:rsidRDefault="00C4321F">
            <w:pPr>
              <w:rPr>
                <w:sz w:val="28"/>
                <w:szCs w:val="28"/>
              </w:rPr>
            </w:pPr>
          </w:p>
        </w:tc>
        <w:tc>
          <w:tcPr>
            <w:tcW w:w="6115" w:type="dxa"/>
          </w:tcPr>
          <w:p w:rsidR="00C4321F" w:rsidRPr="00C4321F" w:rsidRDefault="00C4321F">
            <w:pPr>
              <w:rPr>
                <w:sz w:val="28"/>
                <w:szCs w:val="28"/>
              </w:rPr>
            </w:pPr>
          </w:p>
        </w:tc>
      </w:tr>
    </w:tbl>
    <w:p w:rsidR="00C4321F" w:rsidRDefault="00C4321F">
      <w:bookmarkStart w:id="0" w:name="_GoBack"/>
      <w:bookmarkEnd w:id="0"/>
    </w:p>
    <w:p w:rsidR="00C4321F" w:rsidRDefault="00C4321F"/>
    <w:sectPr w:rsidR="00C4321F" w:rsidSect="00A4365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21F"/>
    <w:rsid w:val="001C7078"/>
    <w:rsid w:val="00261916"/>
    <w:rsid w:val="00644F77"/>
    <w:rsid w:val="0070494F"/>
    <w:rsid w:val="00A43656"/>
    <w:rsid w:val="00B94868"/>
    <w:rsid w:val="00C4321F"/>
    <w:rsid w:val="00DD45B3"/>
    <w:rsid w:val="00E95BF9"/>
    <w:rsid w:val="00FE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8C8EA"/>
  <w15:chartTrackingRefBased/>
  <w15:docId w15:val="{97B58EFC-FF25-4538-BA08-F080921B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3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Flowers</dc:creator>
  <cp:keywords/>
  <dc:description/>
  <cp:lastModifiedBy>Jennifer Flowers</cp:lastModifiedBy>
  <cp:revision>6</cp:revision>
  <cp:lastPrinted>2026-04-15T17:18:00Z</cp:lastPrinted>
  <dcterms:created xsi:type="dcterms:W3CDTF">2026-04-15T16:42:00Z</dcterms:created>
  <dcterms:modified xsi:type="dcterms:W3CDTF">2026-05-15T19:00:00Z</dcterms:modified>
</cp:coreProperties>
</file>