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2C" w:rsidRDefault="00824E72" w:rsidP="00C4321F">
      <w:pPr>
        <w:jc w:val="center"/>
        <w:rPr>
          <w:sz w:val="44"/>
          <w:szCs w:val="44"/>
        </w:rPr>
      </w:pPr>
      <w:r w:rsidRPr="00824E72">
        <w:rPr>
          <w:noProof/>
          <w:sz w:val="44"/>
          <w:szCs w:val="44"/>
        </w:rPr>
        <w:drawing>
          <wp:inline distT="0" distB="0" distL="0" distR="0" wp14:anchorId="0F540C12" wp14:editId="48939F42">
            <wp:extent cx="981212" cy="1305107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212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824E72" w:rsidP="00C432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AES </w:t>
      </w:r>
      <w:bookmarkStart w:id="0" w:name="_GoBack"/>
      <w:bookmarkEnd w:id="0"/>
      <w:r w:rsidR="00C4321F"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 xml:space="preserve">School: </w:t>
      </w:r>
      <w:r w:rsidR="002378FC">
        <w:rPr>
          <w:sz w:val="28"/>
          <w:szCs w:val="28"/>
        </w:rPr>
        <w:t xml:space="preserve"> Agricola Elementary School</w:t>
      </w:r>
    </w:p>
    <w:p w:rsidR="00C4321F" w:rsidRDefault="002378FC">
      <w:pPr>
        <w:rPr>
          <w:sz w:val="28"/>
          <w:szCs w:val="28"/>
        </w:rPr>
      </w:pPr>
      <w:r>
        <w:rPr>
          <w:sz w:val="28"/>
          <w:szCs w:val="28"/>
        </w:rPr>
        <w:t xml:space="preserve">Grade:  </w:t>
      </w:r>
      <w:r w:rsidR="00F27E9E">
        <w:rPr>
          <w:sz w:val="28"/>
          <w:szCs w:val="28"/>
        </w:rPr>
        <w:t>5</w:t>
      </w:r>
      <w:r w:rsidR="00F27E9E" w:rsidRPr="00F27E9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8F0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8F0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27E9E">
              <w:rPr>
                <w:sz w:val="28"/>
                <w:szCs w:val="28"/>
              </w:rPr>
              <w:t xml:space="preserve"> count (Ticonderoga preferred) Pencils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8F0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count pencil top erasers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11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Heavy Duty 1 in. Binder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Zippered Pouch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8F0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1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Composition Notebooks</w:t>
            </w:r>
            <w:r w:rsidR="00B07F71">
              <w:rPr>
                <w:sz w:val="28"/>
                <w:szCs w:val="28"/>
              </w:rPr>
              <w:t xml:space="preserve"> (</w:t>
            </w:r>
            <w:r w:rsidR="008F0750">
              <w:rPr>
                <w:sz w:val="28"/>
                <w:szCs w:val="28"/>
              </w:rPr>
              <w:t xml:space="preserve">2 </w:t>
            </w:r>
            <w:r w:rsidR="00B07F71">
              <w:rPr>
                <w:sz w:val="28"/>
                <w:szCs w:val="28"/>
              </w:rPr>
              <w:t xml:space="preserve">for </w:t>
            </w:r>
            <w:r w:rsidR="008F0750">
              <w:rPr>
                <w:sz w:val="28"/>
                <w:szCs w:val="28"/>
              </w:rPr>
              <w:t xml:space="preserve">ELA, 2 </w:t>
            </w:r>
            <w:r w:rsidR="00B07F71">
              <w:rPr>
                <w:sz w:val="28"/>
                <w:szCs w:val="28"/>
              </w:rPr>
              <w:t xml:space="preserve">for </w:t>
            </w:r>
            <w:r w:rsidR="008F0750">
              <w:rPr>
                <w:sz w:val="28"/>
                <w:szCs w:val="28"/>
              </w:rPr>
              <w:t>Science)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Graph Paper</w:t>
            </w:r>
            <w:r w:rsidR="008F0750">
              <w:rPr>
                <w:sz w:val="28"/>
                <w:szCs w:val="28"/>
              </w:rPr>
              <w:t xml:space="preserve"> 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count Glue Sticks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Liquid Glue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Colored Pencils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115" w:type="dxa"/>
          </w:tcPr>
          <w:p w:rsidR="00C4321F" w:rsidRPr="00C4321F" w:rsidRDefault="00F27E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</w:t>
            </w:r>
            <w:r w:rsidR="007C3929">
              <w:rPr>
                <w:sz w:val="28"/>
                <w:szCs w:val="28"/>
              </w:rPr>
              <w:t>ct. Clear Page Protectors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7C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15" w:type="dxa"/>
          </w:tcPr>
          <w:p w:rsidR="00C4321F" w:rsidRPr="00C4321F" w:rsidRDefault="007C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Wide Rule Loose Leaf Paper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7C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7C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Box Kleenex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7C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B07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Roll of </w:t>
            </w:r>
            <w:r w:rsidR="007C3929">
              <w:rPr>
                <w:sz w:val="28"/>
                <w:szCs w:val="28"/>
              </w:rPr>
              <w:t>Paper Towel</w:t>
            </w:r>
            <w:r w:rsidR="008541CC">
              <w:rPr>
                <w:sz w:val="28"/>
                <w:szCs w:val="28"/>
              </w:rPr>
              <w:t>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7C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7C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Ziploc Boys: Gallon </w:t>
            </w:r>
            <w:r w:rsidR="008541CC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Girls: Quart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7C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7C3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Headphones for personal use NO WIRELESS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</w:tbl>
    <w:p w:rsidR="00C4321F" w:rsidRDefault="00C4321F"/>
    <w:p w:rsidR="00C4321F" w:rsidRDefault="00C4321F">
      <w:r>
        <w:t xml:space="preserve">Notes: </w:t>
      </w:r>
    </w:p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1C7078"/>
    <w:rsid w:val="002378FC"/>
    <w:rsid w:val="00261916"/>
    <w:rsid w:val="0032322C"/>
    <w:rsid w:val="00431E9D"/>
    <w:rsid w:val="00524E40"/>
    <w:rsid w:val="007C3929"/>
    <w:rsid w:val="00824E72"/>
    <w:rsid w:val="008541CC"/>
    <w:rsid w:val="008F0750"/>
    <w:rsid w:val="00A43656"/>
    <w:rsid w:val="00B07F71"/>
    <w:rsid w:val="00C36D90"/>
    <w:rsid w:val="00C4321F"/>
    <w:rsid w:val="00DD45B3"/>
    <w:rsid w:val="00F27E9E"/>
    <w:rsid w:val="00F32F25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18B01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3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9</cp:revision>
  <cp:lastPrinted>2026-04-10T15:46:00Z</cp:lastPrinted>
  <dcterms:created xsi:type="dcterms:W3CDTF">2026-04-08T17:21:00Z</dcterms:created>
  <dcterms:modified xsi:type="dcterms:W3CDTF">2026-05-15T19:07:00Z</dcterms:modified>
</cp:coreProperties>
</file>