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23" w:rsidRDefault="005F5323" w:rsidP="00C4321F">
      <w:pPr>
        <w:jc w:val="center"/>
        <w:rPr>
          <w:sz w:val="44"/>
          <w:szCs w:val="44"/>
        </w:rPr>
      </w:pPr>
      <w:r w:rsidRPr="005F5323">
        <w:rPr>
          <w:sz w:val="44"/>
          <w:szCs w:val="44"/>
        </w:rPr>
        <w:drawing>
          <wp:inline distT="0" distB="0" distL="0" distR="0" wp14:anchorId="212FD0CD" wp14:editId="63A730BA">
            <wp:extent cx="1543265" cy="132416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5F5323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_______</w:t>
      </w:r>
      <w:r w:rsidR="00046C1A">
        <w:rPr>
          <w:sz w:val="28"/>
          <w:szCs w:val="28"/>
          <w:u w:val="single"/>
        </w:rPr>
        <w:t>Rocky Creek Elementary</w:t>
      </w:r>
      <w:r w:rsidRPr="00C4321F">
        <w:rPr>
          <w:sz w:val="28"/>
          <w:szCs w:val="28"/>
        </w:rPr>
        <w:t>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</w:t>
      </w:r>
      <w:r w:rsidR="00046C1A">
        <w:rPr>
          <w:sz w:val="28"/>
          <w:szCs w:val="28"/>
          <w:u w:val="single"/>
        </w:rPr>
        <w:t>1</w:t>
      </w:r>
      <w:r w:rsidR="00046C1A" w:rsidRPr="00046C1A">
        <w:rPr>
          <w:sz w:val="28"/>
          <w:szCs w:val="28"/>
          <w:u w:val="single"/>
          <w:vertAlign w:val="superscript"/>
        </w:rPr>
        <w:t>st</w:t>
      </w:r>
      <w:r w:rsidR="00046C1A">
        <w:rPr>
          <w:sz w:val="28"/>
          <w:szCs w:val="28"/>
          <w:u w:val="single"/>
        </w:rPr>
        <w:t xml:space="preserve"> Grade</w:t>
      </w:r>
      <w:r>
        <w:rPr>
          <w:sz w:val="28"/>
          <w:szCs w:val="28"/>
        </w:rPr>
        <w:t>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46C1A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046C1A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046C1A" w:rsidP="00C4321F">
            <w:r>
              <w:t>2</w:t>
            </w:r>
          </w:p>
        </w:tc>
        <w:tc>
          <w:tcPr>
            <w:tcW w:w="6115" w:type="dxa"/>
          </w:tcPr>
          <w:p w:rsidR="00C4321F" w:rsidRPr="00C4321F" w:rsidRDefault="00046C1A" w:rsidP="00C4321F">
            <w:r>
              <w:t>Packs of #2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5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 xml:space="preserve">Packs of </w:t>
            </w:r>
            <w:r w:rsidR="005F45D4">
              <w:t>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4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 xml:space="preserve">24 ct. </w:t>
            </w:r>
            <w:r w:rsidR="005F45D4">
              <w:t xml:space="preserve">Crayola </w:t>
            </w:r>
            <w:r w:rsidRPr="00F74FD9">
              <w:t>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 xml:space="preserve">12 ct. </w:t>
            </w:r>
            <w:r w:rsidR="005F45D4">
              <w:t xml:space="preserve">Crayola </w:t>
            </w:r>
            <w:r w:rsidRPr="00F74FD9">
              <w:t>Sharpened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8</w:t>
            </w:r>
          </w:p>
        </w:tc>
        <w:tc>
          <w:tcPr>
            <w:tcW w:w="6115" w:type="dxa"/>
          </w:tcPr>
          <w:p w:rsidR="00C4321F" w:rsidRPr="00F74FD9" w:rsidRDefault="005F45D4">
            <w:r>
              <w:t xml:space="preserve">Elmer’s </w:t>
            </w:r>
            <w:r w:rsidR="00046C1A" w:rsidRPr="00F74FD9">
              <w:t>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>Pair of Blunt Tip Fiskars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2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 xml:space="preserve">2-Pocket </w:t>
            </w:r>
            <w:r w:rsidR="005F45D4">
              <w:t xml:space="preserve">Heavy Duty </w:t>
            </w:r>
            <w:r w:rsidRPr="00F74FD9">
              <w:t xml:space="preserve">Poly Folders with </w:t>
            </w:r>
            <w:r w:rsidR="005F45D4">
              <w:t>B</w:t>
            </w:r>
            <w:r w:rsidRPr="00F74FD9">
              <w:t>rads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>Pencil Box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>1 inch Heavy Duty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046C1A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046C1A">
            <w:r w:rsidRPr="00F74FD9">
              <w:t>Wide Ruled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F74FD9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5F45D4">
            <w:r>
              <w:t xml:space="preserve">Mead </w:t>
            </w:r>
            <w:r w:rsidR="00F74FD9" w:rsidRPr="00F74FD9">
              <w:t>Primary Composition Book with Picture Story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F74FD9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F74FD9">
            <w:r w:rsidRPr="00F74FD9"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F74FD9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F74FD9">
            <w:r w:rsidRPr="00F74FD9">
              <w:t>Box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F74FD9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F74FD9">
            <w:r w:rsidRPr="00F74FD9">
              <w:t>Sandwich Zipper Bags</w:t>
            </w:r>
            <w:r w:rsidR="005F45D4">
              <w:t xml:space="preserve">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F74FD9" w:rsidRDefault="00F74FD9">
            <w:r w:rsidRPr="00F74FD9">
              <w:t>1</w:t>
            </w:r>
          </w:p>
        </w:tc>
        <w:tc>
          <w:tcPr>
            <w:tcW w:w="6115" w:type="dxa"/>
          </w:tcPr>
          <w:p w:rsidR="00C4321F" w:rsidRPr="00F74FD9" w:rsidRDefault="00F74FD9">
            <w:r w:rsidRPr="00F74FD9">
              <w:t>Quart Freezer Zipper Bags</w:t>
            </w:r>
            <w:r w:rsidR="005F45D4">
              <w:t xml:space="preserve">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46C1A"/>
    <w:rsid w:val="001C7078"/>
    <w:rsid w:val="00261916"/>
    <w:rsid w:val="005F45D4"/>
    <w:rsid w:val="005F5323"/>
    <w:rsid w:val="00A43656"/>
    <w:rsid w:val="00C039DE"/>
    <w:rsid w:val="00C125E4"/>
    <w:rsid w:val="00C4321F"/>
    <w:rsid w:val="00DD45B3"/>
    <w:rsid w:val="00F74FD9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39BF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6</cp:revision>
  <cp:lastPrinted>2026-04-15T16:16:00Z</cp:lastPrinted>
  <dcterms:created xsi:type="dcterms:W3CDTF">2026-04-13T15:14:00Z</dcterms:created>
  <dcterms:modified xsi:type="dcterms:W3CDTF">2026-05-15T18:59:00Z</dcterms:modified>
</cp:coreProperties>
</file>