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BD595" w14:textId="3A3976E0" w:rsidR="00C97A16" w:rsidRDefault="00777E33" w:rsidP="00C97A16">
      <w:pPr>
        <w:jc w:val="center"/>
        <w:rPr>
          <w:sz w:val="44"/>
          <w:szCs w:val="44"/>
        </w:rPr>
      </w:pPr>
      <w:r>
        <w:rPr>
          <w:noProof/>
          <w:sz w:val="44"/>
          <w:szCs w:val="44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C7A1583" wp14:editId="5090EB54">
            <wp:simplePos x="0" y="0"/>
            <wp:positionH relativeFrom="margin">
              <wp:posOffset>-412750</wp:posOffset>
            </wp:positionH>
            <wp:positionV relativeFrom="margin">
              <wp:posOffset>-723900</wp:posOffset>
            </wp:positionV>
            <wp:extent cx="1397000" cy="1397000"/>
            <wp:effectExtent l="0" t="0" r="0" b="0"/>
            <wp:wrapSquare wrapText="bothSides"/>
            <wp:docPr id="5595753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575326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4"/>
          <w:szCs w:val="44"/>
        </w:rPr>
        <w:t>Audition Form</w:t>
      </w:r>
    </w:p>
    <w:tbl>
      <w:tblPr>
        <w:tblpPr w:leftFromText="180" w:rightFromText="180" w:vertAnchor="page" w:horzAnchor="margin" w:tblpY="2261"/>
        <w:tblW w:w="10035" w:type="dxa"/>
        <w:tblLayout w:type="fixed"/>
        <w:tblLook w:val="0600" w:firstRow="0" w:lastRow="0" w:firstColumn="0" w:lastColumn="0" w:noHBand="1" w:noVBand="1"/>
      </w:tblPr>
      <w:tblGrid>
        <w:gridCol w:w="2430"/>
        <w:gridCol w:w="7605"/>
      </w:tblGrid>
      <w:tr w:rsidR="00C97A16" w14:paraId="3FE9593B" w14:textId="77777777" w:rsidTr="00C97A16">
        <w:trPr>
          <w:trHeight w:val="249"/>
        </w:trPr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A3438" w14:textId="77777777" w:rsidR="00C97A16" w:rsidRDefault="00C97A16" w:rsidP="00C97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28230CC" w14:textId="77777777" w:rsidR="00C97A16" w:rsidRDefault="00C97A16" w:rsidP="00C97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14ACD0F" w14:textId="77777777" w:rsidR="00C97A16" w:rsidRDefault="00C97A16" w:rsidP="00C97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A7450F5" w14:textId="77777777" w:rsidR="0025039F" w:rsidRDefault="0025039F" w:rsidP="00C97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DA9A552" w14:textId="77777777" w:rsidR="00C97A16" w:rsidRDefault="00C97A16" w:rsidP="00C97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03811C8" w14:textId="094F5457" w:rsidR="00C97A16" w:rsidRDefault="00DA2CB6" w:rsidP="00C97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Production</w:t>
            </w:r>
            <w:r w:rsidR="00EE483A">
              <w:t>/</w:t>
            </w:r>
            <w:r w:rsidR="00D544D1">
              <w:t>Version</w:t>
            </w:r>
          </w:p>
        </w:tc>
        <w:tc>
          <w:tcPr>
            <w:tcW w:w="760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2830A" w14:textId="77777777" w:rsidR="00C97A16" w:rsidRDefault="00C97A16" w:rsidP="00C97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F29F51E" w14:textId="77777777" w:rsidR="00C97A16" w:rsidRDefault="00C97A16" w:rsidP="00C97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0A05619" w14:textId="77777777" w:rsidR="00C97A16" w:rsidRDefault="00C97A16" w:rsidP="00C97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213E29C" w14:textId="25EA2C36" w:rsidR="00C97A16" w:rsidRDefault="00C97A16" w:rsidP="00C97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97A16" w14:paraId="7B82F6EE" w14:textId="77777777" w:rsidTr="00C97A16">
        <w:trPr>
          <w:trHeight w:val="259"/>
        </w:trPr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0F1C" w14:textId="7E76AA2F" w:rsidR="00C97A16" w:rsidRDefault="00C97A16" w:rsidP="00C97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Name</w:t>
            </w:r>
            <w:r w:rsidR="00DA2CB6">
              <w:t xml:space="preserve"> (First, Last)</w:t>
            </w:r>
          </w:p>
        </w:tc>
        <w:tc>
          <w:tcPr>
            <w:tcW w:w="760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DADD8" w14:textId="77777777" w:rsidR="00C97A16" w:rsidRDefault="00C97A16" w:rsidP="00C97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97A16" w14:paraId="1476C283" w14:textId="77777777" w:rsidTr="00C97A16">
        <w:trPr>
          <w:trHeight w:val="249"/>
        </w:trPr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802E4" w14:textId="5B02B946" w:rsidR="00C97A16" w:rsidRDefault="00DA2CB6" w:rsidP="00C97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Desired Roles</w:t>
            </w:r>
          </w:p>
        </w:tc>
        <w:tc>
          <w:tcPr>
            <w:tcW w:w="760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3DD89" w14:textId="77777777" w:rsidR="00C97A16" w:rsidRDefault="00C97A16" w:rsidP="00C97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97A16" w14:paraId="7C746153" w14:textId="77777777" w:rsidTr="00C97A16">
        <w:trPr>
          <w:trHeight w:val="249"/>
        </w:trPr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0EB17" w14:textId="77777777" w:rsidR="00C97A16" w:rsidRDefault="00C97A16" w:rsidP="00C97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Age</w:t>
            </w:r>
          </w:p>
        </w:tc>
        <w:tc>
          <w:tcPr>
            <w:tcW w:w="760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7A07B" w14:textId="77777777" w:rsidR="00C97A16" w:rsidRDefault="00C97A16" w:rsidP="00C97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97A16" w14:paraId="67F5A27E" w14:textId="77777777" w:rsidTr="00C97A16">
        <w:trPr>
          <w:trHeight w:val="186"/>
        </w:trPr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6BAC5" w14:textId="77777777" w:rsidR="00C97A16" w:rsidRDefault="00C97A16" w:rsidP="00C97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Email </w:t>
            </w:r>
          </w:p>
        </w:tc>
        <w:tc>
          <w:tcPr>
            <w:tcW w:w="760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7D6BB" w14:textId="77777777" w:rsidR="00C97A16" w:rsidRDefault="00C97A16" w:rsidP="00C97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97A16" w14:paraId="6335BD3D" w14:textId="77777777" w:rsidTr="00C97A16">
        <w:trPr>
          <w:trHeight w:val="249"/>
        </w:trPr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79E74" w14:textId="77777777" w:rsidR="00C97A16" w:rsidRDefault="00C97A16" w:rsidP="00C97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Phone Number</w:t>
            </w:r>
          </w:p>
        </w:tc>
        <w:tc>
          <w:tcPr>
            <w:tcW w:w="760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6AA73" w14:textId="77777777" w:rsidR="00C97A16" w:rsidRDefault="00C97A16" w:rsidP="00C97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97A16" w14:paraId="706C129B" w14:textId="77777777" w:rsidTr="00C97A16">
        <w:trPr>
          <w:trHeight w:val="249"/>
        </w:trPr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9C799" w14:textId="77777777" w:rsidR="00C97A16" w:rsidRDefault="00C97A16" w:rsidP="00C97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Address</w:t>
            </w:r>
          </w:p>
        </w:tc>
        <w:tc>
          <w:tcPr>
            <w:tcW w:w="760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AFB6B" w14:textId="77777777" w:rsidR="00C97A16" w:rsidRDefault="00C97A16" w:rsidP="00C97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97A16" w14:paraId="3EBB4668" w14:textId="77777777" w:rsidTr="00C97A16">
        <w:trPr>
          <w:trHeight w:val="259"/>
        </w:trPr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2C33C" w14:textId="77777777" w:rsidR="00C97A16" w:rsidRDefault="00C97A16" w:rsidP="00C97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Social Media Handles</w:t>
            </w:r>
          </w:p>
        </w:tc>
        <w:tc>
          <w:tcPr>
            <w:tcW w:w="760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8C99C" w14:textId="77777777" w:rsidR="00C97A16" w:rsidRDefault="00C97A16" w:rsidP="00C97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97A16" w14:paraId="05D9A3D1" w14:textId="77777777" w:rsidTr="00C97A16">
        <w:trPr>
          <w:trHeight w:val="203"/>
        </w:trPr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8CA5D" w14:textId="77777777" w:rsidR="00C97A16" w:rsidRDefault="00C97A16" w:rsidP="00C97A16">
            <w:pPr>
              <w:widowControl w:val="0"/>
              <w:spacing w:line="240" w:lineRule="auto"/>
            </w:pPr>
            <w:r>
              <w:t>Pronouns</w:t>
            </w:r>
          </w:p>
        </w:tc>
        <w:tc>
          <w:tcPr>
            <w:tcW w:w="760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82FAB" w14:textId="77777777" w:rsidR="00AF6A8C" w:rsidRDefault="00AF6A8C" w:rsidP="00C97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349BC6F9" w14:textId="77777777" w:rsidR="00777E33" w:rsidRDefault="00777E33" w:rsidP="00777E33"/>
    <w:p w14:paraId="6CF3452A" w14:textId="77777777" w:rsidR="00777E33" w:rsidRDefault="00777E33" w:rsidP="00777E33"/>
    <w:p w14:paraId="7CDE0D63" w14:textId="28C41CB6" w:rsidR="000133D8" w:rsidRPr="000133D8" w:rsidRDefault="00777E33" w:rsidP="00777E33">
      <w:pPr>
        <w:rPr>
          <w:u w:val="single"/>
        </w:rPr>
      </w:pPr>
      <w:r w:rsidRPr="00777E33">
        <w:rPr>
          <w:u w:val="single"/>
        </w:rPr>
        <w:t>Please list any previous experience (or attach resume):</w:t>
      </w:r>
    </w:p>
    <w:p w14:paraId="19D927E0" w14:textId="77777777" w:rsidR="00777E33" w:rsidRDefault="00777E33" w:rsidP="00777E33"/>
    <w:p w14:paraId="12AFBEC3" w14:textId="77777777" w:rsidR="00777E33" w:rsidRDefault="00777E33" w:rsidP="00777E33"/>
    <w:p w14:paraId="60CBB184" w14:textId="5600E74A" w:rsidR="00777E33" w:rsidRPr="00777E33" w:rsidRDefault="00777E33" w:rsidP="00777E33">
      <w:pPr>
        <w:rPr>
          <w:u w:val="single"/>
        </w:rPr>
      </w:pPr>
      <w:r w:rsidRPr="00777E33">
        <w:rPr>
          <w:u w:val="single"/>
        </w:rPr>
        <w:t>Special Skills:</w:t>
      </w:r>
    </w:p>
    <w:p w14:paraId="62F5D48D" w14:textId="77777777" w:rsidR="00777E33" w:rsidRDefault="00777E33" w:rsidP="00777E33"/>
    <w:p w14:paraId="3DE00D49" w14:textId="77777777" w:rsidR="00777E33" w:rsidRDefault="00777E33" w:rsidP="00777E33"/>
    <w:p w14:paraId="6F5F7698" w14:textId="25A4B7FB" w:rsidR="00777E33" w:rsidRPr="00777E33" w:rsidRDefault="00F707C6" w:rsidP="00777E33">
      <w:pPr>
        <w:rPr>
          <w:u w:val="single"/>
        </w:rPr>
      </w:pPr>
      <w:r>
        <w:rPr>
          <w:u w:val="single"/>
        </w:rPr>
        <w:t xml:space="preserve">Schedule </w:t>
      </w:r>
      <w:r w:rsidR="00777E33" w:rsidRPr="00777E33">
        <w:rPr>
          <w:u w:val="single"/>
        </w:rPr>
        <w:t>Conflicts:</w:t>
      </w:r>
    </w:p>
    <w:p w14:paraId="2153C1BC" w14:textId="77777777" w:rsidR="00777E33" w:rsidRDefault="00777E33" w:rsidP="00777E33"/>
    <w:p w14:paraId="56C43EF7" w14:textId="77777777" w:rsidR="00777E33" w:rsidRDefault="00777E33" w:rsidP="00777E33"/>
    <w:p w14:paraId="03771230" w14:textId="4DCA078B" w:rsidR="00777E33" w:rsidRDefault="00AF6A8C" w:rsidP="00777E33">
      <w:pPr>
        <w:rPr>
          <w:u w:val="single"/>
        </w:rPr>
      </w:pPr>
      <w:r w:rsidRPr="00AF6A8C">
        <w:rPr>
          <w:u w:val="single"/>
        </w:rPr>
        <w:t xml:space="preserve">Are you auditioning for any other shows </w:t>
      </w:r>
      <w:proofErr w:type="gramStart"/>
      <w:r w:rsidRPr="00AF6A8C">
        <w:rPr>
          <w:u w:val="single"/>
        </w:rPr>
        <w:t>at this time</w:t>
      </w:r>
      <w:proofErr w:type="gramEnd"/>
      <w:r w:rsidRPr="00AF6A8C">
        <w:rPr>
          <w:u w:val="single"/>
        </w:rPr>
        <w:t>?</w:t>
      </w:r>
    </w:p>
    <w:p w14:paraId="027407D8" w14:textId="77777777" w:rsidR="00AF6A8C" w:rsidRPr="00AF6A8C" w:rsidRDefault="00AF6A8C" w:rsidP="00777E33">
      <w:pPr>
        <w:rPr>
          <w:u w:val="single"/>
        </w:rPr>
      </w:pPr>
    </w:p>
    <w:p w14:paraId="6D24C52F" w14:textId="77777777" w:rsidR="00AF6A8C" w:rsidRDefault="00AF6A8C" w:rsidP="00777E33"/>
    <w:p w14:paraId="3A5483F1" w14:textId="3D906F38" w:rsidR="00AF6A8C" w:rsidRPr="00AF6A8C" w:rsidRDefault="00AF6A8C" w:rsidP="00777E33">
      <w:pPr>
        <w:rPr>
          <w:u w:val="single"/>
        </w:rPr>
      </w:pPr>
      <w:r w:rsidRPr="00AF6A8C">
        <w:rPr>
          <w:u w:val="single"/>
        </w:rPr>
        <w:t>Will you accept any role?</w:t>
      </w:r>
    </w:p>
    <w:p w14:paraId="3DF03856" w14:textId="77777777" w:rsidR="00AF6A8C" w:rsidRDefault="00AF6A8C" w:rsidP="00777E33"/>
    <w:p w14:paraId="287837BD" w14:textId="77777777" w:rsidR="00777E33" w:rsidRDefault="00777E33" w:rsidP="00777E33"/>
    <w:p w14:paraId="413817DA" w14:textId="2173EC77" w:rsidR="00AF6A8C" w:rsidRDefault="00777E33" w:rsidP="00AF6A8C">
      <w:pPr>
        <w:rPr>
          <w:u w:val="single"/>
        </w:rPr>
      </w:pPr>
      <w:r w:rsidRPr="00777E33">
        <w:rPr>
          <w:u w:val="single"/>
        </w:rPr>
        <w:t>Any allergies</w:t>
      </w:r>
      <w:r w:rsidR="00AF6A8C">
        <w:rPr>
          <w:u w:val="single"/>
        </w:rPr>
        <w:t>?</w:t>
      </w:r>
    </w:p>
    <w:p w14:paraId="398D127D" w14:textId="77777777" w:rsidR="00D544D1" w:rsidRDefault="00D544D1" w:rsidP="00AF6A8C">
      <w:pPr>
        <w:rPr>
          <w:u w:val="single"/>
        </w:rPr>
      </w:pPr>
    </w:p>
    <w:p w14:paraId="16D93335" w14:textId="77777777" w:rsidR="00D544D1" w:rsidRDefault="00D544D1" w:rsidP="00AF6A8C">
      <w:pPr>
        <w:rPr>
          <w:u w:val="single"/>
        </w:rPr>
      </w:pPr>
    </w:p>
    <w:p w14:paraId="66A70F5B" w14:textId="7686F8DF" w:rsidR="00D544D1" w:rsidRPr="00D544D1" w:rsidRDefault="001302A8" w:rsidP="00AF6A8C">
      <w:pPr>
        <w:rPr>
          <w:u w:val="single"/>
        </w:rPr>
      </w:pPr>
      <w:r>
        <w:rPr>
          <w:u w:val="single"/>
        </w:rPr>
        <w:t>To ensure we provide a safe environment for all, p</w:t>
      </w:r>
      <w:r w:rsidR="00252DC6">
        <w:rPr>
          <w:u w:val="single"/>
        </w:rPr>
        <w:t xml:space="preserve">lease list any special needs, information, or </w:t>
      </w:r>
      <w:proofErr w:type="gramStart"/>
      <w:r w:rsidR="00252DC6">
        <w:rPr>
          <w:u w:val="single"/>
        </w:rPr>
        <w:t>issues,</w:t>
      </w:r>
      <w:proofErr w:type="gramEnd"/>
      <w:r w:rsidR="00252DC6">
        <w:rPr>
          <w:u w:val="single"/>
        </w:rPr>
        <w:t xml:space="preserve"> that we should be aware of.</w:t>
      </w:r>
    </w:p>
    <w:sectPr w:rsidR="00D544D1" w:rsidRPr="00D544D1" w:rsidSect="000925EA">
      <w:pgSz w:w="12240" w:h="15840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6D542" w14:textId="77777777" w:rsidR="000925EA" w:rsidRDefault="000925EA" w:rsidP="00AF6A8C">
      <w:pPr>
        <w:spacing w:line="240" w:lineRule="auto"/>
      </w:pPr>
      <w:r>
        <w:separator/>
      </w:r>
    </w:p>
  </w:endnote>
  <w:endnote w:type="continuationSeparator" w:id="0">
    <w:p w14:paraId="7F894DFE" w14:textId="77777777" w:rsidR="000925EA" w:rsidRDefault="000925EA" w:rsidP="00AF6A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87AD1" w14:textId="77777777" w:rsidR="000925EA" w:rsidRDefault="000925EA" w:rsidP="00AF6A8C">
      <w:pPr>
        <w:spacing w:line="240" w:lineRule="auto"/>
      </w:pPr>
      <w:r>
        <w:separator/>
      </w:r>
    </w:p>
  </w:footnote>
  <w:footnote w:type="continuationSeparator" w:id="0">
    <w:p w14:paraId="34506B35" w14:textId="77777777" w:rsidR="000925EA" w:rsidRDefault="000925EA" w:rsidP="00AF6A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C1986"/>
    <w:multiLevelType w:val="multilevel"/>
    <w:tmpl w:val="E41240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3F50B4D"/>
    <w:multiLevelType w:val="multilevel"/>
    <w:tmpl w:val="5E8EC0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7E751A2"/>
    <w:multiLevelType w:val="multilevel"/>
    <w:tmpl w:val="044AC4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54540906">
    <w:abstractNumId w:val="1"/>
  </w:num>
  <w:num w:numId="2" w16cid:durableId="831796786">
    <w:abstractNumId w:val="0"/>
  </w:num>
  <w:num w:numId="3" w16cid:durableId="500314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33"/>
    <w:rsid w:val="000133D8"/>
    <w:rsid w:val="000925EA"/>
    <w:rsid w:val="001302A8"/>
    <w:rsid w:val="002015CF"/>
    <w:rsid w:val="00246851"/>
    <w:rsid w:val="0025039F"/>
    <w:rsid w:val="00252DC6"/>
    <w:rsid w:val="002B6C61"/>
    <w:rsid w:val="003C1D61"/>
    <w:rsid w:val="004677EA"/>
    <w:rsid w:val="0056498E"/>
    <w:rsid w:val="006C412C"/>
    <w:rsid w:val="00777E33"/>
    <w:rsid w:val="0095377B"/>
    <w:rsid w:val="00AF6A8C"/>
    <w:rsid w:val="00C1305D"/>
    <w:rsid w:val="00C97A16"/>
    <w:rsid w:val="00D07FDF"/>
    <w:rsid w:val="00D544D1"/>
    <w:rsid w:val="00DA2CB6"/>
    <w:rsid w:val="00DB6B70"/>
    <w:rsid w:val="00DE6E05"/>
    <w:rsid w:val="00EE483A"/>
    <w:rsid w:val="00F7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14036"/>
  <w15:chartTrackingRefBased/>
  <w15:docId w15:val="{2740D7A3-CAC0-4E3D-9F78-187AC7B5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E33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7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E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E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E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E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E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E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E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E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E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E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E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E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E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E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E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E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E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E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E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E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E3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6A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A8C"/>
    <w:rPr>
      <w:rFonts w:ascii="Arial" w:eastAsia="Arial" w:hAnsi="Arial" w:cs="Arial"/>
      <w:kern w:val="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6A8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A8C"/>
    <w:rPr>
      <w:rFonts w:ascii="Arial" w:eastAsia="Arial" w:hAnsi="Arial" w:cs="Arial"/>
      <w:kern w:val="0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Kara</dc:creator>
  <cp:keywords/>
  <dc:description/>
  <cp:lastModifiedBy>Stephanie Kara</cp:lastModifiedBy>
  <cp:revision>2</cp:revision>
  <dcterms:created xsi:type="dcterms:W3CDTF">2025-11-25T03:03:00Z</dcterms:created>
  <dcterms:modified xsi:type="dcterms:W3CDTF">2025-11-25T03:03:00Z</dcterms:modified>
</cp:coreProperties>
</file>