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F3D64" w14:textId="381D449C" w:rsidR="00DB02EA" w:rsidRDefault="00DB02EA" w:rsidP="00DB02EA">
      <w:pPr>
        <w:jc w:val="center"/>
      </w:pPr>
      <w:r>
        <w:rPr>
          <w:noProof/>
        </w:rPr>
        <w:drawing>
          <wp:inline distT="0" distB="0" distL="0" distR="0" wp14:anchorId="42084433" wp14:editId="0C1CF9CB">
            <wp:extent cx="3310135" cy="734569"/>
            <wp:effectExtent l="0" t="0" r="5080" b="8890"/>
            <wp:docPr id="2116382290" name="Picture 1" descr="A black background with blue lett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82290" name="Picture 1" descr="A black background with blue lett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0135" cy="7345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1BC94" w14:textId="20CF91F6" w:rsidR="00DB02EA" w:rsidRDefault="00DB02EA" w:rsidP="00DB02EA">
      <w:pPr>
        <w:spacing w:after="0"/>
        <w:jc w:val="center"/>
      </w:pPr>
      <w:r>
        <w:t>210 Main Ave SW,</w:t>
      </w:r>
    </w:p>
    <w:p w14:paraId="5243CCCB" w14:textId="1620A2CA" w:rsidR="00DB02EA" w:rsidRDefault="00DB02EA" w:rsidP="00DB02EA">
      <w:pPr>
        <w:spacing w:after="0"/>
        <w:jc w:val="center"/>
      </w:pPr>
      <w:r>
        <w:t>Cullman, AL 35055</w:t>
      </w:r>
    </w:p>
    <w:p w14:paraId="302C2F96" w14:textId="4E8A0ADD" w:rsidR="00DB02EA" w:rsidRDefault="00DB02EA" w:rsidP="00DB02EA">
      <w:pPr>
        <w:spacing w:after="0"/>
        <w:jc w:val="center"/>
      </w:pPr>
      <w:r>
        <w:t>256.735.9475</w:t>
      </w:r>
    </w:p>
    <w:p w14:paraId="638B222A" w14:textId="77777777" w:rsidR="0072613C" w:rsidRDefault="0072613C"/>
    <w:p w14:paraId="76D4E094" w14:textId="30EA2856" w:rsidR="00DB02EA" w:rsidRDefault="00DB02EA">
      <w:r>
        <w:t xml:space="preserve">Patient’s Full </w:t>
      </w:r>
      <w:r w:rsidR="0082272F">
        <w:t xml:space="preserve">Name: </w:t>
      </w:r>
      <w:r>
        <w:t>_____________________</w:t>
      </w:r>
      <w:r w:rsidR="0082272F">
        <w:t>__</w:t>
      </w:r>
      <w:r>
        <w:t>________________________ Today’s Date: ____</w:t>
      </w:r>
      <w:r w:rsidR="0082272F">
        <w:t>__</w:t>
      </w:r>
      <w:r>
        <w:t>_________</w:t>
      </w:r>
    </w:p>
    <w:p w14:paraId="223626D5" w14:textId="5FB87AEF" w:rsidR="00DB02EA" w:rsidRDefault="00DB02EA">
      <w:r>
        <w:t xml:space="preserve">Date of Birth: ____/_____/_______Gender: ________________ SSN: ________________________________ </w:t>
      </w:r>
    </w:p>
    <w:p w14:paraId="7111A1F1" w14:textId="1286A937" w:rsidR="00DB02EA" w:rsidRDefault="00DB02EA">
      <w:r>
        <w:t>Mailing address: ____________________________________________________________________________</w:t>
      </w:r>
    </w:p>
    <w:p w14:paraId="74D1A6D2" w14:textId="55258FC4" w:rsidR="00DB02EA" w:rsidRDefault="00DB02EA">
      <w:r>
        <w:t>City: ____________________________________ State: __________________ Zip: ______________</w:t>
      </w:r>
    </w:p>
    <w:p w14:paraId="0CA138D7" w14:textId="4F0850E2" w:rsidR="00DB02EA" w:rsidRDefault="00DB02EA">
      <w:r>
        <w:t>Email Address: _____________________________________________________________________</w:t>
      </w:r>
    </w:p>
    <w:p w14:paraId="49A848B5" w14:textId="62F8FDE5" w:rsidR="00DB02EA" w:rsidRDefault="00DB02EA">
      <w:r>
        <w:t xml:space="preserve">Cell (Default) ___________________ </w:t>
      </w:r>
      <w:r w:rsidR="0082272F">
        <w:t xml:space="preserve">Home: </w:t>
      </w:r>
      <w:r>
        <w:t>_____________________ Work: ______________________</w:t>
      </w:r>
    </w:p>
    <w:p w14:paraId="68790552" w14:textId="4EEF58FF" w:rsidR="00DB02EA" w:rsidRPr="0082272F" w:rsidRDefault="00DB02EA">
      <w:pPr>
        <w:rPr>
          <w:b/>
          <w:bCs/>
          <w:u w:val="single"/>
        </w:rPr>
      </w:pPr>
      <w:r w:rsidRPr="0082272F">
        <w:rPr>
          <w:b/>
          <w:bCs/>
          <w:u w:val="single"/>
        </w:rPr>
        <w:t xml:space="preserve">Emergency Contact Information: </w:t>
      </w:r>
    </w:p>
    <w:p w14:paraId="5DBE4A92" w14:textId="7E46D6BA" w:rsidR="00DB02EA" w:rsidRDefault="00DB02EA">
      <w:r>
        <w:t xml:space="preserve">Name: ______________________________________________________________ </w:t>
      </w:r>
    </w:p>
    <w:p w14:paraId="69FDDED0" w14:textId="4B2C51B1" w:rsidR="00DB02EA" w:rsidRDefault="00DB02EA">
      <w:r>
        <w:t>Relationship to Patient: _____________________ Phone: __________________</w:t>
      </w:r>
    </w:p>
    <w:p w14:paraId="25F0244C" w14:textId="56C383A3" w:rsidR="00DB02EA" w:rsidRPr="0082272F" w:rsidRDefault="00DB02EA">
      <w:pPr>
        <w:rPr>
          <w:b/>
          <w:bCs/>
          <w:u w:val="single"/>
        </w:rPr>
      </w:pPr>
      <w:r w:rsidRPr="0082272F">
        <w:rPr>
          <w:b/>
          <w:bCs/>
          <w:u w:val="single"/>
        </w:rPr>
        <w:t>Insurance Information:</w:t>
      </w:r>
    </w:p>
    <w:p w14:paraId="35598561" w14:textId="12241947" w:rsidR="00DB02EA" w:rsidRDefault="00DB02EA">
      <w:r>
        <w:t>Name of Insurance: __________________________________________________</w:t>
      </w:r>
    </w:p>
    <w:p w14:paraId="76849682" w14:textId="177FCDCE" w:rsidR="00DB02EA" w:rsidRDefault="00DB02EA">
      <w:r>
        <w:t>ID/Contract Number: ______________________________________________ Group Number: ________________</w:t>
      </w:r>
    </w:p>
    <w:p w14:paraId="67E81F9B" w14:textId="5185F0F4" w:rsidR="00DB02EA" w:rsidRDefault="00DB02EA">
      <w:r>
        <w:t xml:space="preserve">Subscribers Name: ______________________________________________ </w:t>
      </w:r>
      <w:r>
        <w:t>Subscribers Birthdate: ___________</w:t>
      </w:r>
    </w:p>
    <w:p w14:paraId="316F5790" w14:textId="25E867DA" w:rsidR="00DB02EA" w:rsidRDefault="00DB02EA">
      <w:r>
        <w:t xml:space="preserve">Relationship to Subscriber: ___________________________ </w:t>
      </w:r>
    </w:p>
    <w:p w14:paraId="6B947CF1" w14:textId="66FA4CA4" w:rsidR="0082272F" w:rsidRPr="0082272F" w:rsidRDefault="0082272F">
      <w:pPr>
        <w:rPr>
          <w:b/>
          <w:bCs/>
          <w:u w:val="single"/>
        </w:rPr>
      </w:pPr>
      <w:r w:rsidRPr="0082272F">
        <w:rPr>
          <w:b/>
          <w:bCs/>
          <w:u w:val="single"/>
        </w:rPr>
        <w:t>Secondary Insurance:</w:t>
      </w:r>
    </w:p>
    <w:p w14:paraId="7E6EBA20" w14:textId="77777777" w:rsidR="0082272F" w:rsidRDefault="0082272F" w:rsidP="0082272F">
      <w:r>
        <w:t>Name of Insurance: __________________________________________________</w:t>
      </w:r>
    </w:p>
    <w:p w14:paraId="78E76804" w14:textId="77777777" w:rsidR="0082272F" w:rsidRDefault="0082272F" w:rsidP="0082272F">
      <w:r>
        <w:t>ID/Contract Number: ______________________________________________ Group Number: ________________</w:t>
      </w:r>
    </w:p>
    <w:p w14:paraId="608E4E2C" w14:textId="77777777" w:rsidR="0082272F" w:rsidRDefault="0082272F" w:rsidP="0082272F">
      <w:r>
        <w:t>Subscribers Name: ______________________________________________ Subscribers Birthdate: ___________</w:t>
      </w:r>
    </w:p>
    <w:p w14:paraId="4E59DD67" w14:textId="77777777" w:rsidR="0082272F" w:rsidRDefault="0082272F" w:rsidP="0082272F">
      <w:r>
        <w:t xml:space="preserve">Relationship to Subscriber: ___________________________ </w:t>
      </w:r>
    </w:p>
    <w:p w14:paraId="1ECBD035" w14:textId="77777777" w:rsidR="00E21F33" w:rsidRDefault="00E21F33" w:rsidP="0082272F">
      <w:pPr>
        <w:spacing w:after="0"/>
      </w:pPr>
    </w:p>
    <w:p w14:paraId="51BA2E2B" w14:textId="3255C0A2" w:rsidR="0082272F" w:rsidRDefault="00BF690B" w:rsidP="0082272F">
      <w:pPr>
        <w:spacing w:after="0"/>
      </w:pPr>
      <w:r>
        <w:t xml:space="preserve">How did you hear about </w:t>
      </w:r>
      <w:r w:rsidR="005E0076">
        <w:t>Sound Mind?</w:t>
      </w:r>
    </w:p>
    <w:p w14:paraId="6DC7F2A2" w14:textId="25AB8629" w:rsidR="005E0076" w:rsidRDefault="00E21F33" w:rsidP="0082272F">
      <w:pPr>
        <w:spacing w:after="0"/>
      </w:pPr>
      <w:r>
        <w:t>_________________________________________________________________________________________________</w:t>
      </w:r>
    </w:p>
    <w:p w14:paraId="71D0A04E" w14:textId="41EFEC5F" w:rsidR="00E21F33" w:rsidRPr="00E21F33" w:rsidRDefault="00E21F33" w:rsidP="0082272F">
      <w:pPr>
        <w:spacing w:after="0"/>
        <w:rPr>
          <w:sz w:val="22"/>
          <w:szCs w:val="22"/>
        </w:rPr>
      </w:pPr>
      <w:r w:rsidRPr="00E21F33">
        <w:rPr>
          <w:sz w:val="22"/>
          <w:szCs w:val="22"/>
        </w:rPr>
        <w:t>__________________________________________________________________________________________________________</w:t>
      </w:r>
    </w:p>
    <w:p w14:paraId="6000FA72" w14:textId="77777777" w:rsidR="00E21F33" w:rsidRPr="00E21F33" w:rsidRDefault="00E21F33" w:rsidP="00E21F33">
      <w:pPr>
        <w:spacing w:after="0"/>
        <w:rPr>
          <w:sz w:val="22"/>
          <w:szCs w:val="22"/>
        </w:rPr>
      </w:pPr>
      <w:r w:rsidRPr="00E21F33">
        <w:rPr>
          <w:sz w:val="22"/>
          <w:szCs w:val="22"/>
        </w:rPr>
        <w:t>__________________________________________________________________________________________________________</w:t>
      </w:r>
    </w:p>
    <w:p w14:paraId="2094E106" w14:textId="77777777" w:rsidR="00E21F33" w:rsidRPr="00E21F33" w:rsidRDefault="00E21F33" w:rsidP="00E21F33">
      <w:pPr>
        <w:spacing w:after="0"/>
        <w:rPr>
          <w:sz w:val="22"/>
          <w:szCs w:val="22"/>
        </w:rPr>
      </w:pPr>
    </w:p>
    <w:p w14:paraId="67A7413E" w14:textId="440B019D" w:rsidR="0075163D" w:rsidRPr="0075163D" w:rsidRDefault="0075163D" w:rsidP="0082272F">
      <w:pPr>
        <w:rPr>
          <w:b/>
          <w:bCs/>
        </w:rPr>
      </w:pPr>
      <w:r>
        <w:rPr>
          <w:b/>
          <w:bCs/>
        </w:rPr>
        <w:lastRenderedPageBreak/>
        <w:t xml:space="preserve">Current </w:t>
      </w:r>
      <w:r w:rsidRPr="0075163D">
        <w:rPr>
          <w:b/>
          <w:bCs/>
        </w:rPr>
        <w:t xml:space="preserve">Care Team: </w:t>
      </w:r>
    </w:p>
    <w:p w14:paraId="3A23B171" w14:textId="343B6F1E" w:rsidR="0075163D" w:rsidRDefault="0075163D" w:rsidP="0082272F">
      <w:r>
        <w:t>Primary Care Physician: __________________________________________________________________________</w:t>
      </w:r>
    </w:p>
    <w:p w14:paraId="7E25811A" w14:textId="5557498F" w:rsidR="0082272F" w:rsidRDefault="0082272F" w:rsidP="0082272F">
      <w:r>
        <w:t>Psychiatrist:</w:t>
      </w:r>
      <w:r w:rsidR="0075163D">
        <w:t xml:space="preserve"> __________________________</w:t>
      </w:r>
      <w:r w:rsidR="0075163D">
        <w:t>____________</w:t>
      </w:r>
      <w:r w:rsidR="0075163D">
        <w:t>________________________ Currently seeing? Y or N</w:t>
      </w:r>
    </w:p>
    <w:p w14:paraId="09DFD675" w14:textId="10ADD3C3" w:rsidR="0075163D" w:rsidRDefault="0075163D" w:rsidP="0082272F">
      <w:r>
        <w:t xml:space="preserve">Therapist: </w:t>
      </w:r>
      <w:r>
        <w:t>___________________________________________________________</w:t>
      </w:r>
      <w:r>
        <w:t>__</w:t>
      </w:r>
      <w:r>
        <w:t>___</w:t>
      </w:r>
      <w:r>
        <w:t xml:space="preserve"> </w:t>
      </w:r>
      <w:r>
        <w:t>Currently seeing? Y or N</w:t>
      </w:r>
    </w:p>
    <w:p w14:paraId="3928E311" w14:textId="77777777" w:rsidR="0075163D" w:rsidRDefault="0075163D" w:rsidP="0082272F"/>
    <w:p w14:paraId="2427AEE6" w14:textId="4EF55203" w:rsidR="0075163D" w:rsidRPr="0075163D" w:rsidRDefault="0075163D" w:rsidP="0082272F">
      <w:pPr>
        <w:rPr>
          <w:b/>
          <w:bCs/>
        </w:rPr>
      </w:pPr>
      <w:r w:rsidRPr="0075163D">
        <w:rPr>
          <w:b/>
          <w:bCs/>
        </w:rPr>
        <w:t>Brief Medical History:</w:t>
      </w:r>
    </w:p>
    <w:p w14:paraId="3077B106" w14:textId="53701921" w:rsidR="0075163D" w:rsidRDefault="0075163D" w:rsidP="0082272F">
      <w:r>
        <w:t>Please list all present and past physicians - including all mental health professionals:</w:t>
      </w:r>
    </w:p>
    <w:p w14:paraId="042F14CF" w14:textId="07C58E00" w:rsidR="0075163D" w:rsidRDefault="0075163D" w:rsidP="0082272F">
      <w:r>
        <w:t>_________________________________________________________________________________________________</w:t>
      </w:r>
    </w:p>
    <w:p w14:paraId="1C872E1E" w14:textId="77777777" w:rsidR="0075163D" w:rsidRDefault="0075163D" w:rsidP="0075163D">
      <w:r>
        <w:t>_________________________________________________________________________________________________</w:t>
      </w:r>
    </w:p>
    <w:p w14:paraId="0900FCC2" w14:textId="77777777" w:rsidR="0075163D" w:rsidRDefault="0075163D" w:rsidP="0075163D">
      <w:r>
        <w:t>_________________________________________________________________________________________________</w:t>
      </w:r>
    </w:p>
    <w:p w14:paraId="7D8A6281" w14:textId="12FB2618" w:rsidR="0075163D" w:rsidRDefault="0075163D" w:rsidP="0075163D">
      <w:r>
        <w:t xml:space="preserve">List any health issues you would like us to address: </w:t>
      </w:r>
      <w:r w:rsidRPr="0075163D">
        <w:rPr>
          <w:i/>
          <w:iCs/>
        </w:rPr>
        <w:t>(chronic pain, depression, etc.)</w:t>
      </w:r>
    </w:p>
    <w:p w14:paraId="4241A115" w14:textId="77777777" w:rsidR="0075163D" w:rsidRDefault="0075163D" w:rsidP="0075163D">
      <w:r>
        <w:t>_________________________________________________________________________________________________</w:t>
      </w:r>
    </w:p>
    <w:p w14:paraId="6ACD7D37" w14:textId="77777777" w:rsidR="0075163D" w:rsidRDefault="0075163D" w:rsidP="0075163D">
      <w:r>
        <w:t>_________________________________________________________________________________________________</w:t>
      </w:r>
    </w:p>
    <w:p w14:paraId="684997F8" w14:textId="77777777" w:rsidR="0075163D" w:rsidRDefault="0075163D" w:rsidP="0075163D">
      <w:r>
        <w:t>_________________________________________________________________________________________________</w:t>
      </w:r>
    </w:p>
    <w:p w14:paraId="0952AD26" w14:textId="2FBCD1B1" w:rsidR="0075163D" w:rsidRDefault="0075163D" w:rsidP="0075163D">
      <w:r>
        <w:t>Other Current Medical Problems</w:t>
      </w:r>
      <w:r w:rsidR="004D5C9B">
        <w:t xml:space="preserve">: </w:t>
      </w:r>
      <w:r w:rsidR="004D5C9B" w:rsidRPr="004D5C9B">
        <w:rPr>
          <w:i/>
          <w:iCs/>
        </w:rPr>
        <w:t>(diabetes, heart disease, lung problems, etc.)</w:t>
      </w:r>
    </w:p>
    <w:p w14:paraId="32DF58F0" w14:textId="77777777" w:rsidR="004D5C9B" w:rsidRDefault="004D5C9B" w:rsidP="004D5C9B">
      <w:r>
        <w:t>_________________________________________________________________________________________________</w:t>
      </w:r>
    </w:p>
    <w:p w14:paraId="3D63C25C" w14:textId="77777777" w:rsidR="004D5C9B" w:rsidRDefault="004D5C9B" w:rsidP="004D5C9B">
      <w:r>
        <w:t>_________________________________________________________________________________________________</w:t>
      </w:r>
    </w:p>
    <w:p w14:paraId="37240EBA" w14:textId="77777777" w:rsidR="004D5C9B" w:rsidRDefault="004D5C9B" w:rsidP="004D5C9B">
      <w:r>
        <w:t>_________________________________________________________________________________________________</w:t>
      </w:r>
    </w:p>
    <w:p w14:paraId="1D281E0D" w14:textId="4188F4BC" w:rsidR="004D5C9B" w:rsidRDefault="004D5C9B" w:rsidP="004D5C9B">
      <w:r>
        <w:t xml:space="preserve">Past Medical History: </w:t>
      </w:r>
      <w:r w:rsidRPr="004D5C9B">
        <w:rPr>
          <w:i/>
          <w:iCs/>
        </w:rPr>
        <w:t>(Past major illness, hospitalizations, etc.)</w:t>
      </w:r>
    </w:p>
    <w:p w14:paraId="0DFD109C" w14:textId="77777777" w:rsidR="004D5C9B" w:rsidRDefault="004D5C9B" w:rsidP="004D5C9B">
      <w:r>
        <w:t>_________________________________________________________________________________________________</w:t>
      </w:r>
    </w:p>
    <w:p w14:paraId="4072F681" w14:textId="77777777" w:rsidR="004D5C9B" w:rsidRDefault="004D5C9B" w:rsidP="004D5C9B">
      <w:r>
        <w:t>_________________________________________________________________________________________________</w:t>
      </w:r>
    </w:p>
    <w:p w14:paraId="156797CB" w14:textId="77777777" w:rsidR="004D5C9B" w:rsidRDefault="004D5C9B" w:rsidP="004D5C9B">
      <w:r>
        <w:t>_________________________________________________________________________________________________</w:t>
      </w:r>
    </w:p>
    <w:p w14:paraId="56042205" w14:textId="3767420E" w:rsidR="004D5C9B" w:rsidRPr="00C66C34" w:rsidRDefault="004D5C9B" w:rsidP="004D5C9B">
      <w:pPr>
        <w:rPr>
          <w:b/>
          <w:bCs/>
        </w:rPr>
      </w:pPr>
      <w:r w:rsidRPr="00C66C34">
        <w:rPr>
          <w:b/>
          <w:bCs/>
        </w:rPr>
        <w:t>Do you have any of the following?</w:t>
      </w:r>
      <w:r w:rsidR="007067BF" w:rsidRPr="00C66C34">
        <w:rPr>
          <w:b/>
          <w:bCs/>
        </w:rPr>
        <w:tab/>
      </w:r>
      <w:r w:rsidR="007067BF" w:rsidRPr="00C66C34">
        <w:rPr>
          <w:b/>
          <w:bCs/>
        </w:rPr>
        <w:tab/>
      </w:r>
      <w:r w:rsidRPr="00C66C34">
        <w:rPr>
          <w:b/>
          <w:bCs/>
        </w:rPr>
        <w:t>Circle below</w:t>
      </w:r>
      <w:r w:rsidR="007067BF" w:rsidRPr="00C66C34">
        <w:rPr>
          <w:b/>
          <w:bCs/>
        </w:rPr>
        <w:t xml:space="preserve"> </w:t>
      </w:r>
      <w:r w:rsidR="007067BF" w:rsidRPr="00C66C34">
        <w:rPr>
          <w:b/>
          <w:bCs/>
        </w:rPr>
        <w:tab/>
      </w:r>
      <w:r w:rsidR="007067BF" w:rsidRPr="00C66C34">
        <w:rPr>
          <w:b/>
          <w:bCs/>
        </w:rPr>
        <w:tab/>
        <w:t>If</w:t>
      </w:r>
      <w:r w:rsidRPr="00C66C34">
        <w:rPr>
          <w:b/>
          <w:bCs/>
        </w:rPr>
        <w:t xml:space="preserve"> yes, </w:t>
      </w:r>
      <w:r w:rsidR="007067BF" w:rsidRPr="00C66C34">
        <w:rPr>
          <w:b/>
          <w:bCs/>
        </w:rPr>
        <w:t xml:space="preserve"> when was it diagnosed?</w:t>
      </w:r>
    </w:p>
    <w:p w14:paraId="2D6EC80B" w14:textId="4E0A4FA2" w:rsidR="004D5C9B" w:rsidRDefault="007067BF" w:rsidP="004D5C9B">
      <w:r>
        <w:t>Glaucoma</w:t>
      </w:r>
      <w:r>
        <w:tab/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15B39A27" w14:textId="5041C108" w:rsidR="007067BF" w:rsidRDefault="007067BF" w:rsidP="007067BF">
      <w:r>
        <w:t>Increased Intracranial Pressure</w:t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262D818B" w14:textId="181B353C" w:rsidR="007067BF" w:rsidRDefault="007067BF" w:rsidP="007067BF">
      <w:r>
        <w:t>Hydrocephalus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3ACF6DE4" w14:textId="081BA8F0" w:rsidR="007067BF" w:rsidRDefault="007067BF" w:rsidP="007067BF">
      <w:r>
        <w:t>Liver or Kidney Disease</w:t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282CA6D4" w14:textId="48AD6EE8" w:rsidR="007067BF" w:rsidRDefault="007067BF" w:rsidP="007067BF">
      <w:r>
        <w:t>Chiari Malfunction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5408C9DD" w14:textId="3AF328A0" w:rsidR="007067BF" w:rsidRDefault="007067BF" w:rsidP="007067BF">
      <w:r>
        <w:t>Problems with Anesthesia</w:t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1553D906" w14:textId="64CC8E0C" w:rsidR="007067BF" w:rsidRPr="00C66C34" w:rsidRDefault="007067BF" w:rsidP="007067BF">
      <w:pPr>
        <w:rPr>
          <w:b/>
          <w:bCs/>
        </w:rPr>
      </w:pPr>
      <w:r w:rsidRPr="00C66C34">
        <w:rPr>
          <w:b/>
          <w:bCs/>
        </w:rPr>
        <w:lastRenderedPageBreak/>
        <w:t>Past Surgical History:</w:t>
      </w:r>
    </w:p>
    <w:p w14:paraId="3B8713A4" w14:textId="4F0932F5" w:rsidR="007067BF" w:rsidRDefault="007067BF" w:rsidP="007067BF">
      <w:r>
        <w:t>_________________________________________________________________________________________________</w:t>
      </w:r>
    </w:p>
    <w:p w14:paraId="3DCC1B76" w14:textId="77777777" w:rsidR="007067BF" w:rsidRDefault="007067BF" w:rsidP="007067BF">
      <w:r>
        <w:t>_________________________________________________________________________________________________</w:t>
      </w:r>
    </w:p>
    <w:p w14:paraId="5A464CB8" w14:textId="77777777" w:rsidR="007067BF" w:rsidRDefault="007067BF" w:rsidP="007067BF">
      <w:r>
        <w:t>_________________________________________________________________________________________________</w:t>
      </w:r>
    </w:p>
    <w:p w14:paraId="55FA1366" w14:textId="77777777" w:rsidR="007067BF" w:rsidRDefault="007067BF" w:rsidP="007067BF">
      <w:r>
        <w:t>_________________________________________________________________________________________________</w:t>
      </w:r>
    </w:p>
    <w:p w14:paraId="43F0A894" w14:textId="10F5F188" w:rsidR="007067BF" w:rsidRPr="00D822EF" w:rsidRDefault="00D822EF" w:rsidP="007067BF">
      <w:pPr>
        <w:rPr>
          <w:b/>
          <w:bCs/>
        </w:rPr>
      </w:pPr>
      <w:r w:rsidRPr="00D822EF">
        <w:rPr>
          <w:b/>
          <w:bCs/>
        </w:rPr>
        <w:t>Family History:</w:t>
      </w:r>
    </w:p>
    <w:p w14:paraId="060BBD2C" w14:textId="14F7EEDF" w:rsidR="007067BF" w:rsidRPr="00BF690B" w:rsidRDefault="007067BF" w:rsidP="007067BF">
      <w:r w:rsidRPr="00BF690B">
        <w:t>Have any of your close relatives (parent, sibling, child or grandparent) have/had any of the following:</w:t>
      </w:r>
    </w:p>
    <w:p w14:paraId="68973B5A" w14:textId="54CB2257" w:rsidR="007067BF" w:rsidRPr="007067BF" w:rsidRDefault="007067BF" w:rsidP="007067BF">
      <w:pPr>
        <w:rPr>
          <w:b/>
          <w:bCs/>
        </w:rPr>
      </w:pPr>
      <w:r w:rsidRPr="007067BF">
        <w:rPr>
          <w:b/>
          <w:bCs/>
          <w:u w:val="single"/>
        </w:rPr>
        <w:t>Condition</w:t>
      </w:r>
      <w:r w:rsidRPr="007067BF">
        <w:rPr>
          <w:b/>
          <w:bCs/>
        </w:rPr>
        <w:tab/>
      </w:r>
      <w:r w:rsidRPr="007067BF">
        <w:rPr>
          <w:b/>
          <w:bCs/>
        </w:rPr>
        <w:tab/>
      </w:r>
      <w:r w:rsidRPr="007067BF">
        <w:rPr>
          <w:b/>
          <w:bCs/>
        </w:rPr>
        <w:tab/>
      </w:r>
      <w:r w:rsidRPr="007067BF">
        <w:rPr>
          <w:b/>
          <w:bCs/>
        </w:rPr>
        <w:tab/>
      </w:r>
      <w:r w:rsidRPr="007067BF">
        <w:rPr>
          <w:b/>
          <w:bCs/>
          <w:u w:val="single"/>
        </w:rPr>
        <w:t>Circle below</w:t>
      </w:r>
      <w:r w:rsidRPr="007067BF">
        <w:rPr>
          <w:b/>
          <w:bCs/>
        </w:rPr>
        <w:tab/>
      </w:r>
      <w:r w:rsidRPr="007067BF">
        <w:rPr>
          <w:b/>
          <w:bCs/>
        </w:rPr>
        <w:tab/>
      </w:r>
      <w:r w:rsidRPr="007067BF">
        <w:rPr>
          <w:b/>
          <w:bCs/>
          <w:u w:val="single"/>
        </w:rPr>
        <w:t>If YES, list relative</w:t>
      </w:r>
    </w:p>
    <w:p w14:paraId="4AD36B22" w14:textId="5EC4DA3F" w:rsidR="007067BF" w:rsidRDefault="007067BF" w:rsidP="007067BF">
      <w:r>
        <w:t>Depression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021A2103" w14:textId="2445A3A4" w:rsidR="007067BF" w:rsidRDefault="007067BF" w:rsidP="007067BF">
      <w:r>
        <w:t>Anxiety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3F713267" w14:textId="3AC2EC61" w:rsidR="007067BF" w:rsidRDefault="007067BF" w:rsidP="007067BF">
      <w:r>
        <w:t>OCD</w:t>
      </w:r>
      <w:r>
        <w:tab/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74A769BE" w14:textId="2339BEE7" w:rsidR="007067BF" w:rsidRDefault="007067BF" w:rsidP="007067BF">
      <w:r>
        <w:t>PTSD</w:t>
      </w:r>
      <w:r>
        <w:tab/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55908413" w14:textId="07B27E8F" w:rsidR="007067BF" w:rsidRDefault="007067BF" w:rsidP="007067BF">
      <w:r>
        <w:t>Other Mood Disorder</w:t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2427B607" w14:textId="4A35091F" w:rsidR="007067BF" w:rsidRDefault="007067BF" w:rsidP="007067BF">
      <w:r>
        <w:t>Alcoholism</w:t>
      </w:r>
      <w:r>
        <w:tab/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51F43565" w14:textId="0EC4B179" w:rsidR="007067BF" w:rsidRDefault="007067BF" w:rsidP="007067BF">
      <w:r>
        <w:t>Drug Addiction</w:t>
      </w:r>
      <w:r>
        <w:tab/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20B139C9" w14:textId="3983865D" w:rsidR="007067BF" w:rsidRDefault="007067BF" w:rsidP="007067BF">
      <w:r>
        <w:t>Recreational Drug Use</w:t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4A02A28B" w14:textId="4D93046B" w:rsidR="007067BF" w:rsidRDefault="007067BF" w:rsidP="007067BF">
      <w:r>
        <w:t>Other Substance Abuse</w:t>
      </w:r>
      <w:r>
        <w:tab/>
      </w:r>
      <w:r>
        <w:tab/>
        <w:t>Y</w:t>
      </w:r>
      <w:r>
        <w:tab/>
        <w:t>N</w:t>
      </w:r>
      <w:r>
        <w:tab/>
      </w:r>
      <w:r>
        <w:tab/>
        <w:t>______________________________________</w:t>
      </w:r>
    </w:p>
    <w:p w14:paraId="2B3E452E" w14:textId="77777777" w:rsidR="007067BF" w:rsidRDefault="007067BF" w:rsidP="007067BF"/>
    <w:p w14:paraId="4606D507" w14:textId="6A139013" w:rsidR="007067BF" w:rsidRPr="00C66C34" w:rsidRDefault="007067BF" w:rsidP="007067BF">
      <w:pPr>
        <w:rPr>
          <w:b/>
          <w:bCs/>
        </w:rPr>
      </w:pPr>
      <w:r w:rsidRPr="00C66C34">
        <w:rPr>
          <w:b/>
          <w:bCs/>
        </w:rPr>
        <w:t>Please outline your use of the following (past or present)</w:t>
      </w:r>
    </w:p>
    <w:p w14:paraId="2ABE0C73" w14:textId="6B1168ED" w:rsidR="007067BF" w:rsidRDefault="007067BF" w:rsidP="007067BF">
      <w:r w:rsidRPr="007067BF">
        <w:rPr>
          <w:u w:val="single"/>
        </w:rPr>
        <w:t>Product</w:t>
      </w:r>
      <w:r>
        <w:tab/>
      </w:r>
      <w:r w:rsidR="00C66C34">
        <w:t xml:space="preserve">          </w:t>
      </w:r>
      <w:r w:rsidRPr="007067BF">
        <w:rPr>
          <w:u w:val="single"/>
        </w:rPr>
        <w:t>Current User</w:t>
      </w:r>
      <w:r>
        <w:tab/>
      </w:r>
      <w:r w:rsidRPr="007067BF">
        <w:rPr>
          <w:u w:val="single"/>
        </w:rPr>
        <w:t>Quantity Per Day</w:t>
      </w:r>
      <w:r>
        <w:tab/>
      </w:r>
      <w:r w:rsidRPr="007067BF">
        <w:rPr>
          <w:u w:val="single"/>
        </w:rPr>
        <w:t>Quantity Per Week</w:t>
      </w:r>
      <w:r>
        <w:tab/>
      </w:r>
      <w:r w:rsidRPr="007067BF">
        <w:rPr>
          <w:u w:val="single"/>
        </w:rPr>
        <w:t>Past use?</w:t>
      </w:r>
    </w:p>
    <w:p w14:paraId="5C43571E" w14:textId="354C34A0" w:rsidR="007067BF" w:rsidRDefault="00C66C34" w:rsidP="007067BF">
      <w:r>
        <w:t>Tobacco</w:t>
      </w:r>
      <w:r w:rsidR="007067BF">
        <w:tab/>
      </w:r>
      <w:r w:rsidR="007067BF">
        <w:tab/>
        <w:t>Y</w:t>
      </w:r>
      <w:r w:rsidR="007067BF">
        <w:tab/>
        <w:t>N</w:t>
      </w:r>
      <w:r>
        <w:tab/>
        <w:t>_________________________________________________________________</w:t>
      </w:r>
    </w:p>
    <w:p w14:paraId="1E720DAA" w14:textId="5781C05D" w:rsidR="007067BF" w:rsidRDefault="00C66C34" w:rsidP="007067BF">
      <w:r>
        <w:t>Vape</w:t>
      </w:r>
      <w:r>
        <w:tab/>
      </w:r>
      <w:r w:rsidR="007067BF">
        <w:tab/>
      </w:r>
      <w:r w:rsidR="007067BF">
        <w:tab/>
        <w:t>Y</w:t>
      </w:r>
      <w:r w:rsidR="007067BF">
        <w:tab/>
        <w:t>N</w:t>
      </w:r>
      <w:r w:rsidR="007067BF">
        <w:tab/>
      </w:r>
      <w:r>
        <w:t>_________________________________________________________________</w:t>
      </w:r>
      <w:r w:rsidR="007067BF">
        <w:tab/>
      </w:r>
    </w:p>
    <w:p w14:paraId="1882FE97" w14:textId="27BDA340" w:rsidR="007067BF" w:rsidRDefault="00C66C34" w:rsidP="007067BF">
      <w:r>
        <w:t>Recreational Drugs</w:t>
      </w:r>
      <w:r w:rsidR="007067BF">
        <w:tab/>
        <w:t>Y</w:t>
      </w:r>
      <w:r w:rsidR="007067BF">
        <w:tab/>
        <w:t>N</w:t>
      </w:r>
      <w:r w:rsidR="007067BF">
        <w:tab/>
      </w:r>
      <w:r>
        <w:t>_________________________________________________________________</w:t>
      </w:r>
      <w:r w:rsidR="007067BF">
        <w:tab/>
      </w:r>
    </w:p>
    <w:p w14:paraId="001C949C" w14:textId="77777777" w:rsidR="00F637C2" w:rsidRDefault="00C66C34" w:rsidP="007067BF">
      <w:r>
        <w:t>Caffeine</w:t>
      </w:r>
      <w:r w:rsidR="007067BF">
        <w:tab/>
      </w:r>
      <w:r w:rsidR="007067BF">
        <w:tab/>
        <w:t>Y</w:t>
      </w:r>
      <w:r w:rsidR="007067BF">
        <w:tab/>
        <w:t>N</w:t>
      </w:r>
      <w:r w:rsidR="007067BF">
        <w:tab/>
      </w:r>
      <w:r>
        <w:t>_________________________________________________________________</w:t>
      </w:r>
    </w:p>
    <w:p w14:paraId="5B1662E1" w14:textId="0E556C32" w:rsidR="007067BF" w:rsidRDefault="00F637C2" w:rsidP="007067BF">
      <w:r>
        <w:t>Alcohol</w:t>
      </w:r>
      <w:r>
        <w:tab/>
      </w:r>
      <w:r>
        <w:tab/>
        <w:t>Y</w:t>
      </w:r>
      <w:r>
        <w:tab/>
        <w:t>N</w:t>
      </w:r>
      <w:r>
        <w:tab/>
        <w:t>_________________________________________________________________</w:t>
      </w:r>
      <w:r w:rsidR="007067BF">
        <w:tab/>
      </w:r>
    </w:p>
    <w:p w14:paraId="0C877FE7" w14:textId="2A4CA5A8" w:rsidR="00C66C34" w:rsidRDefault="00973625" w:rsidP="007067BF">
      <w:r>
        <w:t>Other_</w:t>
      </w:r>
      <w:r w:rsidR="00C66C34">
        <w:t>__________</w:t>
      </w:r>
      <w:r w:rsidR="00C66C34">
        <w:tab/>
        <w:t>Y</w:t>
      </w:r>
      <w:r w:rsidR="00C66C34">
        <w:tab/>
        <w:t>N</w:t>
      </w:r>
      <w:r w:rsidR="00C66C34">
        <w:tab/>
        <w:t>_________________________________________________________________</w:t>
      </w:r>
    </w:p>
    <w:p w14:paraId="246096DF" w14:textId="77777777" w:rsidR="00C66C34" w:rsidRDefault="00C66C34" w:rsidP="007067BF"/>
    <w:p w14:paraId="1CDC8E17" w14:textId="77777777" w:rsidR="00C66C34" w:rsidRDefault="00C66C34" w:rsidP="007067BF"/>
    <w:p w14:paraId="4A779347" w14:textId="77777777" w:rsidR="00C66C34" w:rsidRDefault="00C66C34" w:rsidP="007067BF"/>
    <w:p w14:paraId="5AAAD7C6" w14:textId="77777777" w:rsidR="00C66C34" w:rsidRDefault="00C66C34" w:rsidP="007067BF"/>
    <w:p w14:paraId="2DC0C5F7" w14:textId="6859DE1C" w:rsidR="00C66C34" w:rsidRDefault="00C66C34" w:rsidP="007067BF">
      <w:r>
        <w:t>Treatments that you have tried in the past for your conditions include:</w:t>
      </w:r>
    </w:p>
    <w:p w14:paraId="391AF6E8" w14:textId="52938759" w:rsidR="00C66C34" w:rsidRDefault="00C66C34" w:rsidP="007067BF">
      <w:r>
        <w:t>_________________________________________________________________________________________________</w:t>
      </w:r>
    </w:p>
    <w:p w14:paraId="35531223" w14:textId="77777777" w:rsidR="00C66C34" w:rsidRDefault="00C66C34" w:rsidP="00C66C34">
      <w:r>
        <w:t>_________________________________________________________________________________________________</w:t>
      </w:r>
    </w:p>
    <w:p w14:paraId="4EEB9717" w14:textId="77777777" w:rsidR="00C66C34" w:rsidRDefault="00C66C34" w:rsidP="00C66C34">
      <w:r>
        <w:t>_________________________________________________________________________________________________</w:t>
      </w:r>
    </w:p>
    <w:p w14:paraId="4777D43F" w14:textId="27D933AF" w:rsidR="007067BF" w:rsidRDefault="00C66C34" w:rsidP="007067BF">
      <w:r>
        <w:t>What are your health goals?</w:t>
      </w:r>
    </w:p>
    <w:p w14:paraId="5FE94D48" w14:textId="77777777" w:rsidR="00C66C34" w:rsidRDefault="00C66C34" w:rsidP="00C66C34">
      <w:r>
        <w:t>_________________________________________________________________________________________________</w:t>
      </w:r>
    </w:p>
    <w:p w14:paraId="1446BEB7" w14:textId="77777777" w:rsidR="00C66C34" w:rsidRDefault="00C66C34" w:rsidP="00C66C34">
      <w:r>
        <w:t>_________________________________________________________________________________________________</w:t>
      </w:r>
    </w:p>
    <w:p w14:paraId="755F310A" w14:textId="5AD83FB2" w:rsidR="00C66C34" w:rsidRDefault="00C66C34" w:rsidP="007067BF">
      <w:r>
        <w:t>_________________________________________________________________________________________________</w:t>
      </w:r>
    </w:p>
    <w:p w14:paraId="5466CC1C" w14:textId="1C2B3286" w:rsidR="00A057D5" w:rsidRPr="00973625" w:rsidRDefault="00A057D5" w:rsidP="007067BF">
      <w:pPr>
        <w:rPr>
          <w:b/>
          <w:bCs/>
        </w:rPr>
      </w:pPr>
      <w:r w:rsidRPr="00973625">
        <w:rPr>
          <w:b/>
          <w:bCs/>
        </w:rPr>
        <w:t>Medications:</w:t>
      </w:r>
    </w:p>
    <w:p w14:paraId="27FAA69B" w14:textId="5D745475" w:rsidR="00A057D5" w:rsidRDefault="00A057D5" w:rsidP="007067BF">
      <w:r>
        <w:t>Current medications:</w:t>
      </w:r>
    </w:p>
    <w:p w14:paraId="55D049FE" w14:textId="4FA3566F" w:rsidR="00A057D5" w:rsidRDefault="00A057D5" w:rsidP="007067BF">
      <w:r>
        <w:t>Name: _________________________________ Dose: ______________ Prescribing Physician: ________________</w:t>
      </w:r>
    </w:p>
    <w:p w14:paraId="28AE2DA1" w14:textId="77777777" w:rsidR="00A057D5" w:rsidRDefault="00A057D5" w:rsidP="00A057D5">
      <w:r>
        <w:t>Name: _________________________________ Dose: ______________ Prescribing Physician: ________________</w:t>
      </w:r>
    </w:p>
    <w:p w14:paraId="3D1949A9" w14:textId="77777777" w:rsidR="00A057D5" w:rsidRDefault="00A057D5" w:rsidP="00A057D5">
      <w:r>
        <w:t>Name: _________________________________ Dose: ______________ Prescribing Physician: ________________</w:t>
      </w:r>
    </w:p>
    <w:p w14:paraId="0E2BBFE0" w14:textId="77777777" w:rsidR="00A057D5" w:rsidRDefault="00A057D5" w:rsidP="00A057D5">
      <w:r>
        <w:t>Name: _________________________________ Dose: ______________ Prescribing Physician: ________________</w:t>
      </w:r>
    </w:p>
    <w:p w14:paraId="3F6CA1EF" w14:textId="77777777" w:rsidR="00A057D5" w:rsidRDefault="00A057D5" w:rsidP="00A057D5">
      <w:r>
        <w:t>Name: _________________________________ Dose: ______________ Prescribing Physician: ________________</w:t>
      </w:r>
    </w:p>
    <w:p w14:paraId="458D1215" w14:textId="77777777" w:rsidR="00A057D5" w:rsidRDefault="00A057D5" w:rsidP="00A057D5">
      <w:r>
        <w:t>Name: _________________________________ Dose: ______________ Prescribing Physician: ________________</w:t>
      </w:r>
    </w:p>
    <w:p w14:paraId="0219AFEA" w14:textId="77777777" w:rsidR="00D83AD7" w:rsidRDefault="00D83AD7" w:rsidP="00A057D5"/>
    <w:p w14:paraId="6891FD4B" w14:textId="77777777" w:rsidR="00466FA2" w:rsidRDefault="00A057D5" w:rsidP="00A057D5">
      <w:r w:rsidRPr="00D83AD7">
        <w:rPr>
          <w:b/>
          <w:bCs/>
        </w:rPr>
        <w:t>Any additional medication information:</w:t>
      </w:r>
      <w:r>
        <w:t xml:space="preserve"> </w:t>
      </w:r>
    </w:p>
    <w:p w14:paraId="4B35A6DC" w14:textId="0FFFEF74" w:rsidR="00A057D5" w:rsidRDefault="00A057D5" w:rsidP="00A057D5">
      <w:r>
        <w:t>_________________________________________________________________________________________________</w:t>
      </w:r>
    </w:p>
    <w:p w14:paraId="53E50C25" w14:textId="77777777" w:rsidR="00A057D5" w:rsidRDefault="00A057D5" w:rsidP="00A057D5">
      <w:r>
        <w:t>_________________________________________________________________________________________________</w:t>
      </w:r>
    </w:p>
    <w:p w14:paraId="150FDB95" w14:textId="77777777" w:rsidR="00A057D5" w:rsidRDefault="00A057D5" w:rsidP="00A057D5">
      <w:r>
        <w:t>_________________________________________________________________________________________________</w:t>
      </w:r>
    </w:p>
    <w:p w14:paraId="739F669E" w14:textId="77777777" w:rsidR="00A057D5" w:rsidRDefault="00A057D5" w:rsidP="00A057D5">
      <w:r>
        <w:t>_________________________________________________________________________________________________</w:t>
      </w:r>
    </w:p>
    <w:p w14:paraId="4530B66E" w14:textId="77777777" w:rsidR="00A057D5" w:rsidRDefault="00A057D5" w:rsidP="00A057D5">
      <w:r>
        <w:t>_________________________________________________________________________________________________</w:t>
      </w:r>
    </w:p>
    <w:p w14:paraId="2F1046D0" w14:textId="77777777" w:rsidR="00466FA2" w:rsidRDefault="00466FA2" w:rsidP="00466FA2">
      <w:pPr>
        <w:rPr>
          <w:b/>
          <w:bCs/>
        </w:rPr>
      </w:pPr>
    </w:p>
    <w:p w14:paraId="1E797341" w14:textId="77777777" w:rsidR="00466FA2" w:rsidRDefault="00466FA2" w:rsidP="00466FA2">
      <w:pPr>
        <w:rPr>
          <w:b/>
          <w:bCs/>
        </w:rPr>
      </w:pPr>
      <w:r w:rsidRPr="00D83AD7">
        <w:rPr>
          <w:b/>
          <w:bCs/>
        </w:rPr>
        <w:t>Medication Allergies:</w:t>
      </w:r>
    </w:p>
    <w:p w14:paraId="34474859" w14:textId="77777777" w:rsidR="00466FA2" w:rsidRPr="00466FA2" w:rsidRDefault="00466FA2" w:rsidP="00466FA2">
      <w:pPr>
        <w:rPr>
          <w:b/>
          <w:bCs/>
        </w:rPr>
      </w:pPr>
      <w:r>
        <w:t>_________________________________________________________________________________________________</w:t>
      </w:r>
    </w:p>
    <w:p w14:paraId="2DAF5FF7" w14:textId="77777777" w:rsidR="00466FA2" w:rsidRDefault="00466FA2" w:rsidP="00466FA2">
      <w:r>
        <w:t>_________________________________________________________________________________________________</w:t>
      </w:r>
    </w:p>
    <w:p w14:paraId="647EAD2E" w14:textId="77777777" w:rsidR="008A6945" w:rsidRDefault="00466FA2" w:rsidP="00466FA2">
      <w:r>
        <w:t>_________________________________________________________________________________________________</w:t>
      </w:r>
    </w:p>
    <w:p w14:paraId="58BC6218" w14:textId="77777777" w:rsidR="00C055C4" w:rsidRDefault="00C055C4" w:rsidP="00466FA2">
      <w:pP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</w:pPr>
    </w:p>
    <w:p w14:paraId="1E89ECC9" w14:textId="4265DC2C" w:rsidR="001726EE" w:rsidRPr="00466FA2" w:rsidRDefault="001726EE" w:rsidP="00466FA2">
      <w:r w:rsidRPr="001726EE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  <w:t>MEDICATION HISTORY CHECKLIST</w:t>
      </w:r>
    </w:p>
    <w:p w14:paraId="393D6ED5" w14:textId="77777777" w:rsid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817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</w:pPr>
    </w:p>
    <w:p w14:paraId="47041D51" w14:textId="03D936EF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817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32"/>
          <w14:ligatures w14:val="none"/>
        </w:rPr>
      </w:pPr>
      <w:r w:rsidRPr="001726E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Below is a list of common medications that are used to treat depression. Please mark the medications you have been prescribed </w:t>
      </w:r>
      <w:r w:rsidRPr="001726EE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14:ligatures w14:val="none"/>
        </w:rPr>
        <w:t xml:space="preserve">in the past </w:t>
      </w:r>
      <w:r w:rsidRPr="001726E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or </w:t>
      </w:r>
      <w:r w:rsidRPr="001726EE">
        <w:rPr>
          <w:rFonts w:ascii="Times New Roman" w:eastAsia="Times New Roman" w:hAnsi="Times New Roman" w:cs="Times New Roman"/>
          <w:b/>
          <w:color w:val="000000"/>
          <w:kern w:val="0"/>
          <w:sz w:val="23"/>
          <w:szCs w:val="23"/>
          <w14:ligatures w14:val="none"/>
        </w:rPr>
        <w:t>are currently prescribed</w:t>
      </w:r>
      <w:r w:rsidRPr="001726E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. Provide estimated dates of use and the reasons for discontinuing. If you have brought a medication list or had your records sent from your physician’s office, please fill out this form and bring those documents with you </w:t>
      </w:r>
      <w:r w:rsidR="008C4FD4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 xml:space="preserve">to </w:t>
      </w:r>
      <w:r w:rsidRPr="001726EE">
        <w:rPr>
          <w:rFonts w:ascii="Times New Roman" w:eastAsia="Times New Roman" w:hAnsi="Times New Roman" w:cs="Times New Roman"/>
          <w:color w:val="000000"/>
          <w:kern w:val="0"/>
          <w:sz w:val="23"/>
          <w:szCs w:val="23"/>
          <w14:ligatures w14:val="none"/>
        </w:rPr>
        <w:t>your TMS therapy consultations visit.</w:t>
      </w:r>
    </w:p>
    <w:p w14:paraId="03E58CF0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5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</w:pPr>
      <w:r w:rsidRPr="001726EE">
        <w:rPr>
          <w:rFonts w:ascii="Times New Roman" w:eastAsia="Times New Roman" w:hAnsi="Times New Roman" w:cs="Times New Roman"/>
          <w:b/>
          <w:color w:val="000000"/>
          <w:kern w:val="0"/>
          <w14:ligatures w14:val="none"/>
        </w:rPr>
        <w:t xml:space="preserve">SSRI(Selective Serotonin Reuptake Inhibitors) Medications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600" w:firstRow="0" w:lastRow="0" w:firstColumn="0" w:lastColumn="0" w:noHBand="1" w:noVBand="1"/>
      </w:tblPr>
      <w:tblGrid>
        <w:gridCol w:w="1887"/>
        <w:gridCol w:w="1593"/>
        <w:gridCol w:w="2568"/>
        <w:gridCol w:w="1377"/>
        <w:gridCol w:w="1920"/>
      </w:tblGrid>
      <w:tr w:rsidR="001726EE" w:rsidRPr="001726EE" w14:paraId="6C9D7932" w14:textId="77777777" w:rsidTr="00076B4B">
        <w:trPr>
          <w:trHeight w:val="695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C84D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Generic Name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FC8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Brand Name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1DCF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Dose 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7280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6"/>
              <w:jc w:val="right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Dates Taken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74A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List any side </w:t>
            </w:r>
          </w:p>
          <w:p w14:paraId="45DF32A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effects </w:t>
            </w:r>
          </w:p>
          <w:p w14:paraId="1EA64B2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experienced</w:t>
            </w:r>
          </w:p>
        </w:tc>
      </w:tr>
      <w:tr w:rsidR="001726EE" w:rsidRPr="001726EE" w14:paraId="2C71E1C7" w14:textId="77777777" w:rsidTr="00076B4B">
        <w:trPr>
          <w:trHeight w:val="240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F5A3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citalopram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3DA5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Celexa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C6C5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20mg O 40mg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5F21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45EB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3188E48D" w14:textId="77777777" w:rsidTr="00076B4B">
        <w:trPr>
          <w:trHeight w:val="240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F66B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escitalopram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45132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Lexapro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CF61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10mg O 20mg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78D2C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AE5A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63794893" w14:textId="77777777" w:rsidTr="00076B4B">
        <w:trPr>
          <w:trHeight w:val="240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C77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3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fluoxetine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6178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Prozac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2298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20mg O 40mg </w:t>
            </w:r>
          </w:p>
          <w:p w14:paraId="4F91024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60mg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123C6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3517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77E84534" w14:textId="77777777" w:rsidTr="00076B4B">
        <w:trPr>
          <w:trHeight w:val="465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E2236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3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fluvoxamine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941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Luvox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0F06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37"/>
              <w:jc w:val="right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100mg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  <w:t xml:space="preserve">O 200mg </w:t>
            </w:r>
          </w:p>
          <w:p w14:paraId="2CF3309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 300mg O Other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681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541C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55A0AFEE" w14:textId="77777777" w:rsidTr="00076B4B">
        <w:trPr>
          <w:trHeight w:val="465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3CFA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3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fluvoxamine CR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2BF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Luvox CR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C49B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90"/>
              <w:jc w:val="righ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100mg O 200mg </w:t>
            </w:r>
          </w:p>
          <w:p w14:paraId="6435B04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O 300mg O Other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4F3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21CC2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29FFB52A" w14:textId="77777777" w:rsidTr="00076B4B">
        <w:trPr>
          <w:trHeight w:val="466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8A222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paroxetine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4D83E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Paxil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9AB7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141" w:right="2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20mg O 40mg </w:t>
            </w:r>
          </w:p>
          <w:p w14:paraId="39C4458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141" w:right="2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60mg  O Other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B4C1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1F8B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2F1F9A52" w14:textId="77777777" w:rsidTr="00076B4B">
        <w:trPr>
          <w:trHeight w:val="493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5CBB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paroxetine CR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4C4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Paxil CR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C11F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12.50mg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25mg </w:t>
            </w:r>
          </w:p>
          <w:p w14:paraId="54CAFAB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50mg O Other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1163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E571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56138767" w14:textId="77777777" w:rsidTr="00076B4B">
        <w:trPr>
          <w:trHeight w:val="470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FFF8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sertraline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A994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Zoloft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85F8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46"/>
              <w:jc w:val="righ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50mg O 100mg </w:t>
            </w:r>
          </w:p>
          <w:p w14:paraId="0E0603E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200mg O Other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1904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91DA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17537392" w14:textId="77777777" w:rsidTr="00076B4B">
        <w:trPr>
          <w:trHeight w:val="465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E5E4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vortioxetine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4685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Trintellix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2DC0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5mg O 10mg O 20mg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906C1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E620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65F077CF" w14:textId="77777777" w:rsidTr="00076B4B">
        <w:trPr>
          <w:trHeight w:val="244"/>
        </w:trPr>
        <w:tc>
          <w:tcPr>
            <w:tcW w:w="18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5776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vilazodone </w:t>
            </w:r>
          </w:p>
        </w:tc>
        <w:tc>
          <w:tcPr>
            <w:tcW w:w="15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1F88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Viibryd 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7BAF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20mg O 40mg</w:t>
            </w:r>
          </w:p>
        </w:tc>
        <w:tc>
          <w:tcPr>
            <w:tcW w:w="13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D705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BEA8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5312055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482C1F8A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</w:p>
    <w:p w14:paraId="5FC2DED4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1726EE">
        <w:rPr>
          <w:rFonts w:ascii="Arial" w:eastAsia="Arial" w:hAnsi="Arial" w:cs="Arial"/>
          <w:b/>
          <w:color w:val="000000"/>
          <w:kern w:val="0"/>
          <w14:ligatures w14:val="none"/>
        </w:rPr>
        <w:t>SNRI (Serotonin-Norepinephrine Reuptake Inhibitors)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30"/>
        <w:gridCol w:w="1531"/>
        <w:gridCol w:w="2582"/>
        <w:gridCol w:w="1382"/>
        <w:gridCol w:w="1920"/>
      </w:tblGrid>
      <w:tr w:rsidR="001726EE" w:rsidRPr="001726EE" w14:paraId="6247AB74" w14:textId="77777777" w:rsidTr="00076B4B">
        <w:trPr>
          <w:trHeight w:val="465"/>
        </w:trPr>
        <w:tc>
          <w:tcPr>
            <w:tcW w:w="1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B41D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Generic Name 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A5C6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Brand Name </w:t>
            </w:r>
          </w:p>
        </w:tc>
        <w:tc>
          <w:tcPr>
            <w:tcW w:w="2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7C03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Dose </w:t>
            </w: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23C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Dates Taken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9FBB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List any side </w:t>
            </w:r>
          </w:p>
          <w:p w14:paraId="129B137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effects</w:t>
            </w:r>
          </w:p>
        </w:tc>
      </w:tr>
      <w:tr w:rsidR="001726EE" w:rsidRPr="001726EE" w14:paraId="4F5F5C01" w14:textId="77777777" w:rsidTr="00076B4B">
        <w:trPr>
          <w:trHeight w:val="470"/>
        </w:trPr>
        <w:tc>
          <w:tcPr>
            <w:tcW w:w="1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637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desvenlafaxine 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8F23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Pristiq </w:t>
            </w:r>
          </w:p>
        </w:tc>
        <w:tc>
          <w:tcPr>
            <w:tcW w:w="2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208A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50mg O 100mg</w:t>
            </w: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3614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380D3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F94DBF5" w14:textId="77777777" w:rsidTr="00076B4B">
        <w:trPr>
          <w:trHeight w:val="470"/>
        </w:trPr>
        <w:tc>
          <w:tcPr>
            <w:tcW w:w="1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9839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duloxetine 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9B03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Cymbalta </w:t>
            </w:r>
          </w:p>
        </w:tc>
        <w:tc>
          <w:tcPr>
            <w:tcW w:w="2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F39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60mg O 80mg</w:t>
            </w: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52B7E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50C4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6A34F64F" w14:textId="77777777" w:rsidTr="00076B4B">
        <w:trPr>
          <w:trHeight w:val="465"/>
        </w:trPr>
        <w:tc>
          <w:tcPr>
            <w:tcW w:w="1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7098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venlafaxine 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4D9A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2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Effexor </w:t>
            </w:r>
          </w:p>
        </w:tc>
        <w:tc>
          <w:tcPr>
            <w:tcW w:w="2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DFC20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150mg O 200mg </w:t>
            </w:r>
          </w:p>
          <w:p w14:paraId="3F243E6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225mg O Other</w:t>
            </w: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A821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D2DD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5622063B" w14:textId="77777777" w:rsidTr="00076B4B">
        <w:trPr>
          <w:trHeight w:val="470"/>
        </w:trPr>
        <w:tc>
          <w:tcPr>
            <w:tcW w:w="1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A270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venlafaxine XR 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8B8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2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Effexor XR </w:t>
            </w:r>
          </w:p>
        </w:tc>
        <w:tc>
          <w:tcPr>
            <w:tcW w:w="2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1B7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75mg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  <w:t xml:space="preserve">O 100mg </w:t>
            </w:r>
          </w:p>
          <w:p w14:paraId="1C03C69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150mg O Other</w:t>
            </w: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6CD0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4392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76706A2" w14:textId="77777777" w:rsidTr="00076B4B">
        <w:trPr>
          <w:trHeight w:val="470"/>
        </w:trPr>
        <w:tc>
          <w:tcPr>
            <w:tcW w:w="1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5D69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levomilnacipran 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5E11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2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Fetzima </w:t>
            </w:r>
          </w:p>
        </w:tc>
        <w:tc>
          <w:tcPr>
            <w:tcW w:w="2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98DA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40mg O 80mg </w:t>
            </w:r>
          </w:p>
          <w:p w14:paraId="786CB02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100mg O Other</w:t>
            </w: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FFDF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F1FE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BE0822F" w14:textId="77777777" w:rsidTr="00076B4B">
        <w:trPr>
          <w:trHeight w:val="470"/>
        </w:trPr>
        <w:tc>
          <w:tcPr>
            <w:tcW w:w="19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62D0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milnacipran </w:t>
            </w:r>
          </w:p>
        </w:tc>
        <w:tc>
          <w:tcPr>
            <w:tcW w:w="15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B080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5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Savella </w:t>
            </w:r>
          </w:p>
        </w:tc>
        <w:tc>
          <w:tcPr>
            <w:tcW w:w="25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049F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25mg O 50mg </w:t>
            </w:r>
          </w:p>
          <w:p w14:paraId="1301620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100mg</w:t>
            </w:r>
          </w:p>
        </w:tc>
        <w:tc>
          <w:tcPr>
            <w:tcW w:w="13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A078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F71D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EEF674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70718E83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4F7537A4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1726EE">
        <w:rPr>
          <w:rFonts w:ascii="Arial" w:eastAsia="Arial" w:hAnsi="Arial" w:cs="Arial"/>
          <w:b/>
          <w:color w:val="000000"/>
          <w:kern w:val="0"/>
          <w14:ligatures w14:val="none"/>
        </w:rPr>
        <w:t xml:space="preserve">TCA (Tricyclic Antidepressants) 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2"/>
        <w:gridCol w:w="1742"/>
        <w:gridCol w:w="2400"/>
        <w:gridCol w:w="1387"/>
        <w:gridCol w:w="1924"/>
      </w:tblGrid>
      <w:tr w:rsidR="001726EE" w:rsidRPr="001726EE" w14:paraId="5B871CA5" w14:textId="77777777" w:rsidTr="00076B4B">
        <w:trPr>
          <w:trHeight w:val="470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478C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Generic Name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9465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Brand Name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CB40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Dose 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429F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Dates Taken </w:t>
            </w: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AE15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List any side </w:t>
            </w:r>
          </w:p>
          <w:p w14:paraId="2C94978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effects</w:t>
            </w:r>
          </w:p>
        </w:tc>
      </w:tr>
      <w:tr w:rsidR="001726EE" w:rsidRPr="001726EE" w14:paraId="43BCFA48" w14:textId="77777777" w:rsidTr="00076B4B">
        <w:trPr>
          <w:trHeight w:val="523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2BBA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amitriptyline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6147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Elavil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B08E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50mg O 100mg </w:t>
            </w:r>
          </w:p>
          <w:p w14:paraId="4761FF5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150mg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E13B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96014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43E3467D" w14:textId="77777777" w:rsidTr="00076B4B">
        <w:trPr>
          <w:trHeight w:val="470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DA7A0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clomipramine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8C25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Anafranil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CB3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25mg O 50mg </w:t>
            </w:r>
          </w:p>
          <w:p w14:paraId="3CE6AC8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75mg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5AAC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6930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62B8BBA3" w14:textId="77777777" w:rsidTr="00076B4B">
        <w:trPr>
          <w:trHeight w:val="470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4062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desipramine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D9AE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Norpramin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B7BD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100mg O 200mg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8F4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5318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8BB2620" w14:textId="77777777" w:rsidTr="00076B4B">
        <w:trPr>
          <w:trHeight w:val="470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348A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doxepin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0668A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Sinequan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AE8C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50mg O 100mg </w:t>
            </w:r>
          </w:p>
          <w:p w14:paraId="33EFEC3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150mg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958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E282A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53F52B26" w14:textId="77777777" w:rsidTr="00076B4B">
        <w:trPr>
          <w:trHeight w:val="465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24AD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imipramine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E73F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Tofranil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E4DF9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50mg O 100mg</w:t>
            </w:r>
          </w:p>
          <w:p w14:paraId="4D61A70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150mg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79D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C96E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49BB0303" w14:textId="77777777" w:rsidTr="00076B4B">
        <w:trPr>
          <w:trHeight w:val="542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542E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maprotiline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523B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Ludiomil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DE2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25mg O 50mg </w:t>
            </w:r>
          </w:p>
          <w:p w14:paraId="6BB23A4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75mg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1E9B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E9E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4F4207E3" w14:textId="77777777" w:rsidTr="00076B4B">
        <w:trPr>
          <w:trHeight w:val="470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F62B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nortriptyline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2B753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5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Pamelor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C1A7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100mg O 150mg </w:t>
            </w:r>
          </w:p>
          <w:p w14:paraId="6CD11C0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C301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E11E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792D3895" w14:textId="77777777" w:rsidTr="00076B4B">
        <w:trPr>
          <w:trHeight w:val="470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56D0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trimipramine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5608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Surmontil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57FA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50mg O 100mg </w:t>
            </w:r>
          </w:p>
          <w:p w14:paraId="28AEE44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150mg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7B9D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0CB8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53F7D7A5" w14:textId="77777777" w:rsidTr="00076B4B">
        <w:trPr>
          <w:trHeight w:val="470"/>
        </w:trPr>
        <w:tc>
          <w:tcPr>
            <w:tcW w:w="18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0A8F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protriptyline </w:t>
            </w:r>
          </w:p>
        </w:tc>
        <w:tc>
          <w:tcPr>
            <w:tcW w:w="17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EB08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  <w:t xml:space="preserve">Vivadil / Vivactil </w:t>
            </w:r>
          </w:p>
        </w:tc>
        <w:tc>
          <w:tcPr>
            <w:tcW w:w="239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6BF4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40mg O 60mg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4BBE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9F7E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618AB7B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5B778604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135D3CB8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1726EE">
        <w:rPr>
          <w:rFonts w:ascii="Arial" w:eastAsia="Arial" w:hAnsi="Arial" w:cs="Arial"/>
          <w:b/>
          <w:color w:val="000000"/>
          <w:kern w:val="0"/>
          <w14:ligatures w14:val="none"/>
        </w:rPr>
        <w:t xml:space="preserve">NDRI (Norepinephrine-Dopamine Reuptake Inhibitors) / Atypical Antidepressants </w:t>
      </w:r>
    </w:p>
    <w:tbl>
      <w:tblPr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1550"/>
        <w:gridCol w:w="2578"/>
        <w:gridCol w:w="1387"/>
        <w:gridCol w:w="1943"/>
      </w:tblGrid>
      <w:tr w:rsidR="001726EE" w:rsidRPr="001726EE" w14:paraId="2D641EC9" w14:textId="77777777" w:rsidTr="00076B4B">
        <w:trPr>
          <w:trHeight w:val="465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EF1C9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Generic Name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873B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Brand Name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D245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Dose 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872D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Dates Taken 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AED1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List any side </w:t>
            </w:r>
          </w:p>
          <w:p w14:paraId="45E6414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effects</w:t>
            </w:r>
          </w:p>
        </w:tc>
      </w:tr>
      <w:tr w:rsidR="001726EE" w:rsidRPr="001726EE" w14:paraId="5B08AA8B" w14:textId="77777777" w:rsidTr="00076B4B">
        <w:trPr>
          <w:trHeight w:val="494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DC98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bupropion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8347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Wellbutrin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110D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3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300mg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00BF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86A0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3FF1A234" w14:textId="77777777" w:rsidTr="00076B4B">
        <w:trPr>
          <w:trHeight w:val="465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83771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bupropion XL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C194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Wellbutrin XL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2788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150mg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37CF8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1561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29708759" w14:textId="77777777" w:rsidTr="00076B4B">
        <w:trPr>
          <w:trHeight w:val="466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E86E8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bupropion SR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E5B98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Wellbutrin SR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BC45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100mg O 150mg </w:t>
            </w:r>
          </w:p>
          <w:p w14:paraId="6C77218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E2A8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C2923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E1ABC18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537B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mirtazipine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79E9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Remeron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C777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100mg O 150mg </w:t>
            </w:r>
          </w:p>
          <w:p w14:paraId="7B0F5A2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19EC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5C6D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51B4C60" w14:textId="77777777" w:rsidTr="00076B4B">
        <w:trPr>
          <w:trHeight w:val="464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E93D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 xml:space="preserve">nefazodone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ACF5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Serzone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A0F87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200mg O 300mg</w:t>
            </w:r>
          </w:p>
          <w:p w14:paraId="446918E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400mg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CC1F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AD49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34DC157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58FEDE80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44AAC1AC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1726EE">
        <w:rPr>
          <w:rFonts w:ascii="Arial" w:eastAsia="Arial" w:hAnsi="Arial" w:cs="Arial"/>
          <w:b/>
          <w:color w:val="000000"/>
          <w:kern w:val="0"/>
          <w14:ligatures w14:val="none"/>
        </w:rPr>
        <w:t>MAOI (Monoamine Oxidase Inhibitors)</w:t>
      </w:r>
    </w:p>
    <w:tbl>
      <w:tblPr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1550"/>
        <w:gridCol w:w="2578"/>
        <w:gridCol w:w="1387"/>
        <w:gridCol w:w="1943"/>
      </w:tblGrid>
      <w:tr w:rsidR="001726EE" w:rsidRPr="001726EE" w14:paraId="01EC0920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C6E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Generic Name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DA4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Brand Name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56C0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Dose 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CEE02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Dates Taken 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AF3B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List any side </w:t>
            </w:r>
          </w:p>
          <w:p w14:paraId="52E3A2D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effects</w:t>
            </w:r>
          </w:p>
        </w:tc>
      </w:tr>
      <w:tr w:rsidR="001726EE" w:rsidRPr="001726EE" w14:paraId="21F73DBE" w14:textId="77777777" w:rsidTr="00076B4B">
        <w:trPr>
          <w:trHeight w:val="561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6C85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phenelzine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1C3C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Nardil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F620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60mg O 80mg </w:t>
            </w:r>
          </w:p>
          <w:p w14:paraId="6C01B3F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90mg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CE6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7AD1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31AB32D3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8707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selegiline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CFB29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Emsam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4170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6mg O 12mg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3B01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7790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2C4913E3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9998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tranylcypromine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129CF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7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Parnate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C84E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30mg O 50mg </w:t>
            </w:r>
          </w:p>
          <w:p w14:paraId="76243FB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60mg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ADB54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108EF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A8CBEDD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5482DE21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3B907A85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1726EE">
        <w:rPr>
          <w:rFonts w:ascii="Arial" w:eastAsia="Arial" w:hAnsi="Arial" w:cs="Arial"/>
          <w:b/>
          <w:color w:val="000000"/>
          <w:kern w:val="0"/>
          <w14:ligatures w14:val="none"/>
        </w:rPr>
        <w:t xml:space="preserve">SARI (Serotonin Antagonist and Reuptake Inhibitor) </w:t>
      </w:r>
    </w:p>
    <w:tbl>
      <w:tblPr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1550"/>
        <w:gridCol w:w="2578"/>
        <w:gridCol w:w="1387"/>
        <w:gridCol w:w="1943"/>
      </w:tblGrid>
      <w:tr w:rsidR="001726EE" w:rsidRPr="001726EE" w14:paraId="31044AE1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914B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Generic Name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B6BA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Brand Name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6C4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Dose 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F1F9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Dates Taken 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B576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List any side </w:t>
            </w:r>
          </w:p>
          <w:p w14:paraId="31F577D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effects</w:t>
            </w:r>
          </w:p>
        </w:tc>
      </w:tr>
      <w:tr w:rsidR="001726EE" w:rsidRPr="001726EE" w14:paraId="4D7B3F86" w14:textId="77777777" w:rsidTr="00076B4B">
        <w:trPr>
          <w:trHeight w:val="70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B95B4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desyrel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0705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Trazodone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28B8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25mg O 50mg </w:t>
            </w:r>
          </w:p>
          <w:p w14:paraId="7E7E9BC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33" w:lineRule="auto"/>
              <w:ind w:left="141" w:right="49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100mg O 150mg O Other ________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BA2F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7F76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4BB3CCDE" w14:textId="77777777" w:rsidTr="00076B4B">
        <w:trPr>
          <w:trHeight w:val="465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0E35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vortioxetine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ECE3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Trintellix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9B14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10mg O 20mg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2CB7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4191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5CA33F01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732F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nefazodone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C2C0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Serzone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64F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300mg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  <w:t xml:space="preserve">O 400mg </w:t>
            </w:r>
          </w:p>
          <w:p w14:paraId="3DFAB3C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600mg 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F38D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4C41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DB50059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23DB4142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2D633C3F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5"/>
          <w:szCs w:val="25"/>
          <w14:ligatures w14:val="none"/>
        </w:rPr>
      </w:pPr>
    </w:p>
    <w:p w14:paraId="530B0A5D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5"/>
          <w:szCs w:val="25"/>
          <w14:ligatures w14:val="none"/>
        </w:rPr>
      </w:pPr>
    </w:p>
    <w:p w14:paraId="69996494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5"/>
          <w:szCs w:val="25"/>
          <w14:ligatures w14:val="none"/>
        </w:rPr>
      </w:pPr>
    </w:p>
    <w:p w14:paraId="3CB476F4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:sz w:val="25"/>
          <w:szCs w:val="25"/>
          <w14:ligatures w14:val="none"/>
        </w:rPr>
      </w:pPr>
      <w:r w:rsidRPr="001726EE">
        <w:rPr>
          <w:rFonts w:ascii="Arial" w:eastAsia="Arial" w:hAnsi="Arial" w:cs="Arial"/>
          <w:b/>
          <w:color w:val="000000"/>
          <w:kern w:val="0"/>
          <w:sz w:val="25"/>
          <w:szCs w:val="25"/>
          <w14:ligatures w14:val="none"/>
        </w:rPr>
        <w:t xml:space="preserve">(ATYPICAL) ANTIDEPRESSANTS | OTHER MEDICATIONS </w:t>
      </w:r>
    </w:p>
    <w:tbl>
      <w:tblPr>
        <w:tblW w:w="9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7"/>
        <w:gridCol w:w="1550"/>
        <w:gridCol w:w="2578"/>
        <w:gridCol w:w="1387"/>
        <w:gridCol w:w="1943"/>
      </w:tblGrid>
      <w:tr w:rsidR="001726EE" w:rsidRPr="001726EE" w14:paraId="301EA1AA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44BC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Generic Name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BE2A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Brand Name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377C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Dose 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746A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4"/>
              <w:jc w:val="right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Dates Taken </w:t>
            </w: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ED02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List any side </w:t>
            </w:r>
          </w:p>
          <w:p w14:paraId="4293833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effects</w:t>
            </w:r>
          </w:p>
        </w:tc>
      </w:tr>
      <w:tr w:rsidR="001726EE" w:rsidRPr="001726EE" w14:paraId="052BE5CE" w14:textId="77777777" w:rsidTr="00076B4B">
        <w:trPr>
          <w:trHeight w:val="887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CBCD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agomelatine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4716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Valdoxan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>™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</w:p>
          <w:p w14:paraId="278F16D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Thymanax,  </w:t>
            </w:r>
          </w:p>
          <w:p w14:paraId="376D210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6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Melitor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A113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25mg O 50mg </w:t>
            </w:r>
          </w:p>
          <w:p w14:paraId="61926F5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Other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8E8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7ECF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6CD43F5F" w14:textId="77777777" w:rsidTr="00076B4B">
        <w:trPr>
          <w:trHeight w:val="465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BCA4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esketamine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BF9B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Spravato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 xml:space="preserve">TM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76E8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56mg O 84mg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7BD6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A177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13D3D058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105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brexanolone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03BD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Arial" w:eastAsia="Arial" w:hAnsi="Arial" w:cs="Arial"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Zulresso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1"/>
                <w:szCs w:val="21"/>
                <w:vertAlign w:val="superscript"/>
                <w14:ligatures w14:val="none"/>
              </w:rPr>
              <w:t xml:space="preserve">TM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382B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Infusion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A6C6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CFDD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5D74469D" w14:textId="77777777" w:rsidTr="00076B4B">
        <w:trPr>
          <w:trHeight w:val="470"/>
        </w:trPr>
        <w:tc>
          <w:tcPr>
            <w:tcW w:w="18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C775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alprazolam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B275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Xanax </w:t>
            </w:r>
          </w:p>
        </w:tc>
        <w:tc>
          <w:tcPr>
            <w:tcW w:w="25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1DDB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1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0.25mg O 0.5mg </w:t>
            </w:r>
          </w:p>
          <w:p w14:paraId="7A72D77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1mg O Other ____</w:t>
            </w:r>
          </w:p>
        </w:tc>
        <w:tc>
          <w:tcPr>
            <w:tcW w:w="13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00BD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8E9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50C5CB21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4F0E7F83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7A3EAC36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</w:p>
    <w:p w14:paraId="51619BD6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</w:p>
    <w:p w14:paraId="28A44346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kern w:val="0"/>
          <w14:ligatures w14:val="none"/>
        </w:rPr>
      </w:pPr>
      <w:r w:rsidRPr="001726EE">
        <w:rPr>
          <w:rFonts w:ascii="Arial" w:eastAsia="Arial" w:hAnsi="Arial" w:cs="Arial"/>
          <w:b/>
          <w:color w:val="000000"/>
          <w:kern w:val="0"/>
          <w14:ligatures w14:val="none"/>
        </w:rPr>
        <w:t>MOOD STABILIZERS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8"/>
        <w:gridCol w:w="1550"/>
        <w:gridCol w:w="2616"/>
        <w:gridCol w:w="1454"/>
        <w:gridCol w:w="1872"/>
      </w:tblGrid>
      <w:tr w:rsidR="001726EE" w:rsidRPr="001726EE" w14:paraId="081D1174" w14:textId="77777777" w:rsidTr="00076B4B">
        <w:trPr>
          <w:trHeight w:val="513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5A8C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Generic Name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9882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Brand Name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8A200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2"/>
                <w:szCs w:val="22"/>
                <w14:ligatures w14:val="none"/>
              </w:rPr>
              <w:t xml:space="preserve">Dose 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BAC2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Dates Taken </w:t>
            </w: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7EE1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 xml:space="preserve">List any side </w:t>
            </w:r>
          </w:p>
          <w:p w14:paraId="0445E2D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b/>
                <w:color w:val="000000"/>
                <w:kern w:val="0"/>
                <w:sz w:val="20"/>
                <w:szCs w:val="20"/>
                <w14:ligatures w14:val="none"/>
              </w:rPr>
              <w:t>effects</w:t>
            </w:r>
          </w:p>
        </w:tc>
      </w:tr>
      <w:tr w:rsidR="001726EE" w:rsidRPr="001726EE" w14:paraId="0CA9C5EE" w14:textId="77777777" w:rsidTr="00076B4B">
        <w:trPr>
          <w:trHeight w:val="513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3487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aripiprazole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FAEF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3"/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2"/>
                <w:szCs w:val="22"/>
                <w14:ligatures w14:val="none"/>
              </w:rPr>
              <w:t xml:space="preserve">Abilify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8C46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2mg O 5mg O 10mg </w:t>
            </w:r>
          </w:p>
          <w:p w14:paraId="0AB3689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15mg 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  <w:t>20mg O 30mg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FC25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F75E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</w:pPr>
          </w:p>
        </w:tc>
      </w:tr>
      <w:tr w:rsidR="001726EE" w:rsidRPr="001726EE" w14:paraId="7187DFB1" w14:textId="77777777" w:rsidTr="00076B4B">
        <w:trPr>
          <w:trHeight w:val="695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AEDB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eskalith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F40E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Lithium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AB91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600mg    O 800mg </w:t>
            </w:r>
          </w:p>
          <w:p w14:paraId="646A631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O 1000mg 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  <w:t xml:space="preserve">O 1200mg </w:t>
            </w:r>
          </w:p>
          <w:p w14:paraId="60695A9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24"/>
              <w:jc w:val="right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1500mg  O Other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5A49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7AB6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49B04CC0" w14:textId="77777777" w:rsidTr="00076B4B">
        <w:trPr>
          <w:trHeight w:val="700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D6F9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carbamazepine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E585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Tegretol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2081D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600mg  O 800mg </w:t>
            </w:r>
          </w:p>
          <w:p w14:paraId="5B22B6D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1000mg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  <w:t xml:space="preserve">O 1200mg </w:t>
            </w:r>
          </w:p>
          <w:p w14:paraId="5DCDB28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1600mg O Other 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7672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DD34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C1FFF6E" w14:textId="77777777" w:rsidTr="00076B4B">
        <w:trPr>
          <w:trHeight w:val="763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D2D6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carbamazepine </w:t>
            </w:r>
          </w:p>
          <w:p w14:paraId="5C4499F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2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XR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3A41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Equettro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B273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581"/>
              <w:jc w:val="center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600mg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800mg </w:t>
            </w:r>
          </w:p>
          <w:p w14:paraId="662CB53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492"/>
              <w:jc w:val="right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1000mg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1200mg </w:t>
            </w:r>
          </w:p>
          <w:p w14:paraId="5C319E7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1600mg 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Other </w:t>
            </w:r>
          </w:p>
          <w:p w14:paraId="7699ACC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6FF5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FDFEA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726EE" w:rsidRPr="001726EE" w14:paraId="5C5239FA" w14:textId="77777777" w:rsidTr="00076B4B">
        <w:trPr>
          <w:trHeight w:val="465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6CFF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divalproex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08A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Depakote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8D06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750mg 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>1500mg</w:t>
            </w:r>
          </w:p>
          <w:p w14:paraId="3D00811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Other 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690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B46A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1726EE" w:rsidRPr="001726EE" w14:paraId="72C0FFE3" w14:textId="77777777" w:rsidTr="00076B4B">
        <w:trPr>
          <w:trHeight w:val="926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7065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lamotrigine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AD4E7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Lamictal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67C9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50mg O 100mg </w:t>
            </w:r>
          </w:p>
          <w:p w14:paraId="463631B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200mg O 300mg </w:t>
            </w:r>
          </w:p>
          <w:p w14:paraId="281E7EF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400mg O 500mg </w:t>
            </w:r>
          </w:p>
          <w:p w14:paraId="34FAA89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Other 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23A72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FDF9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57D16364" w14:textId="77777777" w:rsidTr="00076B4B">
        <w:trPr>
          <w:trHeight w:val="465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5A07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brexpiprazole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A294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9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Rexulti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E9B9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1mg O 2mg </w:t>
            </w:r>
          </w:p>
          <w:p w14:paraId="5E83503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3mg O 4mg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9F4F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7D2D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0B263F8" w14:textId="77777777" w:rsidTr="00076B4B">
        <w:trPr>
          <w:trHeight w:val="547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DDE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oxacarbazepine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2BF7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Trileptal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7A04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40" w:right="41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1200mg </w:t>
            </w:r>
          </w:p>
          <w:p w14:paraId="56BBB2A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3" w:lineRule="auto"/>
              <w:ind w:left="140" w:right="41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2400mg  O Other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B71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9C1F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34B3C31C" w14:textId="77777777" w:rsidTr="00076B4B">
        <w:trPr>
          <w:trHeight w:val="470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1C8A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busperone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BAB45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Buspar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6845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10mg O Other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06E7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BFD5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6F50D958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  <w:r w:rsidRPr="001726EE"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  <w:t xml:space="preserve"> 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68"/>
        <w:gridCol w:w="1550"/>
        <w:gridCol w:w="2616"/>
        <w:gridCol w:w="1454"/>
        <w:gridCol w:w="1872"/>
      </w:tblGrid>
      <w:tr w:rsidR="001726EE" w:rsidRPr="001726EE" w14:paraId="12914C13" w14:textId="77777777" w:rsidTr="00076B4B">
        <w:trPr>
          <w:trHeight w:val="1223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EEC7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quietiapine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B1A56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Seroquel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785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25mg   O 50mg </w:t>
            </w:r>
          </w:p>
          <w:p w14:paraId="4DCDBC7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100mg O 200mg </w:t>
            </w:r>
          </w:p>
          <w:p w14:paraId="68C2EC0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300mg O 400mg </w:t>
            </w:r>
          </w:p>
          <w:p w14:paraId="18E6A6F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500mg O 600mg </w:t>
            </w:r>
          </w:p>
          <w:p w14:paraId="63A0D97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1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   O Other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4058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598B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62FF7720" w14:textId="77777777" w:rsidTr="00076B4B">
        <w:trPr>
          <w:trHeight w:val="470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03E68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lurasidone HCL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6FCE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Latuda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079E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40mg </w:t>
            </w:r>
            <w:r w:rsidRPr="001726EE">
              <w:rPr>
                <w:rFonts w:ascii="Arial" w:eastAsia="Arial" w:hAnsi="Arial" w:cs="Arial"/>
                <w:color w:val="000000"/>
                <w:kern w:val="0"/>
                <w:sz w:val="19"/>
                <w:szCs w:val="19"/>
                <w14:ligatures w14:val="none"/>
              </w:rPr>
              <w:t>O 60mg</w:t>
            </w:r>
          </w:p>
          <w:p w14:paraId="2AF0E91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80mg 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BA35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7694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604C03FC" w14:textId="77777777" w:rsidTr="00076B4B">
        <w:trPr>
          <w:trHeight w:val="470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A03C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olanzapine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EE9FE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7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Zyprexa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377E2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140" w:right="253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5mg   O 7.5mg </w:t>
            </w:r>
          </w:p>
          <w:p w14:paraId="28BB054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28" w:lineRule="auto"/>
              <w:ind w:left="140" w:right="253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10mg O 20mg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7198A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B904F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0DA8909D" w14:textId="77777777" w:rsidTr="00076B4B">
        <w:trPr>
          <w:trHeight w:val="240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1B9DB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ziprasidone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3E231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4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Geodon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977A0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20mg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BEF87C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4F9233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1726EE" w:rsidRPr="001726EE" w14:paraId="6D7696E6" w14:textId="77777777" w:rsidTr="00076B4B">
        <w:trPr>
          <w:trHeight w:val="470"/>
        </w:trPr>
        <w:tc>
          <w:tcPr>
            <w:tcW w:w="18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08199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8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asenapine </w:t>
            </w:r>
          </w:p>
        </w:tc>
        <w:tc>
          <w:tcPr>
            <w:tcW w:w="15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3884A6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Saphris </w:t>
            </w:r>
          </w:p>
        </w:tc>
        <w:tc>
          <w:tcPr>
            <w:tcW w:w="2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5CBB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 xml:space="preserve">O 5mg O 10mg </w:t>
            </w:r>
          </w:p>
          <w:p w14:paraId="79A6002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0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1726EE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  <w:t>O Other</w:t>
            </w:r>
          </w:p>
        </w:tc>
        <w:tc>
          <w:tcPr>
            <w:tcW w:w="14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1BB8D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4FE24" w14:textId="77777777" w:rsidR="001726EE" w:rsidRPr="001726EE" w:rsidRDefault="001726EE" w:rsidP="001726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987DE14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6C5F8E17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kern w:val="0"/>
          <w:sz w:val="22"/>
          <w:szCs w:val="22"/>
          <w14:ligatures w14:val="none"/>
        </w:rPr>
      </w:pPr>
    </w:p>
    <w:p w14:paraId="28DAE6B1" w14:textId="77777777" w:rsidR="001726EE" w:rsidRPr="001726EE" w:rsidRDefault="001726EE" w:rsidP="001726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0"/>
          <w:kern w:val="0"/>
          <w:sz w:val="22"/>
          <w:szCs w:val="22"/>
          <w14:ligatures w14:val="none"/>
        </w:rPr>
      </w:pPr>
    </w:p>
    <w:p w14:paraId="53BD27DF" w14:textId="77777777" w:rsidR="001726EE" w:rsidRDefault="001726EE" w:rsidP="00A057D5"/>
    <w:sectPr w:rsidR="001726EE" w:rsidSect="00DB02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13C"/>
    <w:rsid w:val="001726EE"/>
    <w:rsid w:val="00466FA2"/>
    <w:rsid w:val="004D5C9B"/>
    <w:rsid w:val="005356AC"/>
    <w:rsid w:val="005E0076"/>
    <w:rsid w:val="007067BF"/>
    <w:rsid w:val="0072613C"/>
    <w:rsid w:val="0075163D"/>
    <w:rsid w:val="0082272F"/>
    <w:rsid w:val="008A0154"/>
    <w:rsid w:val="008A6945"/>
    <w:rsid w:val="008C4FD4"/>
    <w:rsid w:val="00973625"/>
    <w:rsid w:val="00A057D5"/>
    <w:rsid w:val="00AA28F7"/>
    <w:rsid w:val="00BF690B"/>
    <w:rsid w:val="00C055C4"/>
    <w:rsid w:val="00C66C34"/>
    <w:rsid w:val="00D822EF"/>
    <w:rsid w:val="00D83AD7"/>
    <w:rsid w:val="00DB02EA"/>
    <w:rsid w:val="00E21F33"/>
    <w:rsid w:val="00F63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1B012"/>
  <w15:chartTrackingRefBased/>
  <w15:docId w15:val="{D5BF0F84-4D95-4884-9E29-4E9E6D3F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13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13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13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13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13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1859</Words>
  <Characters>10599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Hodges</dc:creator>
  <cp:keywords/>
  <dc:description/>
  <cp:lastModifiedBy>Amber Hodges</cp:lastModifiedBy>
  <cp:revision>13</cp:revision>
  <cp:lastPrinted>2025-03-25T19:27:00Z</cp:lastPrinted>
  <dcterms:created xsi:type="dcterms:W3CDTF">2025-03-25T15:05:00Z</dcterms:created>
  <dcterms:modified xsi:type="dcterms:W3CDTF">2025-03-25T20:54:00Z</dcterms:modified>
</cp:coreProperties>
</file>