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2B0F" w14:textId="77777777" w:rsidR="009411A0" w:rsidRDefault="00C43BC9" w:rsidP="009411A0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4CA78E" wp14:editId="5F3E06D4">
            <wp:extent cx="1038225" cy="1038225"/>
            <wp:effectExtent l="0" t="0" r="9525" b="9525"/>
            <wp:docPr id="1500188570" name="Picture 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88570" name="Picture 1" descr="A logo with a tree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461" cy="103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63382" w14:textId="77777777" w:rsidR="009411A0" w:rsidRDefault="009411A0" w:rsidP="009411A0">
      <w:pPr>
        <w:spacing w:after="0"/>
        <w:jc w:val="center"/>
        <w:rPr>
          <w:b/>
          <w:bCs/>
        </w:rPr>
      </w:pPr>
    </w:p>
    <w:p w14:paraId="32CC0D7F" w14:textId="6998D88B" w:rsidR="00B42964" w:rsidRDefault="00B42964" w:rsidP="006D6D2A">
      <w:pPr>
        <w:spacing w:after="0"/>
        <w:rPr>
          <w:b/>
          <w:bCs/>
        </w:rPr>
      </w:pPr>
      <w:r>
        <w:rPr>
          <w:b/>
          <w:bCs/>
        </w:rPr>
        <w:t>Patient: _________________________________________________ Date: ___________________</w:t>
      </w:r>
    </w:p>
    <w:p w14:paraId="4C6D3528" w14:textId="77777777" w:rsidR="009411A0" w:rsidRDefault="009411A0" w:rsidP="006D6D2A">
      <w:pPr>
        <w:spacing w:after="0"/>
        <w:rPr>
          <w:b/>
          <w:bCs/>
        </w:rPr>
      </w:pPr>
    </w:p>
    <w:p w14:paraId="1E42A2C0" w14:textId="6B62E80D" w:rsidR="00B42964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BDI-II: Beck Depression Inventory-II</w:t>
      </w:r>
      <w:r w:rsidR="00B42964">
        <w:rPr>
          <w:b/>
          <w:bCs/>
        </w:rPr>
        <w:tab/>
      </w:r>
      <w:r w:rsidR="00B42964">
        <w:rPr>
          <w:b/>
          <w:bCs/>
        </w:rPr>
        <w:tab/>
      </w:r>
      <w:r w:rsidR="00B42964">
        <w:rPr>
          <w:b/>
          <w:bCs/>
        </w:rPr>
        <w:tab/>
      </w:r>
      <w:r w:rsidR="00B42964">
        <w:rPr>
          <w:b/>
          <w:bCs/>
        </w:rPr>
        <w:tab/>
        <w:t>Total score: _______/69</w:t>
      </w:r>
    </w:p>
    <w:p w14:paraId="68F94A69" w14:textId="77777777" w:rsidR="006D6D2A" w:rsidRPr="00ED6BDF" w:rsidRDefault="006D6D2A" w:rsidP="006D6D2A">
      <w:pPr>
        <w:spacing w:after="0"/>
        <w:rPr>
          <w:b/>
          <w:bCs/>
        </w:rPr>
      </w:pPr>
    </w:p>
    <w:p w14:paraId="61B0730F" w14:textId="77777777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1. Sadness</w:t>
      </w:r>
    </w:p>
    <w:p w14:paraId="229A63A4" w14:textId="17ED60AC" w:rsidR="00AC0B46" w:rsidRDefault="00AC0B46" w:rsidP="006D6D2A">
      <w:pPr>
        <w:spacing w:after="0"/>
      </w:pPr>
      <w:r>
        <w:t>0 - I do not feel sad</w:t>
      </w:r>
    </w:p>
    <w:p w14:paraId="5B6FB55A" w14:textId="48ED68AD" w:rsidR="00AC0B46" w:rsidRDefault="00AC0B46" w:rsidP="006D6D2A">
      <w:pPr>
        <w:spacing w:after="0"/>
      </w:pPr>
      <w:r>
        <w:t>1 – I feel sad much of the time</w:t>
      </w:r>
    </w:p>
    <w:p w14:paraId="59DB4717" w14:textId="6E1B3F6F" w:rsidR="00AC0B46" w:rsidRDefault="00AC0B46" w:rsidP="006D6D2A">
      <w:pPr>
        <w:spacing w:after="0"/>
      </w:pPr>
      <w:r>
        <w:t>2 – I am sad all the time</w:t>
      </w:r>
    </w:p>
    <w:p w14:paraId="493AE648" w14:textId="761429B7" w:rsidR="00AC0B46" w:rsidRPr="00ED6BDF" w:rsidRDefault="00AC0B46" w:rsidP="006D6D2A">
      <w:pPr>
        <w:spacing w:after="0"/>
      </w:pPr>
      <w:r>
        <w:t xml:space="preserve">3 – I </w:t>
      </w:r>
      <w:r w:rsidRPr="00ED6BDF">
        <w:t>am so sad and unhappy that I can't stand it.</w:t>
      </w:r>
    </w:p>
    <w:p w14:paraId="31671141" w14:textId="77777777" w:rsidR="006D6D2A" w:rsidRDefault="006D6D2A" w:rsidP="006D6D2A">
      <w:pPr>
        <w:spacing w:after="0"/>
        <w:rPr>
          <w:b/>
          <w:bCs/>
        </w:rPr>
      </w:pPr>
    </w:p>
    <w:p w14:paraId="65FAAC10" w14:textId="2B3BD4FF" w:rsidR="006D6D2A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2. Pessimism</w:t>
      </w:r>
    </w:p>
    <w:p w14:paraId="2828560D" w14:textId="23A4B941" w:rsidR="00AC0B46" w:rsidRDefault="00AC0B46" w:rsidP="006D6D2A">
      <w:pPr>
        <w:spacing w:after="0"/>
      </w:pPr>
      <w:r>
        <w:t>0 – I am not discouraged about the future</w:t>
      </w:r>
    </w:p>
    <w:p w14:paraId="6B34807E" w14:textId="02FE578F" w:rsidR="00AC0B46" w:rsidRDefault="00AC0B46" w:rsidP="006D6D2A">
      <w:pPr>
        <w:spacing w:after="0"/>
      </w:pPr>
      <w:r>
        <w:t>1 – I feel more discouraged about the future</w:t>
      </w:r>
    </w:p>
    <w:p w14:paraId="119864CA" w14:textId="0D4E7427" w:rsidR="00AC0B46" w:rsidRDefault="00AC0B46" w:rsidP="006D6D2A">
      <w:pPr>
        <w:spacing w:after="0"/>
      </w:pPr>
      <w:r>
        <w:t xml:space="preserve">2 </w:t>
      </w:r>
      <w:r w:rsidR="003849E3">
        <w:t>–</w:t>
      </w:r>
      <w:r>
        <w:t xml:space="preserve"> </w:t>
      </w:r>
      <w:r w:rsidR="003849E3">
        <w:t>I do not expect things to work out for me</w:t>
      </w:r>
    </w:p>
    <w:p w14:paraId="19CA153F" w14:textId="16020215" w:rsidR="003849E3" w:rsidRPr="00ED6BDF" w:rsidRDefault="003849E3" w:rsidP="006D6D2A">
      <w:pPr>
        <w:spacing w:after="0"/>
      </w:pPr>
      <w:r>
        <w:t>3 – I feel the future is hopeless and will only get worse</w:t>
      </w:r>
    </w:p>
    <w:p w14:paraId="5D13E95D" w14:textId="77777777" w:rsidR="006D6D2A" w:rsidRDefault="006D6D2A" w:rsidP="006D6D2A">
      <w:pPr>
        <w:spacing w:after="0"/>
        <w:rPr>
          <w:b/>
          <w:bCs/>
        </w:rPr>
      </w:pPr>
    </w:p>
    <w:p w14:paraId="20647D58" w14:textId="5A0DC38D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3. Past failure</w:t>
      </w:r>
    </w:p>
    <w:p w14:paraId="00E0B88F" w14:textId="5FB7870B" w:rsidR="00577C46" w:rsidRDefault="00577C46" w:rsidP="006D6D2A">
      <w:pPr>
        <w:spacing w:after="0"/>
      </w:pPr>
      <w:r>
        <w:t>0 – I do not feel like a failure</w:t>
      </w:r>
    </w:p>
    <w:p w14:paraId="4814E605" w14:textId="6D280DE5" w:rsidR="00577C46" w:rsidRDefault="00577C46" w:rsidP="006D6D2A">
      <w:pPr>
        <w:spacing w:after="0"/>
      </w:pPr>
      <w:r>
        <w:t>1 – I have failed more than I should have</w:t>
      </w:r>
    </w:p>
    <w:p w14:paraId="64C91DC4" w14:textId="1B16FE73" w:rsidR="00577C46" w:rsidRDefault="00577C46" w:rsidP="006D6D2A">
      <w:pPr>
        <w:spacing w:after="0"/>
      </w:pPr>
      <w:r>
        <w:t>2 – As I look back, I see a lot of failures</w:t>
      </w:r>
    </w:p>
    <w:p w14:paraId="4A295E80" w14:textId="13F01490" w:rsidR="00AC0B46" w:rsidRPr="00ED6BDF" w:rsidRDefault="00577C46" w:rsidP="006D6D2A">
      <w:pPr>
        <w:spacing w:after="0"/>
      </w:pPr>
      <w:r>
        <w:t>3 – I feel I am a total failure as a person</w:t>
      </w:r>
    </w:p>
    <w:p w14:paraId="0DF4EF70" w14:textId="77777777" w:rsidR="006D6D2A" w:rsidRDefault="006D6D2A" w:rsidP="006D6D2A">
      <w:pPr>
        <w:spacing w:after="0"/>
        <w:rPr>
          <w:b/>
          <w:bCs/>
        </w:rPr>
      </w:pPr>
    </w:p>
    <w:p w14:paraId="301B43EB" w14:textId="5FEC7943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4. Loss of pleasure</w:t>
      </w:r>
    </w:p>
    <w:p w14:paraId="7A8116D2" w14:textId="0DBD3E59" w:rsidR="00577C46" w:rsidRDefault="00577C46" w:rsidP="006D6D2A">
      <w:pPr>
        <w:spacing w:after="0"/>
      </w:pPr>
      <w:r>
        <w:t>0 – I get as much pleasure as I ever did from the things I enjoy</w:t>
      </w:r>
    </w:p>
    <w:p w14:paraId="4555779E" w14:textId="28DB7438" w:rsidR="00577C46" w:rsidRDefault="00577C46" w:rsidP="006D6D2A">
      <w:pPr>
        <w:spacing w:after="0"/>
      </w:pPr>
      <w:r>
        <w:t>1 – I don’t enjoy things as much as I used to</w:t>
      </w:r>
    </w:p>
    <w:p w14:paraId="7ADAAFA7" w14:textId="3D242F1A" w:rsidR="00577C46" w:rsidRDefault="00577C46" w:rsidP="006D6D2A">
      <w:pPr>
        <w:spacing w:after="0"/>
      </w:pPr>
      <w:r>
        <w:t>2 – I get very little pleasure from the things I used to enjoy</w:t>
      </w:r>
    </w:p>
    <w:p w14:paraId="32918FE8" w14:textId="545A09CA" w:rsidR="00577C46" w:rsidRPr="00ED6BDF" w:rsidRDefault="00577C46" w:rsidP="006D6D2A">
      <w:pPr>
        <w:spacing w:after="0"/>
      </w:pPr>
      <w:r>
        <w:t>3 – I can’t get any pleasure from the things I used to enjoy</w:t>
      </w:r>
    </w:p>
    <w:p w14:paraId="1B871E8C" w14:textId="77777777" w:rsidR="00F46270" w:rsidRDefault="00F46270" w:rsidP="006D6D2A">
      <w:pPr>
        <w:spacing w:after="0"/>
        <w:rPr>
          <w:b/>
          <w:bCs/>
        </w:rPr>
      </w:pPr>
    </w:p>
    <w:p w14:paraId="01824AB3" w14:textId="2F70F581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5. Guilty feelings</w:t>
      </w:r>
    </w:p>
    <w:p w14:paraId="154A8309" w14:textId="6B08E108" w:rsidR="00577C46" w:rsidRDefault="00577C46" w:rsidP="006D6D2A">
      <w:pPr>
        <w:spacing w:after="0"/>
      </w:pPr>
      <w:r>
        <w:t>0 – I don’t feel particularly guilty</w:t>
      </w:r>
    </w:p>
    <w:p w14:paraId="6691BC3F" w14:textId="6E309427" w:rsidR="00577C46" w:rsidRDefault="00577C46" w:rsidP="006D6D2A">
      <w:pPr>
        <w:spacing w:after="0"/>
      </w:pPr>
      <w:r>
        <w:t>1 – I feel guilty over many things I have done or should have done</w:t>
      </w:r>
    </w:p>
    <w:p w14:paraId="7FEF9DC4" w14:textId="5AF5C3BC" w:rsidR="00577C46" w:rsidRDefault="00577C46" w:rsidP="006D6D2A">
      <w:pPr>
        <w:spacing w:after="0"/>
      </w:pPr>
      <w:r>
        <w:t>2 – I feel quite guilty most of the time</w:t>
      </w:r>
    </w:p>
    <w:p w14:paraId="7C144481" w14:textId="4B6636F7" w:rsidR="000708A9" w:rsidRPr="00BE683C" w:rsidRDefault="00577C46" w:rsidP="006D6D2A">
      <w:pPr>
        <w:spacing w:after="0"/>
      </w:pPr>
      <w:r>
        <w:t xml:space="preserve">3 – </w:t>
      </w:r>
      <w:r w:rsidRPr="00ED6BDF">
        <w:t xml:space="preserve">I feel guilty </w:t>
      </w:r>
      <w:proofErr w:type="gramStart"/>
      <w:r w:rsidRPr="00ED6BDF">
        <w:t>all of</w:t>
      </w:r>
      <w:proofErr w:type="gramEnd"/>
      <w:r w:rsidRPr="00ED6BDF">
        <w:t xml:space="preserve"> the time</w:t>
      </w:r>
    </w:p>
    <w:p w14:paraId="37802C3E" w14:textId="77777777" w:rsidR="00F46270" w:rsidRDefault="00F46270" w:rsidP="006D6D2A">
      <w:pPr>
        <w:spacing w:after="0"/>
        <w:rPr>
          <w:b/>
          <w:bCs/>
        </w:rPr>
      </w:pPr>
    </w:p>
    <w:p w14:paraId="68C3B01D" w14:textId="77777777" w:rsidR="009411A0" w:rsidRDefault="009411A0" w:rsidP="006D6D2A">
      <w:pPr>
        <w:spacing w:after="0"/>
        <w:rPr>
          <w:b/>
          <w:bCs/>
        </w:rPr>
      </w:pPr>
    </w:p>
    <w:p w14:paraId="0C8E9E2F" w14:textId="77777777" w:rsidR="009411A0" w:rsidRDefault="009411A0" w:rsidP="006D6D2A">
      <w:pPr>
        <w:spacing w:after="0"/>
        <w:rPr>
          <w:b/>
          <w:bCs/>
        </w:rPr>
      </w:pPr>
    </w:p>
    <w:p w14:paraId="670E134F" w14:textId="77777777" w:rsidR="009411A0" w:rsidRDefault="009411A0" w:rsidP="006D6D2A">
      <w:pPr>
        <w:spacing w:after="0"/>
        <w:rPr>
          <w:b/>
          <w:bCs/>
        </w:rPr>
      </w:pPr>
    </w:p>
    <w:p w14:paraId="697C6EFF" w14:textId="56571D5B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lastRenderedPageBreak/>
        <w:t>6. Punishment feelings</w:t>
      </w:r>
    </w:p>
    <w:p w14:paraId="3FDA18A3" w14:textId="45F256B7" w:rsidR="00577C46" w:rsidRDefault="00577C46" w:rsidP="006D6D2A">
      <w:pPr>
        <w:spacing w:after="0"/>
      </w:pPr>
      <w:r>
        <w:t>0 – I don’t feel I am being punished</w:t>
      </w:r>
    </w:p>
    <w:p w14:paraId="2CEFF04B" w14:textId="33E8192F" w:rsidR="00577C46" w:rsidRDefault="00577C46" w:rsidP="006D6D2A">
      <w:pPr>
        <w:spacing w:after="0"/>
      </w:pPr>
      <w:r>
        <w:t>1 – I feel I may be punished</w:t>
      </w:r>
    </w:p>
    <w:p w14:paraId="0A870DAC" w14:textId="77777777" w:rsidR="00577C46" w:rsidRPr="00ED6BDF" w:rsidRDefault="00577C46" w:rsidP="006D6D2A">
      <w:pPr>
        <w:spacing w:after="0"/>
      </w:pPr>
      <w:r>
        <w:t xml:space="preserve">2 – </w:t>
      </w:r>
      <w:r w:rsidRPr="00ED6BDF">
        <w:t>I expect to be punished.</w:t>
      </w:r>
    </w:p>
    <w:p w14:paraId="02D3A869" w14:textId="07B1EB38" w:rsidR="00577C46" w:rsidRPr="00ED6BDF" w:rsidRDefault="00577C46" w:rsidP="006D6D2A">
      <w:pPr>
        <w:spacing w:after="0"/>
      </w:pPr>
      <w:r>
        <w:t>3 – I feel I am being punished</w:t>
      </w:r>
    </w:p>
    <w:p w14:paraId="40830527" w14:textId="77777777" w:rsidR="00F46270" w:rsidRDefault="00F46270" w:rsidP="006D6D2A">
      <w:pPr>
        <w:spacing w:after="0"/>
        <w:rPr>
          <w:b/>
          <w:bCs/>
        </w:rPr>
      </w:pPr>
    </w:p>
    <w:p w14:paraId="5469F72E" w14:textId="4B2E0BAF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7. Self-dislike</w:t>
      </w:r>
    </w:p>
    <w:p w14:paraId="0CF06EEF" w14:textId="6A81F54A" w:rsidR="00577C46" w:rsidRDefault="00577C46" w:rsidP="006D6D2A">
      <w:pPr>
        <w:spacing w:after="0"/>
      </w:pPr>
      <w:r>
        <w:t>0 – I feel the same about myself as ever</w:t>
      </w:r>
    </w:p>
    <w:p w14:paraId="7EDC6F6F" w14:textId="0A1E34FA" w:rsidR="00577C46" w:rsidRDefault="00577C46" w:rsidP="006D6D2A">
      <w:pPr>
        <w:spacing w:after="0"/>
      </w:pPr>
      <w:r>
        <w:t>1 – I have lost confidence in myself</w:t>
      </w:r>
    </w:p>
    <w:p w14:paraId="69ABF763" w14:textId="19BDDFB5" w:rsidR="00577C46" w:rsidRDefault="00577C46" w:rsidP="006D6D2A">
      <w:pPr>
        <w:spacing w:after="0"/>
      </w:pPr>
      <w:r>
        <w:t>2 – I am disappointed in myself</w:t>
      </w:r>
    </w:p>
    <w:p w14:paraId="4BE659AE" w14:textId="4C3FB1EC" w:rsidR="00577C46" w:rsidRPr="00ED6BDF" w:rsidRDefault="00577C46" w:rsidP="006D6D2A">
      <w:pPr>
        <w:spacing w:after="0"/>
      </w:pPr>
      <w:r>
        <w:t xml:space="preserve">3 – </w:t>
      </w:r>
      <w:r w:rsidRPr="00ED6BDF">
        <w:t>I dislike myself</w:t>
      </w:r>
    </w:p>
    <w:p w14:paraId="6088D6B6" w14:textId="77777777" w:rsidR="00C93791" w:rsidRDefault="00C93791" w:rsidP="006D6D2A">
      <w:pPr>
        <w:spacing w:after="0"/>
        <w:rPr>
          <w:b/>
          <w:bCs/>
        </w:rPr>
      </w:pPr>
    </w:p>
    <w:p w14:paraId="2B326658" w14:textId="674F1942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8. Self-criticalness</w:t>
      </w:r>
    </w:p>
    <w:p w14:paraId="4BF234B1" w14:textId="7138B4CB" w:rsidR="00577C46" w:rsidRDefault="00577C46" w:rsidP="006D6D2A">
      <w:pPr>
        <w:spacing w:after="0"/>
      </w:pPr>
      <w:r>
        <w:t>0 – I don’t criticize or blame myself more than usual</w:t>
      </w:r>
    </w:p>
    <w:p w14:paraId="25DC365B" w14:textId="01319E34" w:rsidR="00577C46" w:rsidRDefault="00577C46" w:rsidP="006D6D2A">
      <w:pPr>
        <w:spacing w:after="0"/>
      </w:pPr>
      <w:r>
        <w:t>1 – I am more critical of myself than I used to be</w:t>
      </w:r>
    </w:p>
    <w:p w14:paraId="0C1E028D" w14:textId="7A2C090C" w:rsidR="00577C46" w:rsidRDefault="00577C46" w:rsidP="006D6D2A">
      <w:pPr>
        <w:spacing w:after="0"/>
      </w:pPr>
      <w:r>
        <w:t xml:space="preserve">2 – </w:t>
      </w:r>
      <w:r w:rsidR="009C66D0">
        <w:t xml:space="preserve">I criticize myself for </w:t>
      </w:r>
      <w:proofErr w:type="gramStart"/>
      <w:r w:rsidR="009C66D0">
        <w:t>all of</w:t>
      </w:r>
      <w:proofErr w:type="gramEnd"/>
      <w:r w:rsidR="009C66D0">
        <w:t xml:space="preserve"> my faults</w:t>
      </w:r>
    </w:p>
    <w:p w14:paraId="478D0C45" w14:textId="577CB813" w:rsidR="00AC0B46" w:rsidRPr="00ED6BDF" w:rsidRDefault="00577C46" w:rsidP="006D6D2A">
      <w:pPr>
        <w:spacing w:after="0"/>
      </w:pPr>
      <w:r>
        <w:t xml:space="preserve">3 – </w:t>
      </w:r>
      <w:r w:rsidR="009C66D0" w:rsidRPr="00ED6BDF">
        <w:t>I blame myself for everything bad that happens</w:t>
      </w:r>
    </w:p>
    <w:p w14:paraId="6A22E249" w14:textId="77777777" w:rsidR="00C93791" w:rsidRDefault="00C93791" w:rsidP="006D6D2A">
      <w:pPr>
        <w:spacing w:after="0"/>
        <w:rPr>
          <w:b/>
          <w:bCs/>
        </w:rPr>
      </w:pPr>
    </w:p>
    <w:p w14:paraId="091C942D" w14:textId="7CA1E6DF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9. Suicidal thoughts or wishes</w:t>
      </w:r>
    </w:p>
    <w:p w14:paraId="23890AFF" w14:textId="671A5E06" w:rsidR="00577C46" w:rsidRDefault="00577C46" w:rsidP="006D6D2A">
      <w:pPr>
        <w:spacing w:after="0"/>
      </w:pPr>
      <w:r>
        <w:t xml:space="preserve">0 – </w:t>
      </w:r>
      <w:r w:rsidR="009C66D0">
        <w:t>I don’t have any thoughts of killing myself</w:t>
      </w:r>
    </w:p>
    <w:p w14:paraId="0A919C83" w14:textId="77777777" w:rsidR="009C66D0" w:rsidRPr="00ED6BDF" w:rsidRDefault="00577C46" w:rsidP="006D6D2A">
      <w:pPr>
        <w:spacing w:after="0"/>
      </w:pPr>
      <w:r>
        <w:t xml:space="preserve">1 – </w:t>
      </w:r>
      <w:r w:rsidR="009C66D0" w:rsidRPr="00ED6BDF">
        <w:t>I have thoughts of killing myself, but I would not carry them out.</w:t>
      </w:r>
    </w:p>
    <w:p w14:paraId="1749638D" w14:textId="562EC086" w:rsidR="00577C46" w:rsidRDefault="00577C46" w:rsidP="006D6D2A">
      <w:pPr>
        <w:spacing w:after="0"/>
      </w:pPr>
      <w:r>
        <w:t xml:space="preserve">2 – </w:t>
      </w:r>
      <w:r w:rsidR="009C66D0">
        <w:t>I would like to kill myself</w:t>
      </w:r>
    </w:p>
    <w:p w14:paraId="757CD357" w14:textId="0D850860" w:rsidR="00577C46" w:rsidRPr="00ED6BDF" w:rsidRDefault="00577C46" w:rsidP="006D6D2A">
      <w:pPr>
        <w:spacing w:after="0"/>
      </w:pPr>
      <w:r>
        <w:t xml:space="preserve">3 – </w:t>
      </w:r>
      <w:r w:rsidR="009C66D0">
        <w:t>I would kill myself if I had the chance</w:t>
      </w:r>
    </w:p>
    <w:p w14:paraId="30292163" w14:textId="77777777" w:rsidR="00C93791" w:rsidRDefault="00C93791" w:rsidP="006D6D2A">
      <w:pPr>
        <w:spacing w:after="0"/>
        <w:rPr>
          <w:b/>
          <w:bCs/>
        </w:rPr>
      </w:pPr>
    </w:p>
    <w:p w14:paraId="030C966E" w14:textId="574FEC4D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10. Crying</w:t>
      </w:r>
    </w:p>
    <w:p w14:paraId="50C49682" w14:textId="4CB07688" w:rsidR="00577C46" w:rsidRDefault="00577C46" w:rsidP="006D6D2A">
      <w:pPr>
        <w:spacing w:after="0"/>
      </w:pPr>
      <w:r>
        <w:t xml:space="preserve">0 – </w:t>
      </w:r>
      <w:r w:rsidR="009C66D0">
        <w:t>I don’t cry any more than usual</w:t>
      </w:r>
    </w:p>
    <w:p w14:paraId="20CED444" w14:textId="4B3A6B95" w:rsidR="00577C46" w:rsidRDefault="00577C46" w:rsidP="006D6D2A">
      <w:pPr>
        <w:spacing w:after="0"/>
      </w:pPr>
      <w:r>
        <w:t xml:space="preserve">1 – </w:t>
      </w:r>
      <w:r w:rsidR="009C66D0">
        <w:t>I cry more than I used to</w:t>
      </w:r>
    </w:p>
    <w:p w14:paraId="39B202C7" w14:textId="6C114954" w:rsidR="00577C46" w:rsidRDefault="00577C46" w:rsidP="006D6D2A">
      <w:pPr>
        <w:spacing w:after="0"/>
      </w:pPr>
      <w:r>
        <w:t xml:space="preserve">2 – </w:t>
      </w:r>
      <w:r w:rsidR="009C66D0" w:rsidRPr="00ED6BDF">
        <w:t>I cry over every little thing</w:t>
      </w:r>
    </w:p>
    <w:p w14:paraId="7D217078" w14:textId="1DD9D841" w:rsidR="00577C46" w:rsidRPr="00ED6BDF" w:rsidRDefault="00577C46" w:rsidP="006D6D2A">
      <w:pPr>
        <w:spacing w:after="0"/>
      </w:pPr>
      <w:r>
        <w:t xml:space="preserve">3 – </w:t>
      </w:r>
      <w:r w:rsidR="009C66D0">
        <w:t xml:space="preserve">I feel like crying, but I cant </w:t>
      </w:r>
    </w:p>
    <w:p w14:paraId="5A91C6E4" w14:textId="77777777" w:rsidR="00C93791" w:rsidRDefault="00C93791" w:rsidP="006D6D2A">
      <w:pPr>
        <w:spacing w:after="0"/>
        <w:rPr>
          <w:b/>
          <w:bCs/>
        </w:rPr>
      </w:pPr>
    </w:p>
    <w:p w14:paraId="61464AE6" w14:textId="34F29D85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11. Agitation</w:t>
      </w:r>
    </w:p>
    <w:p w14:paraId="06E4A62E" w14:textId="437EA3A3" w:rsidR="00577C46" w:rsidRDefault="00577C46" w:rsidP="006D6D2A">
      <w:pPr>
        <w:spacing w:after="0"/>
      </w:pPr>
      <w:r>
        <w:t xml:space="preserve">0 – </w:t>
      </w:r>
      <w:r w:rsidR="009C66D0">
        <w:t>I am no more restless or wound up than usual</w:t>
      </w:r>
    </w:p>
    <w:p w14:paraId="0CC7EC7C" w14:textId="15A592CA" w:rsidR="00577C46" w:rsidRDefault="00577C46" w:rsidP="006D6D2A">
      <w:pPr>
        <w:spacing w:after="0"/>
      </w:pPr>
      <w:r>
        <w:t xml:space="preserve">1 – </w:t>
      </w:r>
      <w:r w:rsidR="009C66D0">
        <w:t>I feel more restless or wound up than usual</w:t>
      </w:r>
    </w:p>
    <w:p w14:paraId="6CC8063E" w14:textId="09FF1671" w:rsidR="00577C46" w:rsidRDefault="00577C46" w:rsidP="006D6D2A">
      <w:pPr>
        <w:spacing w:after="0"/>
      </w:pPr>
      <w:r>
        <w:t xml:space="preserve">2 – </w:t>
      </w:r>
      <w:r w:rsidR="009C66D0">
        <w:t>I am so restless or agitated, it’s hard to stay still</w:t>
      </w:r>
    </w:p>
    <w:p w14:paraId="50A47760" w14:textId="3D69CB07" w:rsidR="00577C46" w:rsidRPr="00ED6BDF" w:rsidRDefault="00577C46" w:rsidP="006D6D2A">
      <w:pPr>
        <w:spacing w:after="0"/>
      </w:pPr>
      <w:r>
        <w:t xml:space="preserve">3 – </w:t>
      </w:r>
      <w:r w:rsidR="009C66D0" w:rsidRPr="00ED6BDF">
        <w:t>I am so restless or agitated that I have to keep moving or doing something</w:t>
      </w:r>
    </w:p>
    <w:p w14:paraId="6AE5A242" w14:textId="77777777" w:rsidR="00C93791" w:rsidRDefault="00C93791" w:rsidP="006D6D2A">
      <w:pPr>
        <w:spacing w:after="0"/>
        <w:rPr>
          <w:b/>
          <w:bCs/>
        </w:rPr>
      </w:pPr>
    </w:p>
    <w:p w14:paraId="7CF0922D" w14:textId="2587EEEC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12. Loss of interest</w:t>
      </w:r>
    </w:p>
    <w:p w14:paraId="50848BA5" w14:textId="0DDCDB9A" w:rsidR="00577C46" w:rsidRDefault="00577C46" w:rsidP="006D6D2A">
      <w:pPr>
        <w:spacing w:after="0"/>
      </w:pPr>
      <w:r>
        <w:t xml:space="preserve">0 – </w:t>
      </w:r>
      <w:r w:rsidR="009C66D0">
        <w:t>I have not lost interest in other people or activities</w:t>
      </w:r>
    </w:p>
    <w:p w14:paraId="07EE16C1" w14:textId="45FAFA0E" w:rsidR="00577C46" w:rsidRDefault="00577C46" w:rsidP="006D6D2A">
      <w:pPr>
        <w:spacing w:after="0"/>
      </w:pPr>
      <w:r>
        <w:t xml:space="preserve">1 – </w:t>
      </w:r>
      <w:r w:rsidR="009C66D0">
        <w:t>I am less interested in other people or things than before</w:t>
      </w:r>
    </w:p>
    <w:p w14:paraId="53EBAD79" w14:textId="405BFE35" w:rsidR="00577C46" w:rsidRDefault="00577C46" w:rsidP="006D6D2A">
      <w:pPr>
        <w:spacing w:after="0"/>
      </w:pPr>
      <w:r>
        <w:t xml:space="preserve">2 – </w:t>
      </w:r>
      <w:r w:rsidR="009C66D0">
        <w:t>I have lost most of my interest in other people or things</w:t>
      </w:r>
    </w:p>
    <w:p w14:paraId="7085B793" w14:textId="44108548" w:rsidR="009C66D0" w:rsidRPr="00ED6BDF" w:rsidRDefault="00577C46" w:rsidP="006D6D2A">
      <w:pPr>
        <w:spacing w:after="0"/>
      </w:pPr>
      <w:r>
        <w:t xml:space="preserve">3 – </w:t>
      </w:r>
      <w:r w:rsidR="009C66D0" w:rsidRPr="00ED6BDF">
        <w:t>It's hard to get interested in anything</w:t>
      </w:r>
    </w:p>
    <w:p w14:paraId="2973E6E1" w14:textId="77777777" w:rsidR="00C93791" w:rsidRDefault="00C93791" w:rsidP="006D6D2A">
      <w:pPr>
        <w:spacing w:after="0"/>
        <w:rPr>
          <w:b/>
          <w:bCs/>
        </w:rPr>
      </w:pPr>
    </w:p>
    <w:p w14:paraId="1A0806E4" w14:textId="77777777" w:rsidR="009411A0" w:rsidRDefault="009411A0" w:rsidP="006D6D2A">
      <w:pPr>
        <w:spacing w:after="0"/>
        <w:rPr>
          <w:b/>
          <w:bCs/>
        </w:rPr>
      </w:pPr>
    </w:p>
    <w:p w14:paraId="044262F9" w14:textId="2207A314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lastRenderedPageBreak/>
        <w:t>13. Indecisiveness</w:t>
      </w:r>
    </w:p>
    <w:p w14:paraId="6CF5654E" w14:textId="77777777" w:rsidR="009C66D0" w:rsidRDefault="00577C46" w:rsidP="006D6D2A">
      <w:pPr>
        <w:spacing w:after="0"/>
      </w:pPr>
      <w:r>
        <w:t xml:space="preserve">0 – </w:t>
      </w:r>
      <w:r w:rsidR="009C66D0">
        <w:t>I make decisions about as well as ever</w:t>
      </w:r>
    </w:p>
    <w:p w14:paraId="3F8CB289" w14:textId="527EBD4D" w:rsidR="00577C46" w:rsidRDefault="00577C46" w:rsidP="006D6D2A">
      <w:pPr>
        <w:spacing w:after="0"/>
      </w:pPr>
      <w:r>
        <w:t xml:space="preserve">1 – </w:t>
      </w:r>
      <w:r w:rsidR="009C66D0">
        <w:t>I find it more difficult to make decision than usual</w:t>
      </w:r>
    </w:p>
    <w:p w14:paraId="13AA1235" w14:textId="4100586D" w:rsidR="00577C46" w:rsidRDefault="00577C46" w:rsidP="006D6D2A">
      <w:pPr>
        <w:spacing w:after="0"/>
      </w:pPr>
      <w:r>
        <w:t xml:space="preserve">2 – </w:t>
      </w:r>
      <w:r w:rsidR="009C66D0">
        <w:t>I have much greater difficulty in making decisions that I used to</w:t>
      </w:r>
    </w:p>
    <w:p w14:paraId="7E8925F6" w14:textId="7BA8D7DE" w:rsidR="00577C46" w:rsidRPr="00ED6BDF" w:rsidRDefault="00577C46" w:rsidP="006D6D2A">
      <w:pPr>
        <w:spacing w:after="0"/>
      </w:pPr>
      <w:r>
        <w:t xml:space="preserve">3 – </w:t>
      </w:r>
      <w:r w:rsidR="009C66D0" w:rsidRPr="00ED6BDF">
        <w:t>I have trouble making any decisions</w:t>
      </w:r>
    </w:p>
    <w:p w14:paraId="17F489E2" w14:textId="77777777" w:rsidR="00C93791" w:rsidRDefault="00C93791" w:rsidP="006D6D2A">
      <w:pPr>
        <w:spacing w:after="0"/>
        <w:rPr>
          <w:b/>
          <w:bCs/>
        </w:rPr>
      </w:pPr>
    </w:p>
    <w:p w14:paraId="61F043DD" w14:textId="4E8DD8D7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14. Worthlessness</w:t>
      </w:r>
    </w:p>
    <w:p w14:paraId="6E823CBC" w14:textId="2DBBCC0A" w:rsidR="00577C46" w:rsidRDefault="00577C46" w:rsidP="006D6D2A">
      <w:pPr>
        <w:spacing w:after="0"/>
      </w:pPr>
      <w:r>
        <w:t xml:space="preserve">0 – </w:t>
      </w:r>
      <w:r w:rsidR="009C66D0">
        <w:t>I do not feel I am worthless</w:t>
      </w:r>
    </w:p>
    <w:p w14:paraId="1560E791" w14:textId="4591DC8F" w:rsidR="00577C46" w:rsidRDefault="00577C46" w:rsidP="006D6D2A">
      <w:pPr>
        <w:spacing w:after="0"/>
      </w:pPr>
      <w:r>
        <w:t xml:space="preserve">1 – </w:t>
      </w:r>
      <w:r w:rsidR="009C66D0">
        <w:t>I don’t consider myself as worthwhile and useful as I used to</w:t>
      </w:r>
    </w:p>
    <w:p w14:paraId="41A0757A" w14:textId="54C930D9" w:rsidR="00577C46" w:rsidRDefault="00577C46" w:rsidP="006D6D2A">
      <w:pPr>
        <w:spacing w:after="0"/>
      </w:pPr>
      <w:r>
        <w:t xml:space="preserve">2 – </w:t>
      </w:r>
      <w:r w:rsidR="009C66D0">
        <w:t>I feel more worthless as compared to others</w:t>
      </w:r>
    </w:p>
    <w:p w14:paraId="59686814" w14:textId="08E3AA73" w:rsidR="00AC0B46" w:rsidRPr="00ED6BDF" w:rsidRDefault="00577C46" w:rsidP="006D6D2A">
      <w:pPr>
        <w:spacing w:after="0"/>
      </w:pPr>
      <w:r>
        <w:t xml:space="preserve">3 – </w:t>
      </w:r>
      <w:r w:rsidR="00AC0B46" w:rsidRPr="00ED6BDF">
        <w:t>I feel utterly worthless</w:t>
      </w:r>
    </w:p>
    <w:p w14:paraId="780AEBA5" w14:textId="77777777" w:rsidR="00C93791" w:rsidRDefault="00C93791" w:rsidP="006D6D2A">
      <w:pPr>
        <w:spacing w:after="0"/>
        <w:rPr>
          <w:b/>
          <w:bCs/>
        </w:rPr>
      </w:pPr>
    </w:p>
    <w:p w14:paraId="156D9C3D" w14:textId="1B5A736D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15. Loss of energy</w:t>
      </w:r>
    </w:p>
    <w:p w14:paraId="599DB22A" w14:textId="3477503C" w:rsidR="00577C46" w:rsidRDefault="00577C46" w:rsidP="006D6D2A">
      <w:pPr>
        <w:spacing w:after="0"/>
      </w:pPr>
      <w:r>
        <w:t xml:space="preserve">0 – </w:t>
      </w:r>
      <w:r w:rsidR="009C66D0">
        <w:t>I have as much energy as ever</w:t>
      </w:r>
    </w:p>
    <w:p w14:paraId="11C8DE03" w14:textId="6AEE6F02" w:rsidR="00577C46" w:rsidRDefault="00577C46" w:rsidP="006D6D2A">
      <w:pPr>
        <w:spacing w:after="0"/>
      </w:pPr>
      <w:r>
        <w:t xml:space="preserve">1 – </w:t>
      </w:r>
      <w:r w:rsidR="009C66D0">
        <w:t>I have less energy than I used to have</w:t>
      </w:r>
    </w:p>
    <w:p w14:paraId="61F9CA04" w14:textId="42D88E9B" w:rsidR="00577C46" w:rsidRDefault="00577C46" w:rsidP="006D6D2A">
      <w:pPr>
        <w:spacing w:after="0"/>
      </w:pPr>
      <w:r>
        <w:t xml:space="preserve">2 – </w:t>
      </w:r>
      <w:r w:rsidR="009C66D0">
        <w:t>I don’t have enough energy to do very much</w:t>
      </w:r>
    </w:p>
    <w:p w14:paraId="290F82E3" w14:textId="210EC4F6" w:rsidR="00AC0B46" w:rsidRPr="00ED6BDF" w:rsidRDefault="00577C46" w:rsidP="006D6D2A">
      <w:pPr>
        <w:spacing w:after="0"/>
      </w:pPr>
      <w:r>
        <w:t xml:space="preserve">3 – </w:t>
      </w:r>
      <w:r w:rsidR="00AC0B46" w:rsidRPr="00ED6BDF">
        <w:t>I don't have enough energy to do anything</w:t>
      </w:r>
    </w:p>
    <w:p w14:paraId="34552AB5" w14:textId="77777777" w:rsidR="00C93791" w:rsidRDefault="00C93791" w:rsidP="006D6D2A">
      <w:pPr>
        <w:spacing w:after="0"/>
        <w:rPr>
          <w:b/>
          <w:bCs/>
        </w:rPr>
      </w:pPr>
    </w:p>
    <w:p w14:paraId="531D172E" w14:textId="55FF0AFB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16. Changes in sleeping pattern, part one</w:t>
      </w:r>
    </w:p>
    <w:p w14:paraId="48EF5D4D" w14:textId="77777777" w:rsidR="00215BB2" w:rsidRDefault="00577C46" w:rsidP="006D6D2A">
      <w:pPr>
        <w:spacing w:after="0"/>
      </w:pPr>
      <w:r>
        <w:t xml:space="preserve">0 – </w:t>
      </w:r>
      <w:r w:rsidR="00215BB2">
        <w:t>I have not experienced any increase in my sleep</w:t>
      </w:r>
    </w:p>
    <w:p w14:paraId="5F3FDB89" w14:textId="4B8F063E" w:rsidR="00577C46" w:rsidRDefault="00577C46" w:rsidP="006D6D2A">
      <w:pPr>
        <w:spacing w:after="0"/>
      </w:pPr>
      <w:r>
        <w:t xml:space="preserve">1 – </w:t>
      </w:r>
      <w:r w:rsidR="00811E61" w:rsidRPr="00ED6BDF">
        <w:t>I sleep somewhat more than usual</w:t>
      </w:r>
    </w:p>
    <w:p w14:paraId="2FD60DAF" w14:textId="2E39FF1A" w:rsidR="00577C46" w:rsidRDefault="00577C46" w:rsidP="006D6D2A">
      <w:pPr>
        <w:spacing w:after="0"/>
      </w:pPr>
      <w:r>
        <w:t xml:space="preserve">2 – </w:t>
      </w:r>
      <w:r w:rsidR="00811E61">
        <w:t xml:space="preserve">I sleep </w:t>
      </w:r>
      <w:r w:rsidR="00212445">
        <w:t xml:space="preserve">a lot </w:t>
      </w:r>
      <w:r w:rsidR="00811E61">
        <w:t>more than usual</w:t>
      </w:r>
    </w:p>
    <w:p w14:paraId="1E0F1BF3" w14:textId="78BE026A" w:rsidR="00AC0B46" w:rsidRPr="00ED6BDF" w:rsidRDefault="00577C46" w:rsidP="006D6D2A">
      <w:pPr>
        <w:spacing w:after="0"/>
      </w:pPr>
      <w:r>
        <w:t xml:space="preserve">3 – </w:t>
      </w:r>
      <w:r w:rsidR="00144DA7">
        <w:t>I sleep most of the day</w:t>
      </w:r>
    </w:p>
    <w:p w14:paraId="32823EC8" w14:textId="77777777" w:rsidR="00C93791" w:rsidRDefault="00C93791" w:rsidP="006D6D2A">
      <w:pPr>
        <w:spacing w:after="0"/>
        <w:rPr>
          <w:b/>
          <w:bCs/>
        </w:rPr>
      </w:pPr>
    </w:p>
    <w:p w14:paraId="44B003C2" w14:textId="42542E55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17. Changes in sleeping pattern, part two</w:t>
      </w:r>
    </w:p>
    <w:p w14:paraId="0A8E20F0" w14:textId="656A1723" w:rsidR="00577C46" w:rsidRDefault="00577C46" w:rsidP="006D6D2A">
      <w:pPr>
        <w:spacing w:after="0"/>
      </w:pPr>
      <w:r>
        <w:t xml:space="preserve">0 – </w:t>
      </w:r>
      <w:r w:rsidR="00215BB2">
        <w:t xml:space="preserve">I have not experienced any decrease in my sleep </w:t>
      </w:r>
    </w:p>
    <w:p w14:paraId="09925D53" w14:textId="61E77C06" w:rsidR="00577C46" w:rsidRDefault="00577C46" w:rsidP="006D6D2A">
      <w:pPr>
        <w:spacing w:after="0"/>
      </w:pPr>
      <w:r>
        <w:t xml:space="preserve">1 – </w:t>
      </w:r>
      <w:r w:rsidR="00B305F5" w:rsidRPr="00ED6BDF">
        <w:t xml:space="preserve">I sleep somewhat </w:t>
      </w:r>
      <w:r w:rsidR="00B305F5">
        <w:t>less</w:t>
      </w:r>
      <w:r w:rsidR="00B305F5" w:rsidRPr="00ED6BDF">
        <w:t xml:space="preserve"> than usual</w:t>
      </w:r>
    </w:p>
    <w:p w14:paraId="4F12ED3A" w14:textId="13321FB0" w:rsidR="00577C46" w:rsidRDefault="00577C46" w:rsidP="006D6D2A">
      <w:pPr>
        <w:spacing w:after="0"/>
      </w:pPr>
      <w:r>
        <w:t xml:space="preserve">2 – </w:t>
      </w:r>
      <w:r w:rsidR="00963998" w:rsidRPr="00ED6BDF">
        <w:t>I sleep a lot less than usual</w:t>
      </w:r>
    </w:p>
    <w:p w14:paraId="2423AD21" w14:textId="6F3609DC" w:rsidR="00577C46" w:rsidRPr="00ED6BDF" w:rsidRDefault="00577C46" w:rsidP="006D6D2A">
      <w:pPr>
        <w:spacing w:after="0"/>
      </w:pPr>
      <w:r>
        <w:t xml:space="preserve">3 – </w:t>
      </w:r>
      <w:r w:rsidR="00DE54E9">
        <w:t>I wake up 1-2 hours early and can’t get back to sleep</w:t>
      </w:r>
    </w:p>
    <w:p w14:paraId="66E5B1AD" w14:textId="77777777" w:rsidR="00C93791" w:rsidRDefault="00C93791" w:rsidP="006D6D2A">
      <w:pPr>
        <w:spacing w:after="0"/>
        <w:rPr>
          <w:b/>
          <w:bCs/>
        </w:rPr>
      </w:pPr>
    </w:p>
    <w:p w14:paraId="4D2FE9D8" w14:textId="49AF5892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18. Irritability</w:t>
      </w:r>
    </w:p>
    <w:p w14:paraId="07B5836A" w14:textId="48434FAD" w:rsidR="00577C46" w:rsidRDefault="00577C46" w:rsidP="006D6D2A">
      <w:pPr>
        <w:spacing w:after="0"/>
      </w:pPr>
      <w:r>
        <w:t xml:space="preserve">0 – </w:t>
      </w:r>
      <w:r w:rsidR="00B1788A">
        <w:t>I am not more irritable than usual</w:t>
      </w:r>
    </w:p>
    <w:p w14:paraId="597F245E" w14:textId="57D38BF7" w:rsidR="00577C46" w:rsidRDefault="00577C46" w:rsidP="006D6D2A">
      <w:pPr>
        <w:spacing w:after="0"/>
      </w:pPr>
      <w:r>
        <w:t xml:space="preserve">1 – </w:t>
      </w:r>
      <w:r w:rsidR="00B1788A">
        <w:t>I am more irritable than usual</w:t>
      </w:r>
    </w:p>
    <w:p w14:paraId="7DA30016" w14:textId="0AFBC5D3" w:rsidR="00577C46" w:rsidRDefault="00577C46" w:rsidP="006D6D2A">
      <w:pPr>
        <w:spacing w:after="0"/>
      </w:pPr>
      <w:r>
        <w:t xml:space="preserve">2 – </w:t>
      </w:r>
      <w:r w:rsidR="00A124BE" w:rsidRPr="00ED6BDF">
        <w:t>I am much more irritable than usual</w:t>
      </w:r>
    </w:p>
    <w:p w14:paraId="422AD19F" w14:textId="766B771B" w:rsidR="00AC0B46" w:rsidRPr="00ED6BDF" w:rsidRDefault="00577C46" w:rsidP="006D6D2A">
      <w:pPr>
        <w:spacing w:after="0"/>
      </w:pPr>
      <w:r>
        <w:t xml:space="preserve">3 – </w:t>
      </w:r>
      <w:r w:rsidR="00B1788A">
        <w:t>I am irritable all the time</w:t>
      </w:r>
    </w:p>
    <w:p w14:paraId="2BB67E49" w14:textId="77777777" w:rsidR="00C93791" w:rsidRDefault="00C93791" w:rsidP="006D6D2A">
      <w:pPr>
        <w:spacing w:after="0"/>
        <w:rPr>
          <w:b/>
          <w:bCs/>
        </w:rPr>
      </w:pPr>
    </w:p>
    <w:p w14:paraId="7FB8858B" w14:textId="14DE357B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19. Changes in appetite, part one</w:t>
      </w:r>
    </w:p>
    <w:p w14:paraId="5939F55A" w14:textId="667CD9DF" w:rsidR="00577C46" w:rsidRDefault="00577C46" w:rsidP="006D6D2A">
      <w:pPr>
        <w:spacing w:after="0"/>
      </w:pPr>
      <w:r>
        <w:t xml:space="preserve">0 – </w:t>
      </w:r>
      <w:r w:rsidR="000C6FDA" w:rsidRPr="00ED6BDF">
        <w:t>I have not experienced any increase in my appetite</w:t>
      </w:r>
    </w:p>
    <w:p w14:paraId="1F866CD1" w14:textId="33AEDA16" w:rsidR="00577C46" w:rsidRDefault="00577C46" w:rsidP="006D6D2A">
      <w:pPr>
        <w:spacing w:after="0"/>
      </w:pPr>
      <w:r>
        <w:t xml:space="preserve">1 – </w:t>
      </w:r>
      <w:r w:rsidR="000C6FDA">
        <w:t>My appetite is somewhat greater than usual</w:t>
      </w:r>
    </w:p>
    <w:p w14:paraId="03094FB8" w14:textId="00B3AB00" w:rsidR="00577C46" w:rsidRDefault="00577C46" w:rsidP="006D6D2A">
      <w:pPr>
        <w:spacing w:after="0"/>
      </w:pPr>
      <w:r>
        <w:t xml:space="preserve">2 – </w:t>
      </w:r>
      <w:r w:rsidR="000C6FDA">
        <w:t>My appetite is much greater than usual</w:t>
      </w:r>
    </w:p>
    <w:p w14:paraId="1743E564" w14:textId="1497003A" w:rsidR="00577C46" w:rsidRPr="00ED6BDF" w:rsidRDefault="00577C46" w:rsidP="006D6D2A">
      <w:pPr>
        <w:spacing w:after="0"/>
      </w:pPr>
      <w:r>
        <w:t xml:space="preserve">3 – </w:t>
      </w:r>
      <w:r w:rsidR="00E148E6">
        <w:t>I crave food all the time</w:t>
      </w:r>
    </w:p>
    <w:p w14:paraId="0766697D" w14:textId="77777777" w:rsidR="00C93791" w:rsidRDefault="00C93791" w:rsidP="006D6D2A">
      <w:pPr>
        <w:spacing w:after="0"/>
        <w:rPr>
          <w:b/>
          <w:bCs/>
        </w:rPr>
      </w:pPr>
    </w:p>
    <w:p w14:paraId="495D4085" w14:textId="77777777" w:rsidR="009411A0" w:rsidRDefault="009411A0" w:rsidP="006D6D2A">
      <w:pPr>
        <w:spacing w:after="0"/>
        <w:rPr>
          <w:b/>
          <w:bCs/>
        </w:rPr>
      </w:pPr>
    </w:p>
    <w:p w14:paraId="37856696" w14:textId="40FD1D63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lastRenderedPageBreak/>
        <w:t>20. Changes in appetite, part two</w:t>
      </w:r>
    </w:p>
    <w:p w14:paraId="22C3F2DE" w14:textId="30DC1178" w:rsidR="00577C46" w:rsidRDefault="00577C46" w:rsidP="006D6D2A">
      <w:pPr>
        <w:spacing w:after="0"/>
      </w:pPr>
      <w:r>
        <w:t xml:space="preserve">0 – </w:t>
      </w:r>
      <w:r w:rsidR="00E148E6">
        <w:t>I have not experienced any decrease in my appetite</w:t>
      </w:r>
    </w:p>
    <w:p w14:paraId="5248E858" w14:textId="7538999F" w:rsidR="00577C46" w:rsidRDefault="00577C46" w:rsidP="006D6D2A">
      <w:pPr>
        <w:spacing w:after="0"/>
      </w:pPr>
      <w:r>
        <w:t xml:space="preserve">1 – </w:t>
      </w:r>
      <w:r w:rsidR="00211D1A">
        <w:t>My appetite is somewhat less than usual</w:t>
      </w:r>
    </w:p>
    <w:p w14:paraId="52064C90" w14:textId="5EE9E75C" w:rsidR="00577C46" w:rsidRDefault="00577C46" w:rsidP="006D6D2A">
      <w:pPr>
        <w:spacing w:after="0"/>
      </w:pPr>
      <w:r>
        <w:t xml:space="preserve">2 – </w:t>
      </w:r>
      <w:r w:rsidR="00211D1A">
        <w:t>My appetite is much less than before</w:t>
      </w:r>
    </w:p>
    <w:p w14:paraId="13BD6781" w14:textId="6EE8E832" w:rsidR="00AC0B46" w:rsidRPr="00ED6BDF" w:rsidRDefault="00577C46" w:rsidP="006D6D2A">
      <w:pPr>
        <w:spacing w:after="0"/>
      </w:pPr>
      <w:r>
        <w:t xml:space="preserve">3 – </w:t>
      </w:r>
      <w:r w:rsidR="00AC0B46" w:rsidRPr="00ED6BDF">
        <w:t>I have no appetite at all</w:t>
      </w:r>
    </w:p>
    <w:p w14:paraId="63314DBF" w14:textId="77777777" w:rsidR="00C93791" w:rsidRDefault="00C93791" w:rsidP="006D6D2A">
      <w:pPr>
        <w:spacing w:after="0"/>
        <w:rPr>
          <w:b/>
          <w:bCs/>
        </w:rPr>
      </w:pPr>
    </w:p>
    <w:p w14:paraId="64387FA0" w14:textId="7EE99CCD" w:rsidR="00AC0B46" w:rsidRPr="00ED6BDF" w:rsidRDefault="00AC0B46" w:rsidP="006D6D2A">
      <w:pPr>
        <w:spacing w:after="0"/>
        <w:rPr>
          <w:b/>
          <w:bCs/>
        </w:rPr>
      </w:pPr>
      <w:proofErr w:type="gramStart"/>
      <w:r w:rsidRPr="00ED6BDF">
        <w:rPr>
          <w:b/>
          <w:bCs/>
        </w:rPr>
        <w:t>21 .</w:t>
      </w:r>
      <w:proofErr w:type="gramEnd"/>
      <w:r w:rsidRPr="00ED6BDF">
        <w:rPr>
          <w:b/>
          <w:bCs/>
        </w:rPr>
        <w:t xml:space="preserve"> Concentration difficulty</w:t>
      </w:r>
    </w:p>
    <w:p w14:paraId="5460A70E" w14:textId="429CDE6F" w:rsidR="00577C46" w:rsidRDefault="00577C46" w:rsidP="006D6D2A">
      <w:pPr>
        <w:spacing w:after="0"/>
      </w:pPr>
      <w:r>
        <w:t xml:space="preserve">0 – </w:t>
      </w:r>
      <w:r w:rsidR="004B2B4E">
        <w:t>I can concentrate as well as ever</w:t>
      </w:r>
    </w:p>
    <w:p w14:paraId="1AF59E74" w14:textId="38AA80D1" w:rsidR="00577C46" w:rsidRDefault="00577C46" w:rsidP="006D6D2A">
      <w:pPr>
        <w:spacing w:after="0"/>
      </w:pPr>
      <w:r>
        <w:t xml:space="preserve">1 – </w:t>
      </w:r>
      <w:r w:rsidR="004B2B4E">
        <w:t>I can’t concentrate as well as usual</w:t>
      </w:r>
    </w:p>
    <w:p w14:paraId="5BCC7DDD" w14:textId="68146BFA" w:rsidR="00577C46" w:rsidRDefault="00577C46" w:rsidP="006D6D2A">
      <w:pPr>
        <w:spacing w:after="0"/>
      </w:pPr>
      <w:r>
        <w:t xml:space="preserve">2 – </w:t>
      </w:r>
      <w:r w:rsidR="00B3621A">
        <w:t>Its hard to keep my mind on anything for very long</w:t>
      </w:r>
    </w:p>
    <w:p w14:paraId="66850D11" w14:textId="35E20A19" w:rsidR="00AC0B46" w:rsidRPr="00ED6BDF" w:rsidRDefault="00577C46" w:rsidP="006D6D2A">
      <w:pPr>
        <w:spacing w:after="0"/>
      </w:pPr>
      <w:r>
        <w:t xml:space="preserve">3 – </w:t>
      </w:r>
      <w:r w:rsidR="00AC0B46" w:rsidRPr="00ED6BDF">
        <w:t>I find I can't concentrate on anything</w:t>
      </w:r>
    </w:p>
    <w:p w14:paraId="5CDB9F08" w14:textId="77777777" w:rsidR="00C93791" w:rsidRDefault="00C93791" w:rsidP="006D6D2A">
      <w:pPr>
        <w:spacing w:after="0"/>
        <w:rPr>
          <w:b/>
          <w:bCs/>
        </w:rPr>
      </w:pPr>
    </w:p>
    <w:p w14:paraId="19532D41" w14:textId="75807A2A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22. Tiredness or fatigue</w:t>
      </w:r>
    </w:p>
    <w:p w14:paraId="1DC7AAA7" w14:textId="11BC4187" w:rsidR="00577C46" w:rsidRDefault="00577C46" w:rsidP="006D6D2A">
      <w:pPr>
        <w:spacing w:after="0"/>
      </w:pPr>
      <w:r>
        <w:t xml:space="preserve">0 – </w:t>
      </w:r>
      <w:r w:rsidR="00B3621A">
        <w:t>I am no more tired or fatigued than usual</w:t>
      </w:r>
    </w:p>
    <w:p w14:paraId="0FEA7BC6" w14:textId="650C3DD3" w:rsidR="00577C46" w:rsidRDefault="00577C46" w:rsidP="006D6D2A">
      <w:pPr>
        <w:spacing w:after="0"/>
      </w:pPr>
      <w:r>
        <w:t xml:space="preserve">1 – </w:t>
      </w:r>
      <w:r w:rsidR="00617EBD">
        <w:t>I get more tired or fatigued more easily than usual</w:t>
      </w:r>
    </w:p>
    <w:p w14:paraId="319B09C3" w14:textId="6B009DA3" w:rsidR="00577C46" w:rsidRDefault="00577C46" w:rsidP="006D6D2A">
      <w:pPr>
        <w:spacing w:after="0"/>
      </w:pPr>
      <w:r>
        <w:t xml:space="preserve">2 – </w:t>
      </w:r>
      <w:r w:rsidR="00156863">
        <w:t xml:space="preserve">I am </w:t>
      </w:r>
      <w:proofErr w:type="gramStart"/>
      <w:r w:rsidR="00156863">
        <w:t>to</w:t>
      </w:r>
      <w:proofErr w:type="gramEnd"/>
      <w:r w:rsidR="00156863">
        <w:t xml:space="preserve"> tired or fatigued to do a lot of things I used to do</w:t>
      </w:r>
    </w:p>
    <w:p w14:paraId="26FBD58E" w14:textId="01A3EE7A" w:rsidR="00AC0B46" w:rsidRPr="00ED6BDF" w:rsidRDefault="00577C46" w:rsidP="006D6D2A">
      <w:pPr>
        <w:spacing w:after="0"/>
      </w:pPr>
      <w:r>
        <w:t xml:space="preserve">3 – </w:t>
      </w:r>
      <w:r w:rsidR="00AC0B46" w:rsidRPr="00ED6BDF">
        <w:t>I am too tired or fatigued to do most of the things I used to do</w:t>
      </w:r>
    </w:p>
    <w:p w14:paraId="3653FC3A" w14:textId="77777777" w:rsidR="00C93791" w:rsidRDefault="00C93791" w:rsidP="006D6D2A">
      <w:pPr>
        <w:spacing w:after="0"/>
        <w:rPr>
          <w:b/>
          <w:bCs/>
        </w:rPr>
      </w:pPr>
    </w:p>
    <w:p w14:paraId="263C723E" w14:textId="7070E6D2" w:rsidR="00AC0B46" w:rsidRPr="00ED6BDF" w:rsidRDefault="00AC0B46" w:rsidP="006D6D2A">
      <w:pPr>
        <w:spacing w:after="0"/>
        <w:rPr>
          <w:b/>
          <w:bCs/>
        </w:rPr>
      </w:pPr>
      <w:r w:rsidRPr="00ED6BDF">
        <w:rPr>
          <w:b/>
          <w:bCs/>
        </w:rPr>
        <w:t>23. Loss of interest in sex</w:t>
      </w:r>
    </w:p>
    <w:p w14:paraId="54BFFF4F" w14:textId="2805B806" w:rsidR="00577C46" w:rsidRDefault="00577C46" w:rsidP="006D6D2A">
      <w:pPr>
        <w:spacing w:after="0"/>
      </w:pPr>
      <w:r>
        <w:t xml:space="preserve">0 – </w:t>
      </w:r>
      <w:r w:rsidR="00AC482C">
        <w:t>I have not noticed any recent change in my interest in sex</w:t>
      </w:r>
    </w:p>
    <w:p w14:paraId="64B2570F" w14:textId="78D6293F" w:rsidR="00577C46" w:rsidRDefault="00577C46" w:rsidP="006D6D2A">
      <w:pPr>
        <w:spacing w:after="0"/>
      </w:pPr>
      <w:r>
        <w:t xml:space="preserve">1 – </w:t>
      </w:r>
      <w:r w:rsidR="00156863" w:rsidRPr="00ED6BDF">
        <w:t>I am less interested in sex than I used to be</w:t>
      </w:r>
    </w:p>
    <w:p w14:paraId="28C2C0BA" w14:textId="0E756C9C" w:rsidR="00577C46" w:rsidRDefault="00577C46" w:rsidP="006D6D2A">
      <w:pPr>
        <w:spacing w:after="0"/>
      </w:pPr>
      <w:r>
        <w:t xml:space="preserve">2 – </w:t>
      </w:r>
      <w:r w:rsidR="00AC482C">
        <w:t>I am much less interested in sex now</w:t>
      </w:r>
    </w:p>
    <w:p w14:paraId="52687716" w14:textId="7E9F374C" w:rsidR="00577C46" w:rsidRPr="00ED6BDF" w:rsidRDefault="00577C46" w:rsidP="006D6D2A">
      <w:pPr>
        <w:spacing w:after="0"/>
      </w:pPr>
      <w:r>
        <w:t xml:space="preserve">3 – </w:t>
      </w:r>
      <w:r w:rsidR="00F11905">
        <w:t>I have lost interest in sex completely</w:t>
      </w:r>
    </w:p>
    <w:sectPr w:rsidR="00577C46" w:rsidRPr="00ED6BDF" w:rsidSect="00C43BC9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46"/>
    <w:rsid w:val="000708A9"/>
    <w:rsid w:val="000C6FDA"/>
    <w:rsid w:val="00144DA7"/>
    <w:rsid w:val="00156863"/>
    <w:rsid w:val="00211D1A"/>
    <w:rsid w:val="00212445"/>
    <w:rsid w:val="00215BB2"/>
    <w:rsid w:val="003849E3"/>
    <w:rsid w:val="004B2B4E"/>
    <w:rsid w:val="00577C46"/>
    <w:rsid w:val="00617EBD"/>
    <w:rsid w:val="006D6D2A"/>
    <w:rsid w:val="00811E61"/>
    <w:rsid w:val="009411A0"/>
    <w:rsid w:val="00963998"/>
    <w:rsid w:val="009C66D0"/>
    <w:rsid w:val="009D3234"/>
    <w:rsid w:val="00A124BE"/>
    <w:rsid w:val="00AC0B46"/>
    <w:rsid w:val="00AC482C"/>
    <w:rsid w:val="00B00800"/>
    <w:rsid w:val="00B1788A"/>
    <w:rsid w:val="00B305F5"/>
    <w:rsid w:val="00B3621A"/>
    <w:rsid w:val="00B42964"/>
    <w:rsid w:val="00BE683C"/>
    <w:rsid w:val="00C43BC9"/>
    <w:rsid w:val="00C93791"/>
    <w:rsid w:val="00DE54E9"/>
    <w:rsid w:val="00E148E6"/>
    <w:rsid w:val="00F11905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26FE"/>
  <w15:chartTrackingRefBased/>
  <w15:docId w15:val="{96E3C8A5-4A8C-4128-ACF2-4011D1FC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46"/>
  </w:style>
  <w:style w:type="paragraph" w:styleId="Heading1">
    <w:name w:val="heading 1"/>
    <w:basedOn w:val="Normal"/>
    <w:next w:val="Normal"/>
    <w:link w:val="Heading1Char"/>
    <w:uiPriority w:val="9"/>
    <w:qFormat/>
    <w:rsid w:val="00AC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Hodges</dc:creator>
  <cp:keywords/>
  <dc:description/>
  <cp:lastModifiedBy>Amber Hodges</cp:lastModifiedBy>
  <cp:revision>26</cp:revision>
  <dcterms:created xsi:type="dcterms:W3CDTF">2025-04-04T14:16:00Z</dcterms:created>
  <dcterms:modified xsi:type="dcterms:W3CDTF">2025-04-04T21:19:00Z</dcterms:modified>
</cp:coreProperties>
</file>