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9D63" w14:textId="77777777" w:rsidR="00776B01" w:rsidRDefault="00776B01" w:rsidP="00776B01"/>
    <w:p w14:paraId="4009B103" w14:textId="77777777" w:rsidR="00776B01" w:rsidRDefault="00776B01" w:rsidP="00776B01">
      <w:r>
        <w:rPr>
          <w:noProof/>
        </w:rPr>
        <w:drawing>
          <wp:inline distT="0" distB="0" distL="0" distR="0" wp14:anchorId="0BCEF6ED" wp14:editId="67842F74">
            <wp:extent cx="2721071" cy="1806575"/>
            <wp:effectExtent l="0" t="0" r="3175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455" cy="18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F6F0B5" wp14:editId="687D216C">
            <wp:extent cx="2545080" cy="1801495"/>
            <wp:effectExtent l="0" t="0" r="7620" b="825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95F5" w14:textId="0F240AE2" w:rsidR="00776B01" w:rsidRDefault="00776B01" w:rsidP="00776B01">
      <w:r>
        <w:rPr>
          <w:noProof/>
        </w:rPr>
        <w:drawing>
          <wp:anchor distT="0" distB="0" distL="114300" distR="114300" simplePos="0" relativeHeight="251658240" behindDoc="1" locked="0" layoutInCell="1" allowOverlap="1" wp14:anchorId="7FB945EE" wp14:editId="06565604">
            <wp:simplePos x="0" y="0"/>
            <wp:positionH relativeFrom="column">
              <wp:posOffset>361950</wp:posOffset>
            </wp:positionH>
            <wp:positionV relativeFrom="paragraph">
              <wp:posOffset>287020</wp:posOffset>
            </wp:positionV>
            <wp:extent cx="1752600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365" y="21378"/>
                <wp:lineTo x="21365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C42FF" w14:textId="37DC07CD" w:rsidR="00776B01" w:rsidRDefault="00776B01" w:rsidP="00776B01">
      <w:r>
        <w:rPr>
          <w:noProof/>
        </w:rPr>
        <w:drawing>
          <wp:anchor distT="0" distB="0" distL="114300" distR="114300" simplePos="0" relativeHeight="251659264" behindDoc="1" locked="0" layoutInCell="1" allowOverlap="1" wp14:anchorId="18B08981" wp14:editId="5DD871C3">
            <wp:simplePos x="0" y="0"/>
            <wp:positionH relativeFrom="column">
              <wp:posOffset>2616835</wp:posOffset>
            </wp:positionH>
            <wp:positionV relativeFrom="paragraph">
              <wp:posOffset>40005</wp:posOffset>
            </wp:positionV>
            <wp:extent cx="276606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47BE10" w14:textId="47F870DF" w:rsidR="00776B01" w:rsidRDefault="00776B01" w:rsidP="00776B01"/>
    <w:p w14:paraId="77F4BCBC" w14:textId="77777777" w:rsidR="00776B01" w:rsidRDefault="00776B01" w:rsidP="00776B01"/>
    <w:p w14:paraId="79EFAA89" w14:textId="264189EB" w:rsidR="00776B01" w:rsidRDefault="00776B01" w:rsidP="00776B01"/>
    <w:p w14:paraId="744984ED" w14:textId="281B55CB" w:rsidR="00776B01" w:rsidRDefault="00776B01" w:rsidP="00776B01"/>
    <w:p w14:paraId="406E68DB" w14:textId="0F578581" w:rsidR="00776B01" w:rsidRDefault="00776B01" w:rsidP="00776B01"/>
    <w:p w14:paraId="74647806" w14:textId="77777777" w:rsidR="00776B01" w:rsidRDefault="00776B01" w:rsidP="00776B01"/>
    <w:p w14:paraId="1661ABCD" w14:textId="77777777" w:rsidR="00776B01" w:rsidRDefault="00776B01" w:rsidP="00776B01"/>
    <w:p w14:paraId="33144C6B" w14:textId="16633C5C" w:rsidR="00776B01" w:rsidRDefault="00776B01" w:rsidP="00776B01"/>
    <w:p w14:paraId="780F581B" w14:textId="2741424E" w:rsidR="00776B01" w:rsidRDefault="00776B01" w:rsidP="00776B01">
      <w:r w:rsidRPr="00776B01">
        <w:t xml:space="preserve"> </w:t>
      </w:r>
      <w:r>
        <w:rPr>
          <w:noProof/>
        </w:rPr>
        <w:drawing>
          <wp:inline distT="0" distB="0" distL="0" distR="0" wp14:anchorId="65418B3A" wp14:editId="4910982A">
            <wp:extent cx="2621280" cy="1744980"/>
            <wp:effectExtent l="0" t="0" r="7620" b="76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B01">
        <w:t xml:space="preserve"> </w:t>
      </w:r>
      <w:r>
        <w:rPr>
          <w:noProof/>
        </w:rPr>
        <w:drawing>
          <wp:inline distT="0" distB="0" distL="0" distR="0" wp14:anchorId="617F5E12" wp14:editId="4E175E8F">
            <wp:extent cx="1767840" cy="1767840"/>
            <wp:effectExtent l="0" t="0" r="3810" b="381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6CC1A" w14:textId="77777777" w:rsidR="00776B01" w:rsidRDefault="00776B01" w:rsidP="00776B01"/>
    <w:p w14:paraId="463148EA" w14:textId="77777777" w:rsidR="00776B01" w:rsidRDefault="00776B01" w:rsidP="00776B01"/>
    <w:p w14:paraId="4FD758BE" w14:textId="5698DEFF" w:rsidR="00776B01" w:rsidRDefault="00AA4065" w:rsidP="00776B01">
      <w:r>
        <w:rPr>
          <w:noProof/>
        </w:rPr>
        <w:drawing>
          <wp:inline distT="0" distB="0" distL="0" distR="0" wp14:anchorId="0C532066" wp14:editId="6C0EAA77">
            <wp:extent cx="2141220" cy="214122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AFCD7B" wp14:editId="106AC74C">
            <wp:extent cx="2141220" cy="214122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DADBE" w14:textId="757AE9A1" w:rsidR="00776B01" w:rsidRDefault="00776B01" w:rsidP="00776B01"/>
    <w:p w14:paraId="3D8E12C4" w14:textId="77472437" w:rsidR="00776B01" w:rsidRDefault="00AA4065" w:rsidP="00776B01">
      <w:r>
        <w:rPr>
          <w:noProof/>
        </w:rPr>
        <w:drawing>
          <wp:anchor distT="0" distB="0" distL="114300" distR="114300" simplePos="0" relativeHeight="251660288" behindDoc="1" locked="0" layoutInCell="1" allowOverlap="1" wp14:anchorId="7B7C66DA" wp14:editId="7A600EEA">
            <wp:simplePos x="0" y="0"/>
            <wp:positionH relativeFrom="column">
              <wp:posOffset>2952750</wp:posOffset>
            </wp:positionH>
            <wp:positionV relativeFrom="paragraph">
              <wp:posOffset>2324100</wp:posOffset>
            </wp:positionV>
            <wp:extent cx="3519805" cy="1980565"/>
            <wp:effectExtent l="0" t="0" r="4445" b="635"/>
            <wp:wrapTight wrapText="bothSides">
              <wp:wrapPolygon edited="0">
                <wp:start x="0" y="0"/>
                <wp:lineTo x="0" y="21399"/>
                <wp:lineTo x="21510" y="21399"/>
                <wp:lineTo x="21510" y="0"/>
                <wp:lineTo x="0" y="0"/>
              </wp:wrapPolygon>
            </wp:wrapTight>
            <wp:docPr id="13" name="Billede 13" descr="Hårtrimmer Test 2022 → Her er de bedste hårtrimmere [Bedst i Tes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årtrimmer Test 2022 → Her er de bedste hårtrimmere [Bedst i Test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1B48938" wp14:editId="5B1284AC">
            <wp:simplePos x="0" y="0"/>
            <wp:positionH relativeFrom="column">
              <wp:posOffset>-307975</wp:posOffset>
            </wp:positionH>
            <wp:positionV relativeFrom="paragraph">
              <wp:posOffset>2299970</wp:posOffset>
            </wp:positionV>
            <wp:extent cx="3112135" cy="2073275"/>
            <wp:effectExtent l="0" t="0" r="0" b="3175"/>
            <wp:wrapTight wrapText="bothSides">
              <wp:wrapPolygon edited="0">
                <wp:start x="0" y="0"/>
                <wp:lineTo x="0" y="21435"/>
                <wp:lineTo x="21419" y="21435"/>
                <wp:lineTo x="21419" y="0"/>
                <wp:lineTo x="0" y="0"/>
              </wp:wrapPolygon>
            </wp:wrapTight>
            <wp:docPr id="12" name="Billede 12" descr="klipning, barber, frisure, frisør, kam, mand, klient | Pik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lipning, barber, frisure, frisør, kam, mand, klient | Piki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E1EBFF6" wp14:editId="511B48A7">
            <wp:extent cx="1837045" cy="217170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57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90C7A4" wp14:editId="54667D6F">
            <wp:extent cx="1914525" cy="1914525"/>
            <wp:effectExtent l="0" t="0" r="9525" b="9525"/>
            <wp:docPr id="11" name="Billede 11" descr="Samsung Galaxy A53 5G Hybrid Cover med Ring 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msung Galaxy A53 5G Hybrid Cover med Ring Hold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274B" w14:textId="52081301" w:rsidR="00776B01" w:rsidRDefault="00776B01" w:rsidP="00776B01"/>
    <w:p w14:paraId="29152DF0" w14:textId="5777DD2B" w:rsidR="00776B01" w:rsidRDefault="00AA4065" w:rsidP="00776B01">
      <w:r>
        <w:rPr>
          <w:noProof/>
        </w:rPr>
        <w:drawing>
          <wp:anchor distT="0" distB="0" distL="114300" distR="114300" simplePos="0" relativeHeight="251663360" behindDoc="1" locked="0" layoutInCell="1" allowOverlap="1" wp14:anchorId="7C141E9E" wp14:editId="3C7F789B">
            <wp:simplePos x="0" y="0"/>
            <wp:positionH relativeFrom="column">
              <wp:posOffset>2628900</wp:posOffset>
            </wp:positionH>
            <wp:positionV relativeFrom="paragraph">
              <wp:posOffset>86360</wp:posOffset>
            </wp:positionV>
            <wp:extent cx="26212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ight>
            <wp:docPr id="15" name="Billede 15" descr="Blog – Avist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log – Avisti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819746A" wp14:editId="70D6432B">
            <wp:simplePos x="0" y="0"/>
            <wp:positionH relativeFrom="column">
              <wp:posOffset>-247650</wp:posOffset>
            </wp:positionH>
            <wp:positionV relativeFrom="paragraph">
              <wp:posOffset>86360</wp:posOffset>
            </wp:positionV>
            <wp:extent cx="2575560" cy="1783080"/>
            <wp:effectExtent l="0" t="0" r="0" b="7620"/>
            <wp:wrapTight wrapText="bothSides">
              <wp:wrapPolygon edited="0">
                <wp:start x="0" y="0"/>
                <wp:lineTo x="0" y="21462"/>
                <wp:lineTo x="21408" y="21462"/>
                <wp:lineTo x="21408" y="0"/>
                <wp:lineTo x="0" y="0"/>
              </wp:wrapPolygon>
            </wp:wrapTight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ACF92A" w14:textId="303F951A" w:rsidR="00776B01" w:rsidRDefault="00776B01" w:rsidP="00776B01"/>
    <w:p w14:paraId="34024FF2" w14:textId="13B6661B" w:rsidR="00776B01" w:rsidRDefault="00776B01" w:rsidP="00776B01">
      <w:r w:rsidRPr="00776B01">
        <w:t xml:space="preserve"> </w:t>
      </w:r>
    </w:p>
    <w:p w14:paraId="4121D168" w14:textId="042A5FBE" w:rsidR="00776B01" w:rsidRDefault="00776B01" w:rsidP="00776B01"/>
    <w:p w14:paraId="3769E52E" w14:textId="08050822" w:rsidR="00776B01" w:rsidRDefault="00AA4065" w:rsidP="00776B01">
      <w:r>
        <w:rPr>
          <w:noProof/>
        </w:rPr>
        <w:drawing>
          <wp:inline distT="0" distB="0" distL="0" distR="0" wp14:anchorId="3DDCBD36" wp14:editId="58538985">
            <wp:extent cx="2921001" cy="1635760"/>
            <wp:effectExtent l="0" t="0" r="0" b="254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13" cy="164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15B061" wp14:editId="0F1C63A4">
            <wp:extent cx="2649855" cy="1987528"/>
            <wp:effectExtent l="0" t="0" r="0" b="0"/>
            <wp:docPr id="17" name="Billede 17" descr="Cadillac Coupé DeVille 6,4 aut. - dba.dk - Køb og Salg af Nyt og Bru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adillac Coupé DeVille 6,4 aut. - dba.dk - Køb og Salg af Nyt og Brug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480" cy="201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2F97" w14:textId="478FB299" w:rsidR="00776B01" w:rsidRDefault="00776B01" w:rsidP="00776B01"/>
    <w:p w14:paraId="75E37204" w14:textId="48A7EB31" w:rsidR="00776B01" w:rsidRDefault="00AA4065" w:rsidP="00776B01">
      <w:r>
        <w:rPr>
          <w:noProof/>
        </w:rPr>
        <w:drawing>
          <wp:inline distT="0" distB="0" distL="0" distR="0" wp14:anchorId="432BFC9F" wp14:editId="09874A50">
            <wp:extent cx="3169920" cy="1573719"/>
            <wp:effectExtent l="0" t="0" r="0" b="762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4" r="40497"/>
                    <a:stretch/>
                  </pic:blipFill>
                  <pic:spPr bwMode="auto">
                    <a:xfrm>
                      <a:off x="0" y="0"/>
                      <a:ext cx="3187811" cy="158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F69EB9" wp14:editId="4C341CF0">
            <wp:extent cx="2466340" cy="2086582"/>
            <wp:effectExtent l="0" t="0" r="0" b="9525"/>
            <wp:docPr id="19" name="Billede 19" descr="Birkenstock | Shop Birkenstock mules, sandaler og stropsandaler | 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irkenstock | Shop Birkenstock mules, sandaler og stropsandaler | ASO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" t="34211"/>
                    <a:stretch/>
                  </pic:blipFill>
                  <pic:spPr bwMode="auto">
                    <a:xfrm>
                      <a:off x="0" y="0"/>
                      <a:ext cx="2476336" cy="209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3A5E9" w14:textId="53D8D06A" w:rsidR="00776B01" w:rsidRDefault="00776B01" w:rsidP="00776B01"/>
    <w:p w14:paraId="6037FD3E" w14:textId="67CF77A2" w:rsidR="00776B01" w:rsidRDefault="00776B01" w:rsidP="00776B01"/>
    <w:p w14:paraId="395C2BBF" w14:textId="2852CC49" w:rsidR="00D56DAA" w:rsidRDefault="00AA4065" w:rsidP="00776B01">
      <w:r>
        <w:rPr>
          <w:noProof/>
        </w:rPr>
        <w:drawing>
          <wp:inline distT="0" distB="0" distL="0" distR="0" wp14:anchorId="79B4B21D" wp14:editId="242200A4">
            <wp:extent cx="2621280" cy="1744980"/>
            <wp:effectExtent l="0" t="0" r="7620" b="762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3D4C1" wp14:editId="75B5A77B">
            <wp:extent cx="2857500" cy="1600200"/>
            <wp:effectExtent l="0" t="0" r="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DE7E" w14:textId="173BBCC5" w:rsidR="00D56DAA" w:rsidRDefault="00D56DAA" w:rsidP="00776B01"/>
    <w:p w14:paraId="5166EEDA" w14:textId="77777777" w:rsidR="00D56DAA" w:rsidRDefault="00D56DAA" w:rsidP="00776B01"/>
    <w:p w14:paraId="37914649" w14:textId="6E715FC9" w:rsidR="00D56DAA" w:rsidRDefault="00AA4065" w:rsidP="00776B01">
      <w:r>
        <w:rPr>
          <w:noProof/>
        </w:rPr>
        <w:drawing>
          <wp:inline distT="0" distB="0" distL="0" distR="0" wp14:anchorId="03BFF2EE" wp14:editId="75D747C9">
            <wp:extent cx="2766060" cy="166116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DD1">
        <w:rPr>
          <w:noProof/>
        </w:rPr>
        <w:drawing>
          <wp:inline distT="0" distB="0" distL="0" distR="0" wp14:anchorId="0E749BDB" wp14:editId="2A8BE186">
            <wp:extent cx="2766060" cy="1661160"/>
            <wp:effectExtent l="0" t="0" r="0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E6C4" w14:textId="77777777" w:rsidR="00D56DAA" w:rsidRDefault="00D56DAA" w:rsidP="00776B01"/>
    <w:p w14:paraId="0D52F290" w14:textId="77777777" w:rsidR="00D56DAA" w:rsidRDefault="00D56DAA" w:rsidP="00776B01"/>
    <w:p w14:paraId="51375E6C" w14:textId="6B1B2CC7" w:rsidR="00D56DAA" w:rsidRDefault="00D56DAA" w:rsidP="00776B01"/>
    <w:p w14:paraId="09412F8E" w14:textId="77777777" w:rsidR="00D56DAA" w:rsidRDefault="00D56DAA" w:rsidP="00776B01"/>
    <w:p w14:paraId="032E9017" w14:textId="52703242" w:rsidR="00D56DAA" w:rsidRDefault="00D56DAA" w:rsidP="00776B01"/>
    <w:p w14:paraId="22D0CC6B" w14:textId="77777777" w:rsidR="00D56DAA" w:rsidRDefault="00D56DAA" w:rsidP="00776B01"/>
    <w:p w14:paraId="6A68CFB5" w14:textId="77777777" w:rsidR="00D56DAA" w:rsidRDefault="00D56DAA" w:rsidP="00776B01"/>
    <w:p w14:paraId="4A85D87C" w14:textId="77F9C4C0" w:rsidR="00776B01" w:rsidRPr="00861566" w:rsidRDefault="00AA4065" w:rsidP="00776B01">
      <w:r>
        <w:rPr>
          <w:noProof/>
        </w:rPr>
        <w:lastRenderedPageBreak/>
        <w:drawing>
          <wp:inline distT="0" distB="0" distL="0" distR="0" wp14:anchorId="65027461" wp14:editId="71DBBF2E">
            <wp:extent cx="2621280" cy="1744980"/>
            <wp:effectExtent l="0" t="0" r="7620" b="762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65">
        <w:t xml:space="preserve"> </w:t>
      </w:r>
      <w:r>
        <w:rPr>
          <w:noProof/>
        </w:rPr>
        <w:drawing>
          <wp:inline distT="0" distB="0" distL="0" distR="0" wp14:anchorId="13587885" wp14:editId="1CA4C3D7">
            <wp:extent cx="2849880" cy="1600200"/>
            <wp:effectExtent l="0" t="0" r="7620" b="0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2907" w14:textId="43FDFC0D" w:rsidR="0052705C" w:rsidRDefault="0052705C"/>
    <w:p w14:paraId="01BB53C5" w14:textId="4033A291" w:rsidR="00AA4065" w:rsidRDefault="00AA4065">
      <w:r>
        <w:rPr>
          <w:noProof/>
        </w:rPr>
        <w:drawing>
          <wp:inline distT="0" distB="0" distL="0" distR="0" wp14:anchorId="4186A714" wp14:editId="6B4986DF">
            <wp:extent cx="2743200" cy="1668780"/>
            <wp:effectExtent l="0" t="0" r="0" b="762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65">
        <w:t xml:space="preserve"> </w:t>
      </w:r>
      <w:r>
        <w:rPr>
          <w:noProof/>
        </w:rPr>
        <w:drawing>
          <wp:inline distT="0" distB="0" distL="0" distR="0" wp14:anchorId="25DD13B0" wp14:editId="1CD205C2">
            <wp:extent cx="2865120" cy="1600200"/>
            <wp:effectExtent l="0" t="0" r="0" b="0"/>
            <wp:docPr id="28" name="Billede 28" descr="Tømrer - Nyheder - Mester Tid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ømrer - Nyheder - Mester Tidend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065" w:rsidSect="00AA4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17"/>
    <w:rsid w:val="003D380B"/>
    <w:rsid w:val="0052705C"/>
    <w:rsid w:val="00575DD1"/>
    <w:rsid w:val="00776B01"/>
    <w:rsid w:val="00AA4065"/>
    <w:rsid w:val="00B96B17"/>
    <w:rsid w:val="00D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5CED"/>
  <w15:chartTrackingRefBased/>
  <w15:docId w15:val="{C6229FEC-C29F-49C7-8880-9B47DB48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0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Kristine Olsen</dc:creator>
  <cp:keywords/>
  <dc:description/>
  <cp:lastModifiedBy>Marie Ågård Bennike</cp:lastModifiedBy>
  <cp:revision>3</cp:revision>
  <dcterms:created xsi:type="dcterms:W3CDTF">2022-06-22T09:10:00Z</dcterms:created>
  <dcterms:modified xsi:type="dcterms:W3CDTF">2023-02-22T10:08:00Z</dcterms:modified>
</cp:coreProperties>
</file>