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FBF6B" w14:textId="0147A5FA" w:rsidR="00E07C2E" w:rsidRDefault="0018497B">
      <w:r>
        <w:rPr>
          <w:noProof/>
          <w:sz w:val="20"/>
        </w:rPr>
        <w:drawing>
          <wp:anchor distT="0" distB="0" distL="114300" distR="114300" simplePos="0" relativeHeight="251657728" behindDoc="0" locked="0" layoutInCell="1" allowOverlap="1" wp14:anchorId="4FE6D06B" wp14:editId="1BFE2E6C">
            <wp:simplePos x="0" y="0"/>
            <wp:positionH relativeFrom="column">
              <wp:posOffset>-228600</wp:posOffset>
            </wp:positionH>
            <wp:positionV relativeFrom="paragraph">
              <wp:posOffset>-571500</wp:posOffset>
            </wp:positionV>
            <wp:extent cx="1219200" cy="9144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pic:spPr>
                </pic:pic>
              </a:graphicData>
            </a:graphic>
            <wp14:sizeRelH relativeFrom="page">
              <wp14:pctWidth>0</wp14:pctWidth>
            </wp14:sizeRelH>
            <wp14:sizeRelV relativeFrom="page">
              <wp14:pctHeight>0</wp14:pctHeight>
            </wp14:sizeRelV>
          </wp:anchor>
        </w:drawing>
      </w:r>
    </w:p>
    <w:p w14:paraId="4ACF46E9" w14:textId="77777777" w:rsidR="00E07C2E" w:rsidRDefault="00E07C2E"/>
    <w:p w14:paraId="0CE026B9" w14:textId="77777777" w:rsidR="00E07C2E" w:rsidRDefault="00E07C2E">
      <w:pPr>
        <w:pStyle w:val="Heading1"/>
        <w:jc w:val="center"/>
      </w:pPr>
      <w:r>
        <w:t>DIRECTED PROXY</w:t>
      </w:r>
    </w:p>
    <w:p w14:paraId="0E3A4507" w14:textId="77777777" w:rsidR="00E07C2E" w:rsidRDefault="00E07C2E"/>
    <w:p w14:paraId="6C76CB66" w14:textId="305567DC" w:rsidR="00E07C2E" w:rsidRDefault="00E07C2E">
      <w:r>
        <w:tab/>
        <w:t xml:space="preserve">KNOW ALL MEN BY THESE PRESENTS, that the undersigned Member(s) of Peachtree East Homeowners Association, Inc., does/do hereby constitute and appoint _______________________________ as my/our Proxy to act on my/our behalf at the Annual Meeting of the Association to be held on </w:t>
      </w:r>
      <w:r w:rsidR="009A426D">
        <w:rPr>
          <w:b/>
          <w:bCs/>
        </w:rPr>
        <w:t xml:space="preserve">September </w:t>
      </w:r>
      <w:r w:rsidR="0056179C">
        <w:rPr>
          <w:b/>
          <w:bCs/>
        </w:rPr>
        <w:t>1</w:t>
      </w:r>
      <w:r w:rsidR="008C3FAB">
        <w:rPr>
          <w:b/>
          <w:bCs/>
        </w:rPr>
        <w:t>0</w:t>
      </w:r>
      <w:r w:rsidR="009A426D">
        <w:rPr>
          <w:b/>
          <w:bCs/>
        </w:rPr>
        <w:t>, 202</w:t>
      </w:r>
      <w:r w:rsidR="008C3FAB">
        <w:rPr>
          <w:b/>
          <w:bCs/>
        </w:rPr>
        <w:t>5</w:t>
      </w:r>
      <w:r>
        <w:t xml:space="preserve">.  My/Our Proxy above-named shall have full authority to vote upon </w:t>
      </w:r>
      <w:r w:rsidR="004E7B11">
        <w:t>all</w:t>
      </w:r>
      <w:r>
        <w:t xml:space="preserve"> matters that may be presented at said Meeting, except the election of the Board of Directors, as fully and with the same effect as if the undersigned had been present at said meeting, and I/we hereby ratify all that my/our Proxy may cause to be done by virtue of this instrument.</w:t>
      </w:r>
    </w:p>
    <w:p w14:paraId="2465E831" w14:textId="77777777" w:rsidR="00E07C2E" w:rsidRDefault="00E07C2E"/>
    <w:p w14:paraId="74895512" w14:textId="77777777" w:rsidR="00E07C2E" w:rsidRDefault="00E07C2E">
      <w:r>
        <w:tab/>
        <w:t>This Directed Proxy is irrevocable except by actual notice by the undersigned to the Secretary of the Association or to the officer presiding over the Meeting that it is revoked.  Unless sooner terminated, this Directed Proxy shall terminate automatically upon the final adjournment of the Annual Meeting for which it is given.</w:t>
      </w:r>
    </w:p>
    <w:p w14:paraId="5391995C" w14:textId="77777777" w:rsidR="00E07C2E" w:rsidRDefault="00E07C2E"/>
    <w:p w14:paraId="13B54826" w14:textId="77777777" w:rsidR="00E07C2E" w:rsidRDefault="00E07C2E">
      <w:r>
        <w:tab/>
      </w:r>
    </w:p>
    <w:p w14:paraId="2C9D9899" w14:textId="1FEC8B1D" w:rsidR="00E07C2E" w:rsidRDefault="00E07C2E">
      <w:pPr>
        <w:ind w:firstLine="720"/>
      </w:pPr>
      <w:r>
        <w:t>The undersigned(s) has/have executed this Prox</w:t>
      </w:r>
      <w:r w:rsidR="009A426D">
        <w:t>y this ___ day of ______</w:t>
      </w:r>
      <w:proofErr w:type="gramStart"/>
      <w:r w:rsidR="009A426D">
        <w:t>_,  202</w:t>
      </w:r>
      <w:r w:rsidR="008C3FAB">
        <w:t>5</w:t>
      </w:r>
      <w:proofErr w:type="gramEnd"/>
      <w:r>
        <w:t>.</w:t>
      </w:r>
    </w:p>
    <w:p w14:paraId="34F3E14D" w14:textId="77777777" w:rsidR="00E07C2E" w:rsidRDefault="00E07C2E"/>
    <w:p w14:paraId="0B1717E6" w14:textId="77777777" w:rsidR="00E07C2E" w:rsidRDefault="00E07C2E">
      <w:r>
        <w:t>Address:  _______________________________________________________</w:t>
      </w:r>
    </w:p>
    <w:p w14:paraId="0FFC8CA1" w14:textId="77777777" w:rsidR="00E07C2E" w:rsidRDefault="00E07C2E"/>
    <w:p w14:paraId="66ABA732" w14:textId="77777777" w:rsidR="00E07C2E" w:rsidRDefault="00E07C2E"/>
    <w:p w14:paraId="623A1788" w14:textId="77777777" w:rsidR="00E07C2E" w:rsidRDefault="00E07C2E">
      <w:r>
        <w:t>_________________________</w:t>
      </w:r>
      <w:r>
        <w:tab/>
      </w:r>
      <w:r>
        <w:tab/>
        <w:t>___________________________</w:t>
      </w:r>
    </w:p>
    <w:p w14:paraId="69A5AB99" w14:textId="77777777" w:rsidR="00E07C2E" w:rsidRDefault="00E07C2E">
      <w:r>
        <w:t>(Printed Name)</w:t>
      </w:r>
      <w:r>
        <w:tab/>
      </w:r>
      <w:r>
        <w:tab/>
      </w:r>
      <w:r>
        <w:tab/>
      </w:r>
      <w:r>
        <w:tab/>
        <w:t>Signature of Owner</w:t>
      </w:r>
    </w:p>
    <w:p w14:paraId="13B4FBB4" w14:textId="77777777" w:rsidR="00E07C2E" w:rsidRDefault="00E07C2E"/>
    <w:p w14:paraId="2128EA2E" w14:textId="77777777" w:rsidR="00E07C2E" w:rsidRDefault="00E07C2E"/>
    <w:p w14:paraId="39ACAC9F" w14:textId="77777777" w:rsidR="00E07C2E" w:rsidRDefault="00E07C2E">
      <w:r>
        <w:t>_________________________</w:t>
      </w:r>
      <w:r>
        <w:tab/>
      </w:r>
      <w:r>
        <w:tab/>
        <w:t>___________________________</w:t>
      </w:r>
    </w:p>
    <w:p w14:paraId="3067154C" w14:textId="77777777" w:rsidR="00E07C2E" w:rsidRDefault="00E07C2E">
      <w:r>
        <w:t>(Printed Name)</w:t>
      </w:r>
      <w:r>
        <w:tab/>
      </w:r>
      <w:r>
        <w:tab/>
      </w:r>
      <w:r>
        <w:tab/>
      </w:r>
      <w:r>
        <w:tab/>
        <w:t>Signature of Owner</w:t>
      </w:r>
    </w:p>
    <w:p w14:paraId="7DA8CDA9" w14:textId="77777777" w:rsidR="00E07C2E" w:rsidRDefault="00E07C2E"/>
    <w:sectPr w:rsidR="00E07C2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F6647" w14:textId="77777777" w:rsidR="00684112" w:rsidRDefault="00684112">
      <w:r>
        <w:separator/>
      </w:r>
    </w:p>
  </w:endnote>
  <w:endnote w:type="continuationSeparator" w:id="0">
    <w:p w14:paraId="704B5429" w14:textId="77777777" w:rsidR="00684112" w:rsidRDefault="0068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ydian">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1A5E" w14:textId="77777777" w:rsidR="00684112" w:rsidRDefault="00684112">
      <w:r>
        <w:separator/>
      </w:r>
    </w:p>
  </w:footnote>
  <w:footnote w:type="continuationSeparator" w:id="0">
    <w:p w14:paraId="4874BA48" w14:textId="77777777" w:rsidR="00684112" w:rsidRDefault="00684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9B39" w14:textId="77777777" w:rsidR="00E07C2E" w:rsidRDefault="00E07C2E">
    <w:pPr>
      <w:pStyle w:val="Header"/>
      <w:jc w:val="right"/>
    </w:pPr>
    <w:r>
      <w:rPr>
        <w:rFonts w:ascii="Lydian" w:hAnsi="Lydian"/>
        <w:sz w:val="32"/>
      </w:rPr>
      <w:t>Peachtree East Homeowners Association, Inc.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6D"/>
    <w:rsid w:val="0018497B"/>
    <w:rsid w:val="00334CDD"/>
    <w:rsid w:val="004E7B11"/>
    <w:rsid w:val="0056179C"/>
    <w:rsid w:val="00684112"/>
    <w:rsid w:val="006E4F79"/>
    <w:rsid w:val="007C5587"/>
    <w:rsid w:val="008C3FAB"/>
    <w:rsid w:val="0093556C"/>
    <w:rsid w:val="009A426D"/>
    <w:rsid w:val="00A604F9"/>
    <w:rsid w:val="00A74529"/>
    <w:rsid w:val="00AB0844"/>
    <w:rsid w:val="00C07F7C"/>
    <w:rsid w:val="00E07C2E"/>
    <w:rsid w:val="00E8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27C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2"/>
    </w:rPr>
  </w:style>
  <w:style w:type="paragraph" w:styleId="EnvelopeReturn">
    <w:name w:val="envelope return"/>
    <w:basedOn w:val="Normal"/>
    <w:semiHidden/>
    <w:rPr>
      <w:rFonts w:ascii="Arial" w:hAnsi="Arial" w:cs="Arial"/>
      <w:sz w:val="22"/>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2025-08-24T23:57:00Z</dcterms:created>
  <dcterms:modified xsi:type="dcterms:W3CDTF">2025-08-24T23:57:00Z</dcterms:modified>
</cp:coreProperties>
</file>