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117" w:type="dxa"/>
        <w:tblInd w:w="-72" w:type="dxa"/>
        <w:tblLook w:val="04A0" w:firstRow="1" w:lastRow="0" w:firstColumn="1" w:lastColumn="0" w:noHBand="0" w:noVBand="1"/>
      </w:tblPr>
      <w:tblGrid>
        <w:gridCol w:w="2407"/>
        <w:gridCol w:w="5400"/>
        <w:gridCol w:w="5310"/>
      </w:tblGrid>
      <w:tr w:rsidR="00906C90" w:rsidRPr="004C7BF8" w14:paraId="484C42F4" w14:textId="77777777" w:rsidTr="00906C90">
        <w:tc>
          <w:tcPr>
            <w:tcW w:w="2407" w:type="dxa"/>
          </w:tcPr>
          <w:p w14:paraId="7F60FA1D" w14:textId="77777777" w:rsidR="00906C90" w:rsidRPr="004C7BF8" w:rsidRDefault="00906C90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Role</w:t>
            </w:r>
          </w:p>
        </w:tc>
        <w:tc>
          <w:tcPr>
            <w:tcW w:w="5400" w:type="dxa"/>
          </w:tcPr>
          <w:p w14:paraId="46683108" w14:textId="77777777" w:rsidR="00906C90" w:rsidRPr="004C7BF8" w:rsidRDefault="00906C90" w:rsidP="004C7BF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Toastmaster’s name</w:t>
            </w:r>
          </w:p>
        </w:tc>
        <w:tc>
          <w:tcPr>
            <w:tcW w:w="5310" w:type="dxa"/>
          </w:tcPr>
          <w:p w14:paraId="262DDB8C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Votes</w:t>
            </w:r>
          </w:p>
        </w:tc>
      </w:tr>
      <w:tr w:rsidR="00906C90" w:rsidRPr="004C7BF8" w14:paraId="22C43933" w14:textId="77777777" w:rsidTr="002605DF">
        <w:trPr>
          <w:trHeight w:val="467"/>
        </w:trPr>
        <w:tc>
          <w:tcPr>
            <w:tcW w:w="13117" w:type="dxa"/>
            <w:gridSpan w:val="3"/>
            <w:vAlign w:val="center"/>
          </w:tcPr>
          <w:p w14:paraId="30B17437" w14:textId="77777777" w:rsidR="00906C90" w:rsidRPr="008F23A8" w:rsidRDefault="00906C90" w:rsidP="00906C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Speakers</w:t>
            </w:r>
          </w:p>
        </w:tc>
      </w:tr>
      <w:tr w:rsidR="00906C90" w:rsidRPr="004C7BF8" w14:paraId="21DD313B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5CD31D7C" w14:textId="77777777" w:rsidR="00906C90" w:rsidRPr="008C1695" w:rsidRDefault="00906C90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Speaker #1</w:t>
            </w:r>
          </w:p>
        </w:tc>
        <w:tc>
          <w:tcPr>
            <w:tcW w:w="5400" w:type="dxa"/>
          </w:tcPr>
          <w:p w14:paraId="2A1F1496" w14:textId="77777777" w:rsidR="00906C90" w:rsidRPr="004C7BF8" w:rsidRDefault="00906C90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05657F9C" w14:textId="77777777" w:rsidR="00906C90" w:rsidRPr="008F23A8" w:rsidRDefault="00906C90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C90" w:rsidRPr="004C7BF8" w14:paraId="433C2892" w14:textId="77777777" w:rsidTr="00906C90">
        <w:trPr>
          <w:trHeight w:val="449"/>
        </w:trPr>
        <w:tc>
          <w:tcPr>
            <w:tcW w:w="2407" w:type="dxa"/>
            <w:vAlign w:val="center"/>
          </w:tcPr>
          <w:p w14:paraId="3DB668B2" w14:textId="77777777" w:rsidR="00906C90" w:rsidRPr="008C1695" w:rsidRDefault="00906C90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Speaker #2</w:t>
            </w:r>
          </w:p>
        </w:tc>
        <w:tc>
          <w:tcPr>
            <w:tcW w:w="5400" w:type="dxa"/>
          </w:tcPr>
          <w:p w14:paraId="19DB3A5A" w14:textId="77777777" w:rsidR="00906C90" w:rsidRPr="004C7BF8" w:rsidRDefault="00906C90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0A5A3F54" w14:textId="77777777" w:rsidR="00906C90" w:rsidRPr="008F23A8" w:rsidRDefault="00906C90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C90" w:rsidRPr="004C7BF8" w14:paraId="2243590A" w14:textId="77777777" w:rsidTr="00906C90">
        <w:trPr>
          <w:trHeight w:val="467"/>
        </w:trPr>
        <w:tc>
          <w:tcPr>
            <w:tcW w:w="2407" w:type="dxa"/>
            <w:vAlign w:val="center"/>
          </w:tcPr>
          <w:p w14:paraId="75ED4593" w14:textId="77777777" w:rsidR="00906C90" w:rsidRPr="000644ED" w:rsidRDefault="00906C90" w:rsidP="00FD72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Speaker #3</w:t>
            </w:r>
          </w:p>
        </w:tc>
        <w:tc>
          <w:tcPr>
            <w:tcW w:w="5400" w:type="dxa"/>
          </w:tcPr>
          <w:p w14:paraId="2A92FEC2" w14:textId="77777777" w:rsidR="00906C90" w:rsidRPr="004C7BF8" w:rsidRDefault="00906C90" w:rsidP="00FD729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644410BF" w14:textId="77777777" w:rsidR="00906C90" w:rsidRPr="008F23A8" w:rsidRDefault="00906C90" w:rsidP="00FD72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6C90" w:rsidRPr="004C7BF8" w14:paraId="12082459" w14:textId="77777777" w:rsidTr="007A7ADF">
        <w:trPr>
          <w:trHeight w:val="395"/>
        </w:trPr>
        <w:tc>
          <w:tcPr>
            <w:tcW w:w="13117" w:type="dxa"/>
            <w:gridSpan w:val="3"/>
            <w:vAlign w:val="center"/>
          </w:tcPr>
          <w:p w14:paraId="0CBB8C75" w14:textId="77777777" w:rsidR="00906C90" w:rsidRPr="008F23A8" w:rsidRDefault="00906C90" w:rsidP="00906C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t>Evaluation Team</w:t>
            </w:r>
          </w:p>
        </w:tc>
      </w:tr>
      <w:tr w:rsidR="00906C90" w:rsidRPr="004C7BF8" w14:paraId="6520AF80" w14:textId="77777777" w:rsidTr="00906C90">
        <w:trPr>
          <w:trHeight w:val="413"/>
        </w:trPr>
        <w:tc>
          <w:tcPr>
            <w:tcW w:w="2407" w:type="dxa"/>
            <w:vAlign w:val="center"/>
          </w:tcPr>
          <w:p w14:paraId="5D671484" w14:textId="77777777" w:rsidR="00906C90" w:rsidRPr="000644ED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#1</w:t>
            </w:r>
          </w:p>
        </w:tc>
        <w:tc>
          <w:tcPr>
            <w:tcW w:w="5400" w:type="dxa"/>
          </w:tcPr>
          <w:p w14:paraId="568AEFE8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2B227CF6" w14:textId="77777777" w:rsidR="00906C90" w:rsidRPr="00B4421A" w:rsidRDefault="00906C90" w:rsidP="00906C90">
            <w:pPr>
              <w:jc w:val="center"/>
              <w:rPr>
                <w:rFonts w:ascii="Arial" w:hAnsi="Arial" w:cs="Arial"/>
              </w:rPr>
            </w:pPr>
          </w:p>
        </w:tc>
      </w:tr>
      <w:tr w:rsidR="00906C90" w:rsidRPr="004C7BF8" w14:paraId="0880BDED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31F99BF1" w14:textId="77777777" w:rsidR="00906C90" w:rsidRPr="000644ED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#2</w:t>
            </w:r>
          </w:p>
        </w:tc>
        <w:tc>
          <w:tcPr>
            <w:tcW w:w="5400" w:type="dxa"/>
          </w:tcPr>
          <w:p w14:paraId="4FE0293E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659B0E4E" w14:textId="77777777" w:rsidR="00906C90" w:rsidRPr="00B4421A" w:rsidRDefault="00906C90" w:rsidP="00906C90">
            <w:pPr>
              <w:jc w:val="center"/>
              <w:rPr>
                <w:rFonts w:ascii="Arial" w:hAnsi="Arial" w:cs="Arial"/>
              </w:rPr>
            </w:pPr>
          </w:p>
        </w:tc>
      </w:tr>
      <w:tr w:rsidR="00906C90" w:rsidRPr="004C7BF8" w14:paraId="6D572BED" w14:textId="77777777" w:rsidTr="00906C90">
        <w:trPr>
          <w:trHeight w:val="440"/>
        </w:trPr>
        <w:tc>
          <w:tcPr>
            <w:tcW w:w="2407" w:type="dxa"/>
            <w:vAlign w:val="center"/>
          </w:tcPr>
          <w:p w14:paraId="4E02DCAD" w14:textId="77777777" w:rsidR="00906C90" w:rsidRPr="000644ED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Evaluator #3</w:t>
            </w:r>
          </w:p>
        </w:tc>
        <w:tc>
          <w:tcPr>
            <w:tcW w:w="5400" w:type="dxa"/>
          </w:tcPr>
          <w:p w14:paraId="5ED8BFCC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3C42E4FA" w14:textId="77777777" w:rsidR="00906C90" w:rsidRPr="00B4421A" w:rsidRDefault="00906C90" w:rsidP="00906C90">
            <w:pPr>
              <w:jc w:val="center"/>
              <w:rPr>
                <w:rFonts w:ascii="Arial" w:hAnsi="Arial" w:cs="Arial"/>
              </w:rPr>
            </w:pPr>
          </w:p>
        </w:tc>
      </w:tr>
      <w:tr w:rsidR="00906C90" w:rsidRPr="004C7BF8" w14:paraId="27114081" w14:textId="77777777" w:rsidTr="00906C90">
        <w:tc>
          <w:tcPr>
            <w:tcW w:w="2407" w:type="dxa"/>
            <w:vAlign w:val="center"/>
          </w:tcPr>
          <w:p w14:paraId="443D0C86" w14:textId="77777777" w:rsidR="00906C90" w:rsidRPr="00877C46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7C46">
              <w:rPr>
                <w:rFonts w:ascii="Arial" w:hAnsi="Arial" w:cs="Arial"/>
                <w:sz w:val="24"/>
                <w:szCs w:val="24"/>
              </w:rPr>
              <w:t>Grammarian</w:t>
            </w:r>
          </w:p>
        </w:tc>
        <w:tc>
          <w:tcPr>
            <w:tcW w:w="5400" w:type="dxa"/>
          </w:tcPr>
          <w:p w14:paraId="75163A08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70BD3E70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355E3C32" w14:textId="77777777" w:rsidTr="00906C90">
        <w:tc>
          <w:tcPr>
            <w:tcW w:w="2407" w:type="dxa"/>
            <w:vAlign w:val="center"/>
          </w:tcPr>
          <w:p w14:paraId="5BE46B67" w14:textId="77777777" w:rsidR="00906C90" w:rsidRPr="000644ED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4ED">
              <w:rPr>
                <w:rFonts w:ascii="Arial" w:hAnsi="Arial" w:cs="Arial"/>
                <w:sz w:val="24"/>
                <w:szCs w:val="24"/>
              </w:rPr>
              <w:t>General Evaluator</w:t>
            </w:r>
          </w:p>
        </w:tc>
        <w:tc>
          <w:tcPr>
            <w:tcW w:w="5400" w:type="dxa"/>
          </w:tcPr>
          <w:p w14:paraId="64F946C0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4A1C2903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31E721C3" w14:textId="77777777" w:rsidTr="00B72952">
        <w:trPr>
          <w:trHeight w:val="395"/>
        </w:trPr>
        <w:tc>
          <w:tcPr>
            <w:tcW w:w="13117" w:type="dxa"/>
            <w:gridSpan w:val="3"/>
            <w:vAlign w:val="center"/>
          </w:tcPr>
          <w:p w14:paraId="7B381769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Table Topics</w:t>
            </w:r>
          </w:p>
        </w:tc>
      </w:tr>
      <w:tr w:rsidR="00906C90" w:rsidRPr="004C7BF8" w14:paraId="67F0BE0D" w14:textId="77777777" w:rsidTr="00906C90">
        <w:trPr>
          <w:trHeight w:val="422"/>
        </w:trPr>
        <w:tc>
          <w:tcPr>
            <w:tcW w:w="2407" w:type="dxa"/>
            <w:vAlign w:val="center"/>
          </w:tcPr>
          <w:p w14:paraId="0B07112E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#1</w:t>
            </w:r>
          </w:p>
        </w:tc>
        <w:tc>
          <w:tcPr>
            <w:tcW w:w="5400" w:type="dxa"/>
          </w:tcPr>
          <w:p w14:paraId="292AD54C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6B45984D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0194AB25" w14:textId="77777777" w:rsidTr="00906C90">
        <w:trPr>
          <w:trHeight w:val="413"/>
        </w:trPr>
        <w:tc>
          <w:tcPr>
            <w:tcW w:w="2407" w:type="dxa"/>
            <w:vAlign w:val="center"/>
          </w:tcPr>
          <w:p w14:paraId="19B7F123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#2</w:t>
            </w:r>
          </w:p>
        </w:tc>
        <w:tc>
          <w:tcPr>
            <w:tcW w:w="5400" w:type="dxa"/>
          </w:tcPr>
          <w:p w14:paraId="40AA7B38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6745F353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2AB2480F" w14:textId="77777777" w:rsidTr="00906C90">
        <w:trPr>
          <w:trHeight w:val="386"/>
        </w:trPr>
        <w:tc>
          <w:tcPr>
            <w:tcW w:w="2407" w:type="dxa"/>
            <w:vAlign w:val="center"/>
          </w:tcPr>
          <w:p w14:paraId="3F7664D0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#3</w:t>
            </w:r>
          </w:p>
        </w:tc>
        <w:tc>
          <w:tcPr>
            <w:tcW w:w="5400" w:type="dxa"/>
          </w:tcPr>
          <w:p w14:paraId="3C064626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57BDE2CA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6CE1884B" w14:textId="77777777" w:rsidTr="00906C90">
        <w:trPr>
          <w:trHeight w:val="476"/>
        </w:trPr>
        <w:tc>
          <w:tcPr>
            <w:tcW w:w="2407" w:type="dxa"/>
            <w:vAlign w:val="center"/>
          </w:tcPr>
          <w:p w14:paraId="148337C6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#4</w:t>
            </w:r>
          </w:p>
        </w:tc>
        <w:tc>
          <w:tcPr>
            <w:tcW w:w="5400" w:type="dxa"/>
          </w:tcPr>
          <w:p w14:paraId="08FF75FC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4B5DE9DC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4C139564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23368A40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1695">
              <w:rPr>
                <w:rFonts w:ascii="Arial" w:hAnsi="Arial" w:cs="Arial"/>
                <w:sz w:val="24"/>
                <w:szCs w:val="24"/>
              </w:rPr>
              <w:t>TT Speaker #5</w:t>
            </w:r>
          </w:p>
        </w:tc>
        <w:tc>
          <w:tcPr>
            <w:tcW w:w="5400" w:type="dxa"/>
          </w:tcPr>
          <w:p w14:paraId="7E628D64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25D734DC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5D01B87D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26570362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 Speaker #6</w:t>
            </w:r>
          </w:p>
        </w:tc>
        <w:tc>
          <w:tcPr>
            <w:tcW w:w="5400" w:type="dxa"/>
          </w:tcPr>
          <w:p w14:paraId="73298936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1B81C8D1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18D3D367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260F86F4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 Speaker #7</w:t>
            </w:r>
          </w:p>
        </w:tc>
        <w:tc>
          <w:tcPr>
            <w:tcW w:w="5400" w:type="dxa"/>
          </w:tcPr>
          <w:p w14:paraId="3CB8F590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1EB174A0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2DEB9448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1161CF84" w14:textId="77777777" w:rsidR="00906C90" w:rsidRPr="008C1695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 Speaker #8</w:t>
            </w:r>
          </w:p>
        </w:tc>
        <w:tc>
          <w:tcPr>
            <w:tcW w:w="5400" w:type="dxa"/>
          </w:tcPr>
          <w:p w14:paraId="7062BE29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1726287A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06C90" w:rsidRPr="004C7BF8" w14:paraId="115B116D" w14:textId="77777777" w:rsidTr="00906C90">
        <w:trPr>
          <w:trHeight w:val="431"/>
        </w:trPr>
        <w:tc>
          <w:tcPr>
            <w:tcW w:w="2407" w:type="dxa"/>
            <w:vAlign w:val="center"/>
          </w:tcPr>
          <w:p w14:paraId="41A45E54" w14:textId="77777777" w:rsidR="00906C90" w:rsidRDefault="00906C90" w:rsidP="00906C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 Speaker #9</w:t>
            </w:r>
          </w:p>
        </w:tc>
        <w:tc>
          <w:tcPr>
            <w:tcW w:w="5400" w:type="dxa"/>
          </w:tcPr>
          <w:p w14:paraId="59C3A3FE" w14:textId="77777777" w:rsidR="00906C90" w:rsidRPr="004C7BF8" w:rsidRDefault="00906C90" w:rsidP="00906C9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10" w:type="dxa"/>
            <w:vAlign w:val="center"/>
          </w:tcPr>
          <w:p w14:paraId="41771B32" w14:textId="77777777" w:rsidR="00906C90" w:rsidRPr="004C7BF8" w:rsidRDefault="00906C90" w:rsidP="00906C9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DB84847" w14:textId="77777777" w:rsidR="00E55AA2" w:rsidRPr="004C7BF8" w:rsidRDefault="00E55AA2" w:rsidP="00BC3B00">
      <w:pPr>
        <w:rPr>
          <w:rFonts w:ascii="Arial" w:hAnsi="Arial" w:cs="Arial"/>
          <w:sz w:val="28"/>
          <w:szCs w:val="28"/>
        </w:rPr>
      </w:pPr>
    </w:p>
    <w:sectPr w:rsidR="00E55AA2" w:rsidRPr="004C7BF8" w:rsidSect="008F5678">
      <w:headerReference w:type="default" r:id="rId6"/>
      <w:pgSz w:w="15840" w:h="12240" w:orient="landscape" w:code="1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9165" w14:textId="77777777" w:rsidR="004048FA" w:rsidRDefault="004048FA" w:rsidP="00E55AA2">
      <w:pPr>
        <w:spacing w:after="0" w:line="240" w:lineRule="auto"/>
      </w:pPr>
      <w:r>
        <w:separator/>
      </w:r>
    </w:p>
  </w:endnote>
  <w:endnote w:type="continuationSeparator" w:id="0">
    <w:p w14:paraId="1C7C7603" w14:textId="77777777" w:rsidR="004048FA" w:rsidRDefault="004048FA" w:rsidP="00E5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77EC5" w14:textId="77777777" w:rsidR="004048FA" w:rsidRDefault="004048FA" w:rsidP="00E55AA2">
      <w:pPr>
        <w:spacing w:after="0" w:line="240" w:lineRule="auto"/>
      </w:pPr>
      <w:r>
        <w:separator/>
      </w:r>
    </w:p>
  </w:footnote>
  <w:footnote w:type="continuationSeparator" w:id="0">
    <w:p w14:paraId="0C4E4763" w14:textId="77777777" w:rsidR="004048FA" w:rsidRDefault="004048FA" w:rsidP="00E55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26D3" w14:textId="77777777" w:rsidR="00E55AA2" w:rsidRDefault="00E55AA2" w:rsidP="00D47C6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265516" wp14:editId="5F9B0CA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1020" cy="4468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" cy="446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C6B">
      <w:rPr>
        <w:rFonts w:ascii="Arial" w:hAnsi="Arial" w:cs="Arial"/>
        <w:sz w:val="20"/>
        <w:szCs w:val="20"/>
      </w:rPr>
      <w:t xml:space="preserve">                                                                              </w:t>
    </w:r>
    <w:r w:rsidRPr="004C7BF8">
      <w:rPr>
        <w:rFonts w:ascii="Arial" w:hAnsi="Arial" w:cs="Arial"/>
        <w:sz w:val="20"/>
        <w:szCs w:val="20"/>
      </w:rPr>
      <w:t>Chamber Ad-Lib-Orators</w:t>
    </w:r>
    <w:r w:rsidR="004C7BF8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ab/>
    </w:r>
    <w:r w:rsidRPr="004C7BF8">
      <w:rPr>
        <w:rFonts w:ascii="Arial" w:hAnsi="Arial" w:cs="Arial"/>
        <w:sz w:val="20"/>
        <w:szCs w:val="20"/>
      </w:rPr>
      <w:t>Club #770817</w:t>
    </w:r>
  </w:p>
  <w:p w14:paraId="743459D2" w14:textId="6B14FD33" w:rsidR="00E55AA2" w:rsidRPr="004C7BF8" w:rsidRDefault="00E55AA2">
    <w:pPr>
      <w:pStyle w:val="Header"/>
      <w:rPr>
        <w:rFonts w:ascii="Arial" w:hAnsi="Arial" w:cs="Arial"/>
        <w:sz w:val="20"/>
        <w:szCs w:val="20"/>
      </w:rPr>
    </w:pPr>
    <w:r>
      <w:tab/>
    </w:r>
    <w:r w:rsidRPr="002D4502">
      <w:rPr>
        <w:b/>
        <w:sz w:val="32"/>
        <w:szCs w:val="32"/>
      </w:rPr>
      <w:t xml:space="preserve">                         </w:t>
    </w:r>
    <w:r w:rsidR="002D4502">
      <w:rPr>
        <w:b/>
        <w:sz w:val="32"/>
        <w:szCs w:val="32"/>
      </w:rPr>
      <w:t xml:space="preserve">                    </w:t>
    </w:r>
    <w:r w:rsidRPr="002D4502">
      <w:rPr>
        <w:b/>
        <w:sz w:val="32"/>
        <w:szCs w:val="32"/>
      </w:rPr>
      <w:t xml:space="preserve">       </w:t>
    </w:r>
    <w:r w:rsidR="00906C90">
      <w:rPr>
        <w:b/>
        <w:sz w:val="32"/>
        <w:szCs w:val="32"/>
      </w:rPr>
      <w:t xml:space="preserve">Vote </w:t>
    </w:r>
    <w:r w:rsidR="00877C46">
      <w:rPr>
        <w:b/>
        <w:sz w:val="32"/>
        <w:szCs w:val="32"/>
      </w:rPr>
      <w:t>Counter</w:t>
    </w:r>
    <w:r w:rsidRPr="002D4502">
      <w:rPr>
        <w:rFonts w:ascii="Arial" w:hAnsi="Arial" w:cs="Arial"/>
        <w:b/>
        <w:sz w:val="32"/>
        <w:szCs w:val="32"/>
      </w:rPr>
      <w:t xml:space="preserve"> Report</w:t>
    </w:r>
    <w:r w:rsidRPr="00E55AA2">
      <w:rPr>
        <w:rFonts w:ascii="Arial" w:hAnsi="Arial" w:cs="Arial"/>
        <w:sz w:val="20"/>
        <w:szCs w:val="20"/>
      </w:rPr>
      <w:tab/>
    </w:r>
    <w:r w:rsidRPr="00E55AA2">
      <w:rPr>
        <w:rFonts w:ascii="Arial" w:hAnsi="Arial" w:cs="Arial"/>
        <w:sz w:val="20"/>
        <w:szCs w:val="20"/>
      </w:rPr>
      <w:tab/>
    </w:r>
    <w:r w:rsidR="004C7BF8">
      <w:rPr>
        <w:rFonts w:ascii="Arial" w:hAnsi="Arial" w:cs="Arial"/>
        <w:sz w:val="20"/>
        <w:szCs w:val="20"/>
      </w:rPr>
      <w:t xml:space="preserve">   </w:t>
    </w:r>
    <w:r w:rsidRPr="004C7BF8">
      <w:rPr>
        <w:rFonts w:ascii="Arial" w:hAnsi="Arial" w:cs="Arial"/>
        <w:sz w:val="20"/>
        <w:szCs w:val="20"/>
      </w:rPr>
      <w:t>District 26</w:t>
    </w:r>
    <w:r w:rsidR="004C7BF8">
      <w:rPr>
        <w:rFonts w:ascii="Arial" w:hAnsi="Arial" w:cs="Arial"/>
        <w:sz w:val="20"/>
        <w:szCs w:val="20"/>
      </w:rPr>
      <w:t xml:space="preserve"> / Division </w:t>
    </w:r>
    <w:r w:rsidR="009F038C">
      <w:rPr>
        <w:rFonts w:ascii="Arial" w:hAnsi="Arial" w:cs="Arial"/>
        <w:sz w:val="20"/>
        <w:szCs w:val="20"/>
      </w:rPr>
      <w:t>E</w:t>
    </w:r>
    <w:r w:rsidR="004C7BF8">
      <w:rPr>
        <w:rFonts w:ascii="Arial" w:hAnsi="Arial" w:cs="Arial"/>
        <w:sz w:val="20"/>
        <w:szCs w:val="20"/>
      </w:rPr>
      <w:t xml:space="preserve"> / Area </w:t>
    </w:r>
    <w:r w:rsidR="009F038C">
      <w:rPr>
        <w:rFonts w:ascii="Arial" w:hAnsi="Arial" w:cs="Arial"/>
        <w:sz w:val="20"/>
        <w:szCs w:val="2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A2"/>
    <w:rsid w:val="00031C27"/>
    <w:rsid w:val="00054805"/>
    <w:rsid w:val="000644ED"/>
    <w:rsid w:val="00133A4A"/>
    <w:rsid w:val="00286DD4"/>
    <w:rsid w:val="002D4502"/>
    <w:rsid w:val="002F10C1"/>
    <w:rsid w:val="00380F65"/>
    <w:rsid w:val="003B3B18"/>
    <w:rsid w:val="004048FA"/>
    <w:rsid w:val="004272FC"/>
    <w:rsid w:val="004C7BF8"/>
    <w:rsid w:val="00545757"/>
    <w:rsid w:val="00670B65"/>
    <w:rsid w:val="006D1296"/>
    <w:rsid w:val="00812798"/>
    <w:rsid w:val="00821C59"/>
    <w:rsid w:val="00844043"/>
    <w:rsid w:val="00877C46"/>
    <w:rsid w:val="008C1695"/>
    <w:rsid w:val="008F23A8"/>
    <w:rsid w:val="008F37E3"/>
    <w:rsid w:val="008F5678"/>
    <w:rsid w:val="00906C90"/>
    <w:rsid w:val="00970D88"/>
    <w:rsid w:val="009D5CE9"/>
    <w:rsid w:val="009F038C"/>
    <w:rsid w:val="00A925A6"/>
    <w:rsid w:val="00B4421A"/>
    <w:rsid w:val="00BC3B00"/>
    <w:rsid w:val="00BF657D"/>
    <w:rsid w:val="00D47C6B"/>
    <w:rsid w:val="00E34539"/>
    <w:rsid w:val="00E55AA2"/>
    <w:rsid w:val="00E85317"/>
    <w:rsid w:val="00E91E0D"/>
    <w:rsid w:val="00ED7C46"/>
    <w:rsid w:val="00F238D3"/>
    <w:rsid w:val="00FD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76E96"/>
  <w15:docId w15:val="{8ADE39AC-91B0-4283-A261-DF941D7B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AA2"/>
  </w:style>
  <w:style w:type="paragraph" w:styleId="Footer">
    <w:name w:val="footer"/>
    <w:basedOn w:val="Normal"/>
    <w:link w:val="FooterChar"/>
    <w:uiPriority w:val="99"/>
    <w:unhideWhenUsed/>
    <w:rsid w:val="00E55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AA2"/>
  </w:style>
  <w:style w:type="paragraph" w:styleId="BalloonText">
    <w:name w:val="Balloon Text"/>
    <w:basedOn w:val="Normal"/>
    <w:link w:val="BalloonTextChar"/>
    <w:uiPriority w:val="99"/>
    <w:semiHidden/>
    <w:unhideWhenUsed/>
    <w:rsid w:val="00E55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A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C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Haynes</dc:creator>
  <cp:lastModifiedBy>Peter Brissette</cp:lastModifiedBy>
  <cp:revision>9</cp:revision>
  <cp:lastPrinted>2025-06-26T16:30:00Z</cp:lastPrinted>
  <dcterms:created xsi:type="dcterms:W3CDTF">2017-11-01T01:27:00Z</dcterms:created>
  <dcterms:modified xsi:type="dcterms:W3CDTF">2026-08-06T16:52:00Z</dcterms:modified>
</cp:coreProperties>
</file>