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6B579" w14:textId="525E93AA" w:rsidR="00DC76CA" w:rsidRDefault="001B6236">
      <w:pPr>
        <w:pStyle w:val="Heading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566B592" wp14:editId="0566B593">
            <wp:simplePos x="0" y="0"/>
            <wp:positionH relativeFrom="page">
              <wp:posOffset>790575</wp:posOffset>
            </wp:positionH>
            <wp:positionV relativeFrom="paragraph">
              <wp:posOffset>3175</wp:posOffset>
            </wp:positionV>
            <wp:extent cx="1569085" cy="1295400"/>
            <wp:effectExtent l="0" t="0" r="0" b="0"/>
            <wp:wrapNone/>
            <wp:docPr id="1" name="Image 1" descr="2011 Sep_ToastmastersLogoBlackandWhi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2011 Sep_ToastmastersLogoBlackandWhi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08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0566B596" wp14:editId="3F11EB7B">
                <wp:simplePos x="0" y="0"/>
                <wp:positionH relativeFrom="page">
                  <wp:posOffset>247124</wp:posOffset>
                </wp:positionH>
                <wp:positionV relativeFrom="page">
                  <wp:posOffset>5425642</wp:posOffset>
                </wp:positionV>
                <wp:extent cx="369570" cy="79692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570" cy="796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66B5A5" w14:textId="77777777" w:rsidR="00DC76CA" w:rsidRDefault="001B6236">
                            <w:pPr>
                              <w:spacing w:before="10"/>
                              <w:ind w:left="20" w:right="18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Night prior (Wed.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p.m.)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66B59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9.45pt;margin-top:427.2pt;width:29.1pt;height:62.7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" filled="f" stroked="f">
                <v:textbox style="layout-flow:vertical;mso-layout-flow-alt:bottom-to-top" inset="0,0,0,0">
                  <w:txbxContent>
                    <w:p w14:paraId="0566B5A5" w14:textId="77777777" w:rsidR="00DC76CA" w:rsidRDefault="001B6236">
                      <w:pPr>
                        <w:spacing w:before="10"/>
                        <w:ind w:left="20" w:right="18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Night prior (Wed.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p.m.)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0566B598" wp14:editId="0566B599">
                <wp:simplePos x="0" y="0"/>
                <wp:positionH relativeFrom="page">
                  <wp:posOffset>244076</wp:posOffset>
                </wp:positionH>
                <wp:positionV relativeFrom="page">
                  <wp:posOffset>2549190</wp:posOffset>
                </wp:positionV>
                <wp:extent cx="369570" cy="845819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570" cy="8458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66B5A6" w14:textId="77777777" w:rsidR="00DC76CA" w:rsidRDefault="001B6236">
                            <w:pPr>
                              <w:spacing w:before="10"/>
                              <w:ind w:left="20" w:right="18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week</w:t>
                            </w:r>
                            <w:r>
                              <w:rPr>
                                <w:rFonts w:ascii="Times New Roman"/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 xml:space="preserve">prior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(Thursday)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6B598" id="Textbox 4" o:spid="_x0000_s1027" type="#_x0000_t202" style="position:absolute;left:0;text-align:left;margin-left:19.2pt;margin-top:200.7pt;width:29.1pt;height:66.6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0566B5A6" w14:textId="77777777" w:rsidR="00DC76CA" w:rsidRDefault="001B6236">
                      <w:pPr>
                        <w:spacing w:before="10"/>
                        <w:ind w:left="20" w:right="18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1</w:t>
                      </w:r>
                      <w:r>
                        <w:rPr>
                          <w:rFonts w:ascii="Times New Roman"/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week</w:t>
                      </w:r>
                      <w:r>
                        <w:rPr>
                          <w:rFonts w:ascii="Times New Roman"/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 xml:space="preserve">prior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(Thursday)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0566B59A" wp14:editId="0566B59B">
                <wp:simplePos x="0" y="0"/>
                <wp:positionH relativeFrom="page">
                  <wp:posOffset>248343</wp:posOffset>
                </wp:positionH>
                <wp:positionV relativeFrom="page">
                  <wp:posOffset>7226726</wp:posOffset>
                </wp:positionV>
                <wp:extent cx="369570" cy="132016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570" cy="1320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66B5A7" w14:textId="77777777" w:rsidR="00DC76CA" w:rsidRDefault="001B6236">
                            <w:pPr>
                              <w:spacing w:before="10"/>
                              <w:ind w:left="20" w:right="18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Morning</w:t>
                            </w:r>
                            <w:r>
                              <w:rPr>
                                <w:rFonts w:ascii="Times New Roman"/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 xml:space="preserve">meeting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(Thursday)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6B59A" id="Textbox 5" o:spid="_x0000_s1028" type="#_x0000_t202" style="position:absolute;left:0;text-align:left;margin-left:19.55pt;margin-top:569.05pt;width:29.1pt;height:103.9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" filled="f" stroked="f">
                <v:textbox style="layout-flow:vertical;mso-layout-flow-alt:bottom-to-top" inset="0,0,0,0">
                  <w:txbxContent>
                    <w:p w14:paraId="0566B5A7" w14:textId="77777777" w:rsidR="00DC76CA" w:rsidRDefault="001B6236">
                      <w:pPr>
                        <w:spacing w:before="10"/>
                        <w:ind w:left="20" w:right="18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Morning</w:t>
                      </w:r>
                      <w:r>
                        <w:rPr>
                          <w:rFonts w:ascii="Times New Roman"/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 xml:space="preserve">meeting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(Thursday)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</w:rPr>
        <w:t>TOASTMASTER</w:t>
      </w:r>
      <w:r>
        <w:rPr>
          <w:spacing w:val="-1"/>
        </w:rPr>
        <w:t xml:space="preserve"> </w:t>
      </w:r>
      <w:r>
        <w:rPr>
          <w:spacing w:val="-4"/>
        </w:rPr>
        <w:t>TASKS</w:t>
      </w:r>
    </w:p>
    <w:p w14:paraId="0566B57A" w14:textId="77777777" w:rsidR="00DC76CA" w:rsidRDefault="00DC76CA">
      <w:pPr>
        <w:pStyle w:val="BodyText"/>
        <w:spacing w:before="83"/>
        <w:ind w:firstLine="0"/>
        <w:rPr>
          <w:rFonts w:ascii="Times New Roman"/>
          <w:b/>
        </w:rPr>
      </w:pPr>
    </w:p>
    <w:p w14:paraId="0566B57B" w14:textId="77777777" w:rsidR="00DC76CA" w:rsidRDefault="001B6236">
      <w:pPr>
        <w:pStyle w:val="BodyText"/>
        <w:spacing w:line="276" w:lineRule="auto"/>
        <w:ind w:left="2815" w:firstLine="0"/>
      </w:pPr>
      <w:r>
        <w:rPr>
          <w:color w:val="1D242C"/>
        </w:rPr>
        <w:t>The Toastmaster is a meeting's director and host. Being Toastmaster increases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organizational</w:t>
      </w:r>
      <w:r>
        <w:rPr>
          <w:color w:val="1D242C"/>
          <w:spacing w:val="-7"/>
        </w:rPr>
        <w:t xml:space="preserve"> </w:t>
      </w:r>
      <w:r>
        <w:rPr>
          <w:color w:val="1D242C"/>
        </w:rPr>
        <w:t>skills,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time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management,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as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well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as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speaking skills. As Toastmaster, you have many duties. This list will help you prepare. A Toastmaster should:</w:t>
      </w:r>
    </w:p>
    <w:p w14:paraId="0566B57C" w14:textId="1BD2A5A2" w:rsidR="00DC76CA" w:rsidRDefault="001B6236">
      <w:pPr>
        <w:pStyle w:val="ListParagraph"/>
        <w:numPr>
          <w:ilvl w:val="0"/>
          <w:numId w:val="1"/>
        </w:numPr>
        <w:tabs>
          <w:tab w:val="left" w:pos="1078"/>
          <w:tab w:val="left" w:pos="1080"/>
        </w:tabs>
        <w:spacing w:before="149" w:line="278" w:lineRule="auto"/>
        <w:ind w:right="43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0566B59C" wp14:editId="28803662">
                <wp:simplePos x="0" y="0"/>
                <wp:positionH relativeFrom="page">
                  <wp:posOffset>655093</wp:posOffset>
                </wp:positionH>
                <wp:positionV relativeFrom="paragraph">
                  <wp:posOffset>116451</wp:posOffset>
                </wp:positionV>
                <wp:extent cx="383540" cy="2210938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3540" cy="22109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3540" h="1968500">
                              <a:moveTo>
                                <a:pt x="123393" y="1003300"/>
                              </a:moveTo>
                              <a:lnTo>
                                <a:pt x="108851" y="990600"/>
                              </a:lnTo>
                              <a:lnTo>
                                <a:pt x="76568" y="990600"/>
                              </a:lnTo>
                              <a:lnTo>
                                <a:pt x="93205" y="977900"/>
                              </a:lnTo>
                              <a:lnTo>
                                <a:pt x="2705" y="977900"/>
                              </a:lnTo>
                              <a:lnTo>
                                <a:pt x="2628" y="978255"/>
                              </a:lnTo>
                              <a:lnTo>
                                <a:pt x="0" y="990600"/>
                              </a:lnTo>
                              <a:lnTo>
                                <a:pt x="2705" y="990600"/>
                              </a:lnTo>
                              <a:lnTo>
                                <a:pt x="22199" y="990600"/>
                              </a:lnTo>
                              <a:lnTo>
                                <a:pt x="76288" y="990600"/>
                              </a:lnTo>
                              <a:lnTo>
                                <a:pt x="92849" y="1003300"/>
                              </a:lnTo>
                              <a:lnTo>
                                <a:pt x="123393" y="1003300"/>
                              </a:lnTo>
                              <a:close/>
                            </a:path>
                            <a:path w="383540" h="1968500">
                              <a:moveTo>
                                <a:pt x="177253" y="1016000"/>
                              </a:moveTo>
                              <a:lnTo>
                                <a:pt x="169392" y="1003300"/>
                              </a:lnTo>
                              <a:lnTo>
                                <a:pt x="161632" y="1003300"/>
                              </a:lnTo>
                              <a:lnTo>
                                <a:pt x="150482" y="990600"/>
                              </a:lnTo>
                              <a:lnTo>
                                <a:pt x="137871" y="990600"/>
                              </a:lnTo>
                              <a:lnTo>
                                <a:pt x="150266" y="977900"/>
                              </a:lnTo>
                              <a:lnTo>
                                <a:pt x="160020" y="977900"/>
                              </a:lnTo>
                              <a:lnTo>
                                <a:pt x="169494" y="965200"/>
                              </a:lnTo>
                              <a:lnTo>
                                <a:pt x="159334" y="965200"/>
                              </a:lnTo>
                              <a:lnTo>
                                <a:pt x="148602" y="977900"/>
                              </a:lnTo>
                              <a:lnTo>
                                <a:pt x="123812" y="977900"/>
                              </a:lnTo>
                              <a:lnTo>
                                <a:pt x="109207" y="990600"/>
                              </a:lnTo>
                              <a:lnTo>
                                <a:pt x="137439" y="990600"/>
                              </a:lnTo>
                              <a:lnTo>
                                <a:pt x="149783" y="1003300"/>
                              </a:lnTo>
                              <a:lnTo>
                                <a:pt x="159143" y="1003300"/>
                              </a:lnTo>
                              <a:lnTo>
                                <a:pt x="168363" y="1016000"/>
                              </a:lnTo>
                              <a:lnTo>
                                <a:pt x="177253" y="1016000"/>
                              </a:lnTo>
                              <a:close/>
                            </a:path>
                            <a:path w="383540" h="1968500">
                              <a:moveTo>
                                <a:pt x="186296" y="965200"/>
                              </a:moveTo>
                              <a:lnTo>
                                <a:pt x="178435" y="965200"/>
                              </a:lnTo>
                              <a:lnTo>
                                <a:pt x="170332" y="977900"/>
                              </a:lnTo>
                              <a:lnTo>
                                <a:pt x="179463" y="977900"/>
                              </a:lnTo>
                              <a:lnTo>
                                <a:pt x="186296" y="965200"/>
                              </a:lnTo>
                              <a:close/>
                            </a:path>
                            <a:path w="383540" h="1968500">
                              <a:moveTo>
                                <a:pt x="191300" y="38481"/>
                              </a:moveTo>
                              <a:lnTo>
                                <a:pt x="188188" y="38481"/>
                              </a:lnTo>
                              <a:lnTo>
                                <a:pt x="188188" y="952881"/>
                              </a:lnTo>
                              <a:lnTo>
                                <a:pt x="186715" y="952881"/>
                              </a:lnTo>
                              <a:lnTo>
                                <a:pt x="186715" y="965581"/>
                              </a:lnTo>
                              <a:lnTo>
                                <a:pt x="190855" y="965581"/>
                              </a:lnTo>
                              <a:lnTo>
                                <a:pt x="190855" y="952881"/>
                              </a:lnTo>
                              <a:lnTo>
                                <a:pt x="191300" y="952881"/>
                              </a:lnTo>
                              <a:lnTo>
                                <a:pt x="191300" y="38481"/>
                              </a:lnTo>
                              <a:close/>
                            </a:path>
                            <a:path w="383540" h="1968500">
                              <a:moveTo>
                                <a:pt x="191566" y="1016000"/>
                              </a:moveTo>
                              <a:lnTo>
                                <a:pt x="186690" y="1003300"/>
                              </a:lnTo>
                              <a:lnTo>
                                <a:pt x="178562" y="1003300"/>
                              </a:lnTo>
                              <a:lnTo>
                                <a:pt x="185026" y="1016000"/>
                              </a:lnTo>
                              <a:lnTo>
                                <a:pt x="188099" y="1016000"/>
                              </a:lnTo>
                              <a:lnTo>
                                <a:pt x="188175" y="1943100"/>
                              </a:lnTo>
                              <a:lnTo>
                                <a:pt x="191350" y="1943100"/>
                              </a:lnTo>
                              <a:lnTo>
                                <a:pt x="191274" y="1016000"/>
                              </a:lnTo>
                              <a:lnTo>
                                <a:pt x="191566" y="1016000"/>
                              </a:lnTo>
                              <a:close/>
                            </a:path>
                            <a:path w="383540" h="1968500">
                              <a:moveTo>
                                <a:pt x="197523" y="38481"/>
                              </a:moveTo>
                              <a:lnTo>
                                <a:pt x="194411" y="38481"/>
                              </a:lnTo>
                              <a:lnTo>
                                <a:pt x="194411" y="952881"/>
                              </a:lnTo>
                              <a:lnTo>
                                <a:pt x="193840" y="952881"/>
                              </a:lnTo>
                              <a:lnTo>
                                <a:pt x="193840" y="965581"/>
                              </a:lnTo>
                              <a:lnTo>
                                <a:pt x="196926" y="965581"/>
                              </a:lnTo>
                              <a:lnTo>
                                <a:pt x="196926" y="952881"/>
                              </a:lnTo>
                              <a:lnTo>
                                <a:pt x="197523" y="952881"/>
                              </a:lnTo>
                              <a:lnTo>
                                <a:pt x="197523" y="38481"/>
                              </a:lnTo>
                              <a:close/>
                            </a:path>
                            <a:path w="383540" h="1968500">
                              <a:moveTo>
                                <a:pt x="200647" y="25400"/>
                              </a:moveTo>
                              <a:lnTo>
                                <a:pt x="193560" y="25400"/>
                              </a:lnTo>
                              <a:lnTo>
                                <a:pt x="190347" y="38100"/>
                              </a:lnTo>
                              <a:lnTo>
                                <a:pt x="195910" y="38100"/>
                              </a:lnTo>
                              <a:lnTo>
                                <a:pt x="200647" y="25400"/>
                              </a:lnTo>
                              <a:close/>
                            </a:path>
                            <a:path w="383540" h="1968500">
                              <a:moveTo>
                                <a:pt x="207302" y="1955800"/>
                              </a:moveTo>
                              <a:lnTo>
                                <a:pt x="200710" y="1943100"/>
                              </a:lnTo>
                              <a:lnTo>
                                <a:pt x="197624" y="1943100"/>
                              </a:lnTo>
                              <a:lnTo>
                                <a:pt x="197561" y="1016000"/>
                              </a:lnTo>
                              <a:lnTo>
                                <a:pt x="194386" y="1016000"/>
                              </a:lnTo>
                              <a:lnTo>
                                <a:pt x="194449" y="1943100"/>
                              </a:lnTo>
                              <a:lnTo>
                                <a:pt x="194170" y="1943100"/>
                              </a:lnTo>
                              <a:lnTo>
                                <a:pt x="199440" y="1955800"/>
                              </a:lnTo>
                              <a:lnTo>
                                <a:pt x="207302" y="1955800"/>
                              </a:lnTo>
                              <a:close/>
                            </a:path>
                            <a:path w="383540" h="1968500">
                              <a:moveTo>
                                <a:pt x="209765" y="25400"/>
                              </a:moveTo>
                              <a:lnTo>
                                <a:pt x="202209" y="25400"/>
                              </a:lnTo>
                              <a:lnTo>
                                <a:pt x="197802" y="38100"/>
                              </a:lnTo>
                              <a:lnTo>
                                <a:pt x="203733" y="38100"/>
                              </a:lnTo>
                              <a:lnTo>
                                <a:pt x="209765" y="25400"/>
                              </a:lnTo>
                              <a:close/>
                            </a:path>
                            <a:path w="383540" h="1968500">
                              <a:moveTo>
                                <a:pt x="235953" y="12700"/>
                              </a:moveTo>
                              <a:lnTo>
                                <a:pt x="224104" y="12700"/>
                              </a:lnTo>
                              <a:lnTo>
                                <a:pt x="214274" y="25400"/>
                              </a:lnTo>
                              <a:lnTo>
                                <a:pt x="224929" y="25400"/>
                              </a:lnTo>
                              <a:lnTo>
                                <a:pt x="235953" y="12700"/>
                              </a:lnTo>
                              <a:close/>
                            </a:path>
                            <a:path w="383540" h="1968500">
                              <a:moveTo>
                                <a:pt x="248348" y="1968500"/>
                              </a:moveTo>
                              <a:lnTo>
                                <a:pt x="236029" y="1955800"/>
                              </a:lnTo>
                              <a:lnTo>
                                <a:pt x="226402" y="1955800"/>
                              </a:lnTo>
                              <a:lnTo>
                                <a:pt x="217068" y="1943100"/>
                              </a:lnTo>
                              <a:lnTo>
                                <a:pt x="208343" y="1943100"/>
                              </a:lnTo>
                              <a:lnTo>
                                <a:pt x="216242" y="1955800"/>
                              </a:lnTo>
                              <a:lnTo>
                                <a:pt x="224294" y="1955800"/>
                              </a:lnTo>
                              <a:lnTo>
                                <a:pt x="235470" y="1968500"/>
                              </a:lnTo>
                              <a:lnTo>
                                <a:pt x="248348" y="1968500"/>
                              </a:lnTo>
                              <a:close/>
                            </a:path>
                            <a:path w="383540" h="1968500">
                              <a:moveTo>
                                <a:pt x="277279" y="12700"/>
                              </a:moveTo>
                              <a:lnTo>
                                <a:pt x="248881" y="12700"/>
                              </a:lnTo>
                              <a:lnTo>
                                <a:pt x="236651" y="25400"/>
                              </a:lnTo>
                              <a:lnTo>
                                <a:pt x="262813" y="25400"/>
                              </a:lnTo>
                              <a:lnTo>
                                <a:pt x="277279" y="12700"/>
                              </a:lnTo>
                              <a:close/>
                            </a:path>
                            <a:path w="383540" h="1968500">
                              <a:moveTo>
                                <a:pt x="309359" y="1968500"/>
                              </a:moveTo>
                              <a:lnTo>
                                <a:pt x="292785" y="1955800"/>
                              </a:lnTo>
                              <a:lnTo>
                                <a:pt x="262305" y="1955800"/>
                              </a:lnTo>
                              <a:lnTo>
                                <a:pt x="276847" y="1968500"/>
                              </a:lnTo>
                              <a:lnTo>
                                <a:pt x="309359" y="1968500"/>
                              </a:lnTo>
                              <a:close/>
                            </a:path>
                            <a:path w="383540" h="1968500">
                              <a:moveTo>
                                <a:pt x="383070" y="0"/>
                              </a:moveTo>
                              <a:lnTo>
                                <a:pt x="308698" y="0"/>
                              </a:lnTo>
                              <a:lnTo>
                                <a:pt x="291922" y="12700"/>
                              </a:lnTo>
                              <a:lnTo>
                                <a:pt x="363613" y="12700"/>
                              </a:lnTo>
                              <a:lnTo>
                                <a:pt x="383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13E1" id="Graphic 6" o:spid="_x0000_s1026" style="position:absolute;margin-left:51.6pt;margin-top:9.15pt;width:30.2pt;height:174.1pt;z-index:2516643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83540,1968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" path="m123393,1003300l108851,990600r-32283,l93205,977900r-90500,l2628,978255,,990600r2705,l22199,990600r54089,l92849,1003300r30544,xem177253,1016000r-7861,-12700l161632,1003300,150482,990600r-12611,l150266,977900r9754,l169494,965200r-10160,l148602,977900r-24790,l109207,990600r28232,l149783,1003300r9360,l168363,1016000r8890,xem186296,965200r-7861,l170332,977900r9131,l186296,965200xem191300,38481r-3112,l188188,952881r-1473,l186715,965581r4140,l190855,952881r445,l191300,38481xem191566,1016000r-4876,-12700l178562,1003300r6464,12700l188099,1016000r76,927100l191350,1943100r-76,-927100l191566,1016000xem197523,38481r-3112,l194411,952881r-571,l193840,965581r3086,l196926,952881r597,l197523,38481xem200647,25400r-7087,l190347,38100r5563,l200647,25400xem207302,1955800r-6592,-12700l197624,1943100r-63,-927100l194386,1016000r63,927100l194170,1943100r5270,12700l207302,1955800xem209765,25400r-7556,l197802,38100r5931,l209765,25400xem235953,12700r-11849,l214274,25400r10655,l235953,12700xem248348,1968500r-12319,-12700l226402,1955800r-9334,-12700l208343,1943100r7899,12700l224294,1955800r11176,12700l248348,1968500xem277279,12700r-28398,l236651,25400r26162,l277279,12700xem309359,1968500r-16574,-12700l262305,1955800r14542,12700l309359,1968500xem383070,l308698,,291922,12700r71691,l383070,xe" fillcolor="#7e7e7e" stroked="f">
                <v:path arrowok="t"/>
                <w10:wrap anchorx="page"/>
              </v:shape>
            </w:pict>
          </mc:Fallback>
        </mc:AlternateContent>
      </w:r>
      <w:r>
        <w:rPr>
          <w:color w:val="1D242C"/>
        </w:rPr>
        <w:t xml:space="preserve">Visit </w:t>
      </w:r>
      <w:r w:rsidR="00991F15">
        <w:rPr>
          <w:color w:val="1D242C"/>
        </w:rPr>
        <w:t>Slack #general channel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to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see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the agenda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for</w:t>
      </w:r>
      <w:r>
        <w:rPr>
          <w:color w:val="1D242C"/>
          <w:spacing w:val="-1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2"/>
        </w:rPr>
        <w:t xml:space="preserve"> </w:t>
      </w:r>
      <w:r w:rsidR="00991F15">
        <w:rPr>
          <w:color w:val="1D242C"/>
        </w:rPr>
        <w:t>next meeting</w:t>
      </w:r>
      <w:r>
        <w:rPr>
          <w:color w:val="1D242C"/>
        </w:rPr>
        <w:t>.</w:t>
      </w:r>
      <w:r>
        <w:rPr>
          <w:color w:val="1D242C"/>
          <w:spacing w:val="-1"/>
        </w:rPr>
        <w:t xml:space="preserve"> </w:t>
      </w:r>
      <w:r>
        <w:rPr>
          <w:color w:val="1D242C"/>
        </w:rPr>
        <w:t>On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this page,</w:t>
      </w:r>
      <w:r>
        <w:rPr>
          <w:color w:val="1D242C"/>
          <w:spacing w:val="-1"/>
        </w:rPr>
        <w:t xml:space="preserve"> </w:t>
      </w:r>
      <w:r>
        <w:rPr>
          <w:color w:val="1D242C"/>
        </w:rPr>
        <w:t>you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will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see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assigned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roles.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Slack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all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meeting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participants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(even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those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that have not confirmed)</w:t>
      </w:r>
      <w:r w:rsidR="00991F15">
        <w:rPr>
          <w:color w:val="1D242C"/>
        </w:rPr>
        <w:t xml:space="preserve"> in a direct message</w:t>
      </w:r>
      <w:r>
        <w:rPr>
          <w:color w:val="1D242C"/>
        </w:rPr>
        <w:t>. In this Slack message:</w:t>
      </w:r>
    </w:p>
    <w:p w14:paraId="0566B57D" w14:textId="77777777" w:rsidR="00DC76CA" w:rsidRDefault="001B6236">
      <w:pPr>
        <w:pStyle w:val="ListParagraph"/>
        <w:numPr>
          <w:ilvl w:val="1"/>
          <w:numId w:val="1"/>
        </w:numPr>
        <w:tabs>
          <w:tab w:val="left" w:pos="1862"/>
        </w:tabs>
        <w:spacing w:before="148"/>
        <w:ind w:hanging="422"/>
      </w:pPr>
      <w:r>
        <w:rPr>
          <w:color w:val="1D242C"/>
        </w:rPr>
        <w:t>Remind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them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that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they</w:t>
      </w:r>
      <w:r>
        <w:rPr>
          <w:color w:val="1D242C"/>
          <w:spacing w:val="-7"/>
        </w:rPr>
        <w:t xml:space="preserve"> </w:t>
      </w:r>
      <w:r>
        <w:rPr>
          <w:color w:val="1D242C"/>
        </w:rPr>
        <w:t>have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this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role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coming</w:t>
      </w:r>
      <w:r>
        <w:rPr>
          <w:color w:val="1D242C"/>
          <w:spacing w:val="-3"/>
        </w:rPr>
        <w:t xml:space="preserve"> </w:t>
      </w:r>
      <w:r>
        <w:rPr>
          <w:color w:val="1D242C"/>
          <w:spacing w:val="-5"/>
        </w:rPr>
        <w:t>up.</w:t>
      </w:r>
    </w:p>
    <w:p w14:paraId="0566B57E" w14:textId="77777777" w:rsidR="00DC76CA" w:rsidRDefault="001B6236">
      <w:pPr>
        <w:pStyle w:val="ListParagraph"/>
        <w:numPr>
          <w:ilvl w:val="1"/>
          <w:numId w:val="1"/>
        </w:numPr>
        <w:tabs>
          <w:tab w:val="left" w:pos="1798"/>
          <w:tab w:val="left" w:pos="1800"/>
        </w:tabs>
        <w:spacing w:before="184" w:line="278" w:lineRule="auto"/>
        <w:ind w:left="1800" w:right="699" w:hanging="360"/>
      </w:pPr>
      <w:r>
        <w:rPr>
          <w:color w:val="1D242C"/>
        </w:rPr>
        <w:t>Ask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General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Evaluator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to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contact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evaluation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team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to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confirm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which speaker and project they will be evaluating.</w:t>
      </w:r>
    </w:p>
    <w:p w14:paraId="0566B57F" w14:textId="3E377CA6" w:rsidR="00DC76CA" w:rsidRDefault="001B6236">
      <w:pPr>
        <w:pStyle w:val="ListParagraph"/>
        <w:numPr>
          <w:ilvl w:val="1"/>
          <w:numId w:val="1"/>
        </w:numPr>
        <w:tabs>
          <w:tab w:val="left" w:pos="1799"/>
        </w:tabs>
        <w:spacing w:before="147"/>
        <w:ind w:left="1799" w:hanging="359"/>
      </w:pPr>
      <w:r>
        <w:rPr>
          <w:color w:val="1D242C"/>
        </w:rPr>
        <w:t>State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theme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of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meeting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(also</w:t>
      </w:r>
      <w:r>
        <w:rPr>
          <w:color w:val="1D242C"/>
          <w:spacing w:val="-3"/>
        </w:rPr>
        <w:t xml:space="preserve"> </w:t>
      </w:r>
      <w:r w:rsidR="00ED2396">
        <w:rPr>
          <w:color w:val="1D242C"/>
        </w:rPr>
        <w:t xml:space="preserve">communicate this in your </w:t>
      </w:r>
      <w:r w:rsidR="004358D0">
        <w:rPr>
          <w:color w:val="1D242C"/>
        </w:rPr>
        <w:t>attendance response on the app webpage.</w:t>
      </w:r>
    </w:p>
    <w:p w14:paraId="57FE5EE5" w14:textId="1F5C44ED" w:rsidR="00344495" w:rsidRPr="00344495" w:rsidRDefault="001B6236" w:rsidP="00344495">
      <w:pPr>
        <w:pStyle w:val="ListParagraph"/>
        <w:numPr>
          <w:ilvl w:val="0"/>
          <w:numId w:val="1"/>
        </w:numPr>
        <w:tabs>
          <w:tab w:val="left" w:pos="1078"/>
          <w:tab w:val="left" w:pos="1080"/>
        </w:tabs>
        <w:spacing w:before="186" w:line="276" w:lineRule="auto"/>
        <w:ind w:right="304"/>
      </w:pPr>
      <w:r>
        <w:rPr>
          <w:color w:val="1D242C"/>
        </w:rPr>
        <w:t>Prepare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filler</w:t>
      </w:r>
      <w:r>
        <w:rPr>
          <w:color w:val="1D242C"/>
          <w:spacing w:val="-1"/>
        </w:rPr>
        <w:t xml:space="preserve"> </w:t>
      </w:r>
      <w:r>
        <w:rPr>
          <w:color w:val="1D242C"/>
        </w:rPr>
        <w:t>material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related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to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your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theme.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You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can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use</w:t>
      </w:r>
      <w:r>
        <w:rPr>
          <w:color w:val="1D242C"/>
          <w:spacing w:val="-2"/>
        </w:rPr>
        <w:t xml:space="preserve"> </w:t>
      </w:r>
      <w:proofErr w:type="gramStart"/>
      <w:r>
        <w:rPr>
          <w:color w:val="1D242C"/>
        </w:rPr>
        <w:t>notes, but</w:t>
      </w:r>
      <w:proofErr w:type="gramEnd"/>
      <w:r>
        <w:rPr>
          <w:color w:val="1D242C"/>
        </w:rPr>
        <w:t xml:space="preserve"> practice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it so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that you’re familiar with it.</w:t>
      </w:r>
    </w:p>
    <w:p w14:paraId="0566B582" w14:textId="1153C2D8" w:rsidR="00DC76CA" w:rsidRDefault="00344495" w:rsidP="00344495">
      <w:pPr>
        <w:pStyle w:val="ListParagraph"/>
        <w:numPr>
          <w:ilvl w:val="0"/>
          <w:numId w:val="1"/>
        </w:numPr>
        <w:tabs>
          <w:tab w:val="left" w:pos="1078"/>
          <w:tab w:val="left" w:pos="1080"/>
        </w:tabs>
        <w:spacing w:before="186" w:line="276" w:lineRule="auto"/>
        <w:ind w:right="304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566B594" wp14:editId="1265B0B0">
                <wp:simplePos x="0" y="0"/>
                <wp:positionH relativeFrom="page">
                  <wp:posOffset>216535</wp:posOffset>
                </wp:positionH>
                <wp:positionV relativeFrom="page">
                  <wp:posOffset>4243070</wp:posOffset>
                </wp:positionV>
                <wp:extent cx="369570" cy="10452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570" cy="1045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66B5A4" w14:textId="77777777" w:rsidR="00DC76CA" w:rsidRDefault="001B6236">
                            <w:pPr>
                              <w:spacing w:before="10"/>
                              <w:ind w:left="20" w:right="18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At least 3 days prior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(Monday)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6B594" id="Textbox 2" o:spid="_x0000_s1029" type="#_x0000_t202" style="position:absolute;left:0;text-align:left;margin-left:17.05pt;margin-top:334.1pt;width:29.1pt;height:82.3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" filled="f" stroked="f">
                <v:textbox style="layout-flow:vertical;mso-layout-flow-alt:bottom-to-top" inset="0,0,0,0">
                  <w:txbxContent>
                    <w:p w14:paraId="0566B5A4" w14:textId="77777777" w:rsidR="00DC76CA" w:rsidRDefault="001B6236">
                      <w:pPr>
                        <w:spacing w:before="10"/>
                        <w:ind w:left="20" w:right="18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At least 3 days prior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(Monday)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0566B59E" wp14:editId="21C12F6F">
                <wp:simplePos x="0" y="0"/>
                <wp:positionH relativeFrom="page">
                  <wp:posOffset>647700</wp:posOffset>
                </wp:positionH>
                <wp:positionV relativeFrom="paragraph">
                  <wp:posOffset>65917</wp:posOffset>
                </wp:positionV>
                <wp:extent cx="386080" cy="1078173"/>
                <wp:effectExtent l="0" t="0" r="0" b="8255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080" cy="10781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6080" h="838200">
                              <a:moveTo>
                                <a:pt x="61895" y="422969"/>
                              </a:moveTo>
                              <a:lnTo>
                                <a:pt x="61345" y="422969"/>
                              </a:lnTo>
                              <a:lnTo>
                                <a:pt x="43268" y="424179"/>
                              </a:lnTo>
                              <a:lnTo>
                                <a:pt x="24079" y="424179"/>
                              </a:lnTo>
                              <a:lnTo>
                                <a:pt x="42951" y="425450"/>
                              </a:lnTo>
                              <a:lnTo>
                                <a:pt x="61150" y="425450"/>
                              </a:lnTo>
                              <a:lnTo>
                                <a:pt x="110667" y="429260"/>
                              </a:lnTo>
                              <a:lnTo>
                                <a:pt x="125196" y="431800"/>
                              </a:lnTo>
                              <a:lnTo>
                                <a:pt x="138607" y="434339"/>
                              </a:lnTo>
                              <a:lnTo>
                                <a:pt x="150685" y="435610"/>
                              </a:lnTo>
                              <a:lnTo>
                                <a:pt x="188252" y="448310"/>
                              </a:lnTo>
                              <a:lnTo>
                                <a:pt x="190563" y="802639"/>
                              </a:lnTo>
                              <a:lnTo>
                                <a:pt x="190690" y="803910"/>
                              </a:lnTo>
                              <a:lnTo>
                                <a:pt x="191858" y="807720"/>
                              </a:lnTo>
                              <a:lnTo>
                                <a:pt x="192227" y="807720"/>
                              </a:lnTo>
                              <a:lnTo>
                                <a:pt x="192747" y="808989"/>
                              </a:lnTo>
                              <a:lnTo>
                                <a:pt x="195694" y="811529"/>
                              </a:lnTo>
                              <a:lnTo>
                                <a:pt x="195961" y="812800"/>
                              </a:lnTo>
                              <a:lnTo>
                                <a:pt x="196557" y="812800"/>
                              </a:lnTo>
                              <a:lnTo>
                                <a:pt x="237959" y="826770"/>
                              </a:lnTo>
                              <a:lnTo>
                                <a:pt x="294513" y="834389"/>
                              </a:lnTo>
                              <a:lnTo>
                                <a:pt x="311277" y="836929"/>
                              </a:lnTo>
                              <a:lnTo>
                                <a:pt x="328891" y="836929"/>
                              </a:lnTo>
                              <a:lnTo>
                                <a:pt x="347256" y="838200"/>
                              </a:lnTo>
                              <a:lnTo>
                                <a:pt x="385711" y="838200"/>
                              </a:lnTo>
                              <a:lnTo>
                                <a:pt x="385749" y="835660"/>
                              </a:lnTo>
                              <a:lnTo>
                                <a:pt x="366217" y="835660"/>
                              </a:lnTo>
                              <a:lnTo>
                                <a:pt x="347332" y="834389"/>
                              </a:lnTo>
                              <a:lnTo>
                                <a:pt x="329018" y="834389"/>
                              </a:lnTo>
                              <a:lnTo>
                                <a:pt x="279107" y="830579"/>
                              </a:lnTo>
                              <a:lnTo>
                                <a:pt x="264414" y="828039"/>
                              </a:lnTo>
                              <a:lnTo>
                                <a:pt x="250837" y="826770"/>
                              </a:lnTo>
                              <a:lnTo>
                                <a:pt x="209702" y="816610"/>
                              </a:lnTo>
                              <a:lnTo>
                                <a:pt x="204091" y="813372"/>
                              </a:lnTo>
                              <a:lnTo>
                                <a:pt x="198005" y="810260"/>
                              </a:lnTo>
                              <a:lnTo>
                                <a:pt x="195059" y="806450"/>
                              </a:lnTo>
                              <a:lnTo>
                                <a:pt x="194881" y="806450"/>
                              </a:lnTo>
                              <a:lnTo>
                                <a:pt x="193700" y="802639"/>
                              </a:lnTo>
                              <a:lnTo>
                                <a:pt x="193675" y="452120"/>
                              </a:lnTo>
                              <a:lnTo>
                                <a:pt x="151384" y="433070"/>
                              </a:lnTo>
                              <a:lnTo>
                                <a:pt x="125679" y="427989"/>
                              </a:lnTo>
                              <a:lnTo>
                                <a:pt x="61895" y="422969"/>
                              </a:lnTo>
                              <a:close/>
                            </a:path>
                            <a:path w="386080" h="838200">
                              <a:moveTo>
                                <a:pt x="103916" y="419733"/>
                              </a:moveTo>
                              <a:lnTo>
                                <a:pt x="87436" y="421011"/>
                              </a:lnTo>
                              <a:lnTo>
                                <a:pt x="95694" y="421639"/>
                              </a:lnTo>
                              <a:lnTo>
                                <a:pt x="111442" y="424179"/>
                              </a:lnTo>
                              <a:lnTo>
                                <a:pt x="126161" y="425450"/>
                              </a:lnTo>
                              <a:lnTo>
                                <a:pt x="139725" y="427989"/>
                              </a:lnTo>
                              <a:lnTo>
                                <a:pt x="152082" y="429260"/>
                              </a:lnTo>
                              <a:lnTo>
                                <a:pt x="163118" y="431800"/>
                              </a:lnTo>
                              <a:lnTo>
                                <a:pt x="172720" y="434339"/>
                              </a:lnTo>
                              <a:lnTo>
                                <a:pt x="180962" y="438150"/>
                              </a:lnTo>
                              <a:lnTo>
                                <a:pt x="187426" y="440689"/>
                              </a:lnTo>
                              <a:lnTo>
                                <a:pt x="187578" y="440689"/>
                              </a:lnTo>
                              <a:lnTo>
                                <a:pt x="192519" y="444500"/>
                              </a:lnTo>
                              <a:lnTo>
                                <a:pt x="195465" y="447039"/>
                              </a:lnTo>
                              <a:lnTo>
                                <a:pt x="195643" y="447039"/>
                              </a:lnTo>
                              <a:lnTo>
                                <a:pt x="195834" y="448310"/>
                              </a:lnTo>
                              <a:lnTo>
                                <a:pt x="196786" y="450850"/>
                              </a:lnTo>
                              <a:lnTo>
                                <a:pt x="196850" y="802639"/>
                              </a:lnTo>
                              <a:lnTo>
                                <a:pt x="218630" y="815339"/>
                              </a:lnTo>
                              <a:lnTo>
                                <a:pt x="228092" y="819150"/>
                              </a:lnTo>
                              <a:lnTo>
                                <a:pt x="239064" y="820420"/>
                              </a:lnTo>
                              <a:lnTo>
                                <a:pt x="251320" y="822960"/>
                              </a:lnTo>
                              <a:lnTo>
                                <a:pt x="264795" y="825500"/>
                              </a:lnTo>
                              <a:lnTo>
                                <a:pt x="279438" y="826770"/>
                              </a:lnTo>
                              <a:lnTo>
                                <a:pt x="295021" y="829310"/>
                              </a:lnTo>
                              <a:lnTo>
                                <a:pt x="311658" y="830579"/>
                              </a:lnTo>
                              <a:lnTo>
                                <a:pt x="329158" y="830579"/>
                              </a:lnTo>
                              <a:lnTo>
                                <a:pt x="347421" y="831850"/>
                              </a:lnTo>
                              <a:lnTo>
                                <a:pt x="385775" y="831850"/>
                              </a:lnTo>
                              <a:lnTo>
                                <a:pt x="385813" y="829310"/>
                              </a:lnTo>
                              <a:lnTo>
                                <a:pt x="366280" y="829310"/>
                              </a:lnTo>
                              <a:lnTo>
                                <a:pt x="347497" y="828039"/>
                              </a:lnTo>
                              <a:lnTo>
                                <a:pt x="329285" y="828039"/>
                              </a:lnTo>
                              <a:lnTo>
                                <a:pt x="279768" y="824229"/>
                              </a:lnTo>
                              <a:lnTo>
                                <a:pt x="265188" y="821689"/>
                              </a:lnTo>
                              <a:lnTo>
                                <a:pt x="251802" y="820420"/>
                              </a:lnTo>
                              <a:lnTo>
                                <a:pt x="211772" y="810260"/>
                              </a:lnTo>
                              <a:lnTo>
                                <a:pt x="199961" y="450850"/>
                              </a:lnTo>
                              <a:lnTo>
                                <a:pt x="199834" y="449579"/>
                              </a:lnTo>
                              <a:lnTo>
                                <a:pt x="198666" y="445770"/>
                              </a:lnTo>
                              <a:lnTo>
                                <a:pt x="198297" y="445770"/>
                              </a:lnTo>
                              <a:lnTo>
                                <a:pt x="197777" y="444500"/>
                              </a:lnTo>
                              <a:lnTo>
                                <a:pt x="194589" y="441960"/>
                              </a:lnTo>
                              <a:lnTo>
                                <a:pt x="194309" y="441960"/>
                              </a:lnTo>
                              <a:lnTo>
                                <a:pt x="194017" y="440689"/>
                              </a:lnTo>
                              <a:lnTo>
                                <a:pt x="189344" y="438150"/>
                              </a:lnTo>
                              <a:lnTo>
                                <a:pt x="188887" y="438150"/>
                              </a:lnTo>
                              <a:lnTo>
                                <a:pt x="182257" y="434339"/>
                              </a:lnTo>
                              <a:lnTo>
                                <a:pt x="140284" y="424179"/>
                              </a:lnTo>
                              <a:lnTo>
                                <a:pt x="126644" y="421639"/>
                              </a:lnTo>
                              <a:lnTo>
                                <a:pt x="103916" y="419733"/>
                              </a:lnTo>
                              <a:close/>
                            </a:path>
                            <a:path w="386080" h="838200">
                              <a:moveTo>
                                <a:pt x="4813" y="415289"/>
                              </a:moveTo>
                              <a:lnTo>
                                <a:pt x="2108" y="415289"/>
                              </a:lnTo>
                              <a:lnTo>
                                <a:pt x="0" y="416560"/>
                              </a:lnTo>
                              <a:lnTo>
                                <a:pt x="99" y="422969"/>
                              </a:lnTo>
                              <a:lnTo>
                                <a:pt x="2108" y="424179"/>
                              </a:lnTo>
                              <a:lnTo>
                                <a:pt x="4813" y="424179"/>
                              </a:lnTo>
                              <a:lnTo>
                                <a:pt x="4813" y="421639"/>
                              </a:lnTo>
                              <a:lnTo>
                                <a:pt x="3873" y="421639"/>
                              </a:lnTo>
                              <a:lnTo>
                                <a:pt x="3175" y="420370"/>
                              </a:lnTo>
                              <a:lnTo>
                                <a:pt x="3175" y="419100"/>
                              </a:lnTo>
                              <a:lnTo>
                                <a:pt x="3873" y="417829"/>
                              </a:lnTo>
                              <a:lnTo>
                                <a:pt x="4813" y="417829"/>
                              </a:lnTo>
                              <a:lnTo>
                                <a:pt x="4813" y="415289"/>
                              </a:lnTo>
                              <a:close/>
                            </a:path>
                            <a:path w="386080" h="838200">
                              <a:moveTo>
                                <a:pt x="43078" y="421639"/>
                              </a:moveTo>
                              <a:lnTo>
                                <a:pt x="4813" y="421639"/>
                              </a:lnTo>
                              <a:lnTo>
                                <a:pt x="4813" y="424179"/>
                              </a:lnTo>
                              <a:lnTo>
                                <a:pt x="43268" y="424179"/>
                              </a:lnTo>
                              <a:lnTo>
                                <a:pt x="58756" y="423143"/>
                              </a:lnTo>
                              <a:lnTo>
                                <a:pt x="60882" y="422969"/>
                              </a:lnTo>
                              <a:lnTo>
                                <a:pt x="62201" y="422969"/>
                              </a:lnTo>
                              <a:lnTo>
                                <a:pt x="43078" y="421639"/>
                              </a:lnTo>
                              <a:close/>
                            </a:path>
                            <a:path w="386080" h="838200">
                              <a:moveTo>
                                <a:pt x="61345" y="422969"/>
                              </a:moveTo>
                              <a:lnTo>
                                <a:pt x="60882" y="422969"/>
                              </a:lnTo>
                              <a:lnTo>
                                <a:pt x="58756" y="423143"/>
                              </a:lnTo>
                              <a:lnTo>
                                <a:pt x="61345" y="422969"/>
                              </a:lnTo>
                              <a:close/>
                            </a:path>
                            <a:path w="386080" h="838200">
                              <a:moveTo>
                                <a:pt x="70246" y="419733"/>
                              </a:moveTo>
                              <a:lnTo>
                                <a:pt x="61506" y="420370"/>
                              </a:lnTo>
                              <a:lnTo>
                                <a:pt x="43192" y="420370"/>
                              </a:lnTo>
                              <a:lnTo>
                                <a:pt x="24206" y="421639"/>
                              </a:lnTo>
                              <a:lnTo>
                                <a:pt x="43078" y="421639"/>
                              </a:lnTo>
                              <a:lnTo>
                                <a:pt x="62201" y="422969"/>
                              </a:lnTo>
                              <a:lnTo>
                                <a:pt x="60807" y="422969"/>
                              </a:lnTo>
                              <a:lnTo>
                                <a:pt x="87436" y="421011"/>
                              </a:lnTo>
                              <a:lnTo>
                                <a:pt x="70246" y="419733"/>
                              </a:lnTo>
                              <a:close/>
                            </a:path>
                            <a:path w="386080" h="838200">
                              <a:moveTo>
                                <a:pt x="87470" y="418452"/>
                              </a:moveTo>
                              <a:lnTo>
                                <a:pt x="70246" y="419733"/>
                              </a:lnTo>
                              <a:lnTo>
                                <a:pt x="87436" y="421011"/>
                              </a:lnTo>
                              <a:lnTo>
                                <a:pt x="103836" y="419733"/>
                              </a:lnTo>
                              <a:lnTo>
                                <a:pt x="87470" y="418452"/>
                              </a:lnTo>
                              <a:close/>
                            </a:path>
                            <a:path w="386080" h="838200">
                              <a:moveTo>
                                <a:pt x="61788" y="416560"/>
                              </a:moveTo>
                              <a:lnTo>
                                <a:pt x="61366" y="416560"/>
                              </a:lnTo>
                              <a:lnTo>
                                <a:pt x="43103" y="417829"/>
                              </a:lnTo>
                              <a:lnTo>
                                <a:pt x="24231" y="417829"/>
                              </a:lnTo>
                              <a:lnTo>
                                <a:pt x="43218" y="419100"/>
                              </a:lnTo>
                              <a:lnTo>
                                <a:pt x="61531" y="419100"/>
                              </a:lnTo>
                              <a:lnTo>
                                <a:pt x="70246" y="419733"/>
                              </a:lnTo>
                              <a:lnTo>
                                <a:pt x="87470" y="418452"/>
                              </a:lnTo>
                              <a:lnTo>
                                <a:pt x="64839" y="416745"/>
                              </a:lnTo>
                              <a:lnTo>
                                <a:pt x="61788" y="416560"/>
                              </a:lnTo>
                              <a:close/>
                            </a:path>
                            <a:path w="386080" h="838200">
                              <a:moveTo>
                                <a:pt x="193967" y="398779"/>
                              </a:moveTo>
                              <a:lnTo>
                                <a:pt x="187350" y="398779"/>
                              </a:lnTo>
                              <a:lnTo>
                                <a:pt x="180822" y="401320"/>
                              </a:lnTo>
                              <a:lnTo>
                                <a:pt x="172631" y="405129"/>
                              </a:lnTo>
                              <a:lnTo>
                                <a:pt x="163042" y="407670"/>
                              </a:lnTo>
                              <a:lnTo>
                                <a:pt x="152006" y="410210"/>
                              </a:lnTo>
                              <a:lnTo>
                                <a:pt x="139687" y="411479"/>
                              </a:lnTo>
                              <a:lnTo>
                                <a:pt x="126111" y="414020"/>
                              </a:lnTo>
                              <a:lnTo>
                                <a:pt x="111417" y="415289"/>
                              </a:lnTo>
                              <a:lnTo>
                                <a:pt x="95656" y="417829"/>
                              </a:lnTo>
                              <a:lnTo>
                                <a:pt x="87470" y="418452"/>
                              </a:lnTo>
                              <a:lnTo>
                                <a:pt x="126504" y="417829"/>
                              </a:lnTo>
                              <a:lnTo>
                                <a:pt x="173456" y="407670"/>
                              </a:lnTo>
                              <a:lnTo>
                                <a:pt x="188683" y="401320"/>
                              </a:lnTo>
                              <a:lnTo>
                                <a:pt x="189293" y="401320"/>
                              </a:lnTo>
                              <a:lnTo>
                                <a:pt x="193967" y="398779"/>
                              </a:lnTo>
                              <a:close/>
                            </a:path>
                            <a:path w="386080" h="838200">
                              <a:moveTo>
                                <a:pt x="43345" y="415289"/>
                              </a:moveTo>
                              <a:lnTo>
                                <a:pt x="4813" y="415289"/>
                              </a:lnTo>
                              <a:lnTo>
                                <a:pt x="4813" y="417829"/>
                              </a:lnTo>
                              <a:lnTo>
                                <a:pt x="43103" y="417829"/>
                              </a:lnTo>
                              <a:lnTo>
                                <a:pt x="61366" y="416560"/>
                              </a:lnTo>
                              <a:lnTo>
                                <a:pt x="61722" y="416560"/>
                              </a:lnTo>
                              <a:lnTo>
                                <a:pt x="43345" y="415289"/>
                              </a:lnTo>
                              <a:close/>
                            </a:path>
                            <a:path w="386080" h="838200">
                              <a:moveTo>
                                <a:pt x="385711" y="0"/>
                              </a:moveTo>
                              <a:lnTo>
                                <a:pt x="366115" y="1269"/>
                              </a:lnTo>
                              <a:lnTo>
                                <a:pt x="347179" y="1269"/>
                              </a:lnTo>
                              <a:lnTo>
                                <a:pt x="328803" y="2539"/>
                              </a:lnTo>
                              <a:lnTo>
                                <a:pt x="311188" y="2539"/>
                              </a:lnTo>
                              <a:lnTo>
                                <a:pt x="294398" y="5080"/>
                              </a:lnTo>
                              <a:lnTo>
                                <a:pt x="263880" y="7619"/>
                              </a:lnTo>
                              <a:lnTo>
                                <a:pt x="226453" y="15239"/>
                              </a:lnTo>
                              <a:lnTo>
                                <a:pt x="201891" y="22860"/>
                              </a:lnTo>
                              <a:lnTo>
                                <a:pt x="201637" y="22860"/>
                              </a:lnTo>
                              <a:lnTo>
                                <a:pt x="201180" y="24130"/>
                              </a:lnTo>
                              <a:lnTo>
                                <a:pt x="196507" y="26670"/>
                              </a:lnTo>
                              <a:lnTo>
                                <a:pt x="195935" y="27939"/>
                              </a:lnTo>
                              <a:lnTo>
                                <a:pt x="192747" y="30479"/>
                              </a:lnTo>
                              <a:lnTo>
                                <a:pt x="192227" y="31750"/>
                              </a:lnTo>
                              <a:lnTo>
                                <a:pt x="191858" y="31750"/>
                              </a:lnTo>
                              <a:lnTo>
                                <a:pt x="191643" y="33020"/>
                              </a:lnTo>
                              <a:lnTo>
                                <a:pt x="190690" y="35560"/>
                              </a:lnTo>
                              <a:lnTo>
                                <a:pt x="190563" y="36829"/>
                              </a:lnTo>
                              <a:lnTo>
                                <a:pt x="190500" y="387350"/>
                              </a:lnTo>
                              <a:lnTo>
                                <a:pt x="150901" y="403860"/>
                              </a:lnTo>
                              <a:lnTo>
                                <a:pt x="138722" y="405129"/>
                              </a:lnTo>
                              <a:lnTo>
                                <a:pt x="125336" y="407670"/>
                              </a:lnTo>
                              <a:lnTo>
                                <a:pt x="110769" y="408939"/>
                              </a:lnTo>
                              <a:lnTo>
                                <a:pt x="95161" y="411479"/>
                              </a:lnTo>
                              <a:lnTo>
                                <a:pt x="61239" y="414020"/>
                              </a:lnTo>
                              <a:lnTo>
                                <a:pt x="43027" y="414020"/>
                              </a:lnTo>
                              <a:lnTo>
                                <a:pt x="24142" y="415289"/>
                              </a:lnTo>
                              <a:lnTo>
                                <a:pt x="43345" y="415289"/>
                              </a:lnTo>
                              <a:lnTo>
                                <a:pt x="61722" y="416560"/>
                              </a:lnTo>
                              <a:lnTo>
                                <a:pt x="61366" y="416560"/>
                              </a:lnTo>
                              <a:lnTo>
                                <a:pt x="111086" y="412750"/>
                              </a:lnTo>
                              <a:lnTo>
                                <a:pt x="125729" y="411479"/>
                              </a:lnTo>
                              <a:lnTo>
                                <a:pt x="171792" y="401320"/>
                              </a:lnTo>
                              <a:lnTo>
                                <a:pt x="193738" y="36829"/>
                              </a:lnTo>
                              <a:lnTo>
                                <a:pt x="194767" y="33020"/>
                              </a:lnTo>
                              <a:lnTo>
                                <a:pt x="195059" y="33020"/>
                              </a:lnTo>
                              <a:lnTo>
                                <a:pt x="198094" y="29210"/>
                              </a:lnTo>
                              <a:lnTo>
                                <a:pt x="198285" y="29210"/>
                              </a:lnTo>
                              <a:lnTo>
                                <a:pt x="203022" y="26670"/>
                              </a:lnTo>
                              <a:lnTo>
                                <a:pt x="203187" y="26670"/>
                              </a:lnTo>
                              <a:lnTo>
                                <a:pt x="209562" y="22860"/>
                              </a:lnTo>
                              <a:lnTo>
                                <a:pt x="250799" y="12700"/>
                              </a:lnTo>
                              <a:lnTo>
                                <a:pt x="264363" y="11430"/>
                              </a:lnTo>
                              <a:lnTo>
                                <a:pt x="279082" y="8889"/>
                              </a:lnTo>
                              <a:lnTo>
                                <a:pt x="328993" y="5080"/>
                              </a:lnTo>
                              <a:lnTo>
                                <a:pt x="347306" y="5080"/>
                              </a:lnTo>
                              <a:lnTo>
                                <a:pt x="366191" y="3810"/>
                              </a:lnTo>
                              <a:lnTo>
                                <a:pt x="385749" y="3810"/>
                              </a:lnTo>
                              <a:lnTo>
                                <a:pt x="385711" y="0"/>
                              </a:lnTo>
                              <a:close/>
                            </a:path>
                            <a:path w="386080" h="838200">
                              <a:moveTo>
                                <a:pt x="385775" y="6350"/>
                              </a:moveTo>
                              <a:lnTo>
                                <a:pt x="366280" y="7619"/>
                              </a:lnTo>
                              <a:lnTo>
                                <a:pt x="347446" y="7619"/>
                              </a:lnTo>
                              <a:lnTo>
                                <a:pt x="329184" y="8889"/>
                              </a:lnTo>
                              <a:lnTo>
                                <a:pt x="311683" y="8889"/>
                              </a:lnTo>
                              <a:lnTo>
                                <a:pt x="295059" y="10160"/>
                              </a:lnTo>
                              <a:lnTo>
                                <a:pt x="279463" y="12700"/>
                              </a:lnTo>
                              <a:lnTo>
                                <a:pt x="264845" y="13969"/>
                              </a:lnTo>
                              <a:lnTo>
                                <a:pt x="251358" y="16510"/>
                              </a:lnTo>
                              <a:lnTo>
                                <a:pt x="239140" y="19050"/>
                              </a:lnTo>
                              <a:lnTo>
                                <a:pt x="228168" y="20319"/>
                              </a:lnTo>
                              <a:lnTo>
                                <a:pt x="218732" y="24130"/>
                              </a:lnTo>
                              <a:lnTo>
                                <a:pt x="210870" y="26670"/>
                              </a:lnTo>
                              <a:lnTo>
                                <a:pt x="204609" y="29210"/>
                              </a:lnTo>
                              <a:lnTo>
                                <a:pt x="200202" y="31750"/>
                              </a:lnTo>
                              <a:lnTo>
                                <a:pt x="197637" y="34289"/>
                              </a:lnTo>
                              <a:lnTo>
                                <a:pt x="196850" y="36829"/>
                              </a:lnTo>
                              <a:lnTo>
                                <a:pt x="196786" y="388620"/>
                              </a:lnTo>
                              <a:lnTo>
                                <a:pt x="195834" y="391160"/>
                              </a:lnTo>
                              <a:lnTo>
                                <a:pt x="195643" y="392429"/>
                              </a:lnTo>
                              <a:lnTo>
                                <a:pt x="195465" y="392429"/>
                              </a:lnTo>
                              <a:lnTo>
                                <a:pt x="192430" y="394970"/>
                              </a:lnTo>
                              <a:lnTo>
                                <a:pt x="192227" y="396239"/>
                              </a:lnTo>
                              <a:lnTo>
                                <a:pt x="187490" y="398779"/>
                              </a:lnTo>
                              <a:lnTo>
                                <a:pt x="194271" y="398779"/>
                              </a:lnTo>
                              <a:lnTo>
                                <a:pt x="194830" y="397510"/>
                              </a:lnTo>
                              <a:lnTo>
                                <a:pt x="197777" y="394970"/>
                              </a:lnTo>
                              <a:lnTo>
                                <a:pt x="198297" y="393700"/>
                              </a:lnTo>
                              <a:lnTo>
                                <a:pt x="198666" y="393700"/>
                              </a:lnTo>
                              <a:lnTo>
                                <a:pt x="198881" y="392429"/>
                              </a:lnTo>
                              <a:lnTo>
                                <a:pt x="199834" y="389889"/>
                              </a:lnTo>
                              <a:lnTo>
                                <a:pt x="199961" y="388620"/>
                              </a:lnTo>
                              <a:lnTo>
                                <a:pt x="200025" y="38100"/>
                              </a:lnTo>
                              <a:lnTo>
                                <a:pt x="200469" y="36829"/>
                              </a:lnTo>
                              <a:lnTo>
                                <a:pt x="239839" y="21589"/>
                              </a:lnTo>
                              <a:lnTo>
                                <a:pt x="265328" y="17780"/>
                              </a:lnTo>
                              <a:lnTo>
                                <a:pt x="279857" y="15239"/>
                              </a:lnTo>
                              <a:lnTo>
                                <a:pt x="329374" y="11430"/>
                              </a:lnTo>
                              <a:lnTo>
                                <a:pt x="347573" y="11430"/>
                              </a:lnTo>
                              <a:lnTo>
                                <a:pt x="366356" y="10160"/>
                              </a:lnTo>
                              <a:lnTo>
                                <a:pt x="385813" y="10160"/>
                              </a:lnTo>
                              <a:lnTo>
                                <a:pt x="385775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92F14" id="Graphic 7" o:spid="_x0000_s1026" style="position:absolute;margin-left:51pt;margin-top:5.2pt;width:30.4pt;height:84.9pt;z-index: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86080,838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" path="m61895,422969r-550,l43268,424179r-19189,l42951,425450r18199,l110667,429260r14529,2540l138607,434339r12078,1271l188252,448310r2311,354329l190690,803910r1168,3810l192227,807720r520,1269l195694,811529r267,1271l196557,812800r41402,13970l294513,834389r16764,2540l328891,836929r18365,1271l385711,838200r38,-2540l366217,835660r-18885,-1271l329018,834389r-49911,-3810l264414,828039r-13577,-1269l209702,816610r-5611,-3238l198005,810260r-2946,-3810l194881,806450r-1181,-3811l193675,452120,151384,433070r-25705,-5081l61895,422969xem103916,419733r-16480,1278l95694,421639r15748,2540l126161,425450r13564,2539l152082,429260r11036,2540l172720,434339r8242,3811l187426,440689r152,l192519,444500r2946,2539l195643,447039r191,1271l196786,450850r64,351789l218630,815339r9462,3811l239064,820420r12256,2540l264795,825500r14643,1270l295021,829310r16637,1269l329158,830579r18263,1271l385775,831850r38,-2540l366280,829310r-18783,-1271l329285,828039r-49517,-3810l265188,821689r-13386,-1269l211772,810260,199961,450850r-127,-1271l198666,445770r-369,l197777,444500r-3188,-2540l194309,441960r-292,-1271l189344,438150r-457,l182257,434339,140284,424179r-13640,-2540l103916,419733xem4813,415289r-2705,l,416560r99,6409l2108,424179r2705,l4813,421639r-940,l3175,420370r,-1270l3873,417829r940,l4813,415289xem43078,421639r-38265,l4813,424179r38455,l58756,423143r2126,-174l62201,422969,43078,421639xem61345,422969r-463,l58756,423143r2589,-174xem70246,419733r-8740,637l43192,420370r-18986,1269l43078,421639r19123,1330l60807,422969r26629,-1958l70246,419733xem87470,418452r-17224,1281l87436,421011r16400,-1278l87470,418452xem61788,416560r-422,l43103,417829r-18872,l43218,419100r18313,l70246,419733r17224,-1281l64839,416745r-3051,-185xem193967,398779r-6617,l180822,401320r-8191,3809l163042,407670r-11036,2540l139687,411479r-13576,2541l111417,415289r-15761,2540l87470,418452r39034,-623l173456,407670r15227,-6350l189293,401320r4674,-2541xem43345,415289r-38532,l4813,417829r38290,l61366,416560r356,l43345,415289xem385711,l366115,1269r-18936,l328803,2539r-17615,l294398,5080,263880,7619r-37427,7620l201891,22860r-254,l201180,24130r-4673,2540l195935,27939r-3188,2540l192227,31750r-369,l191643,33020r-953,2540l190563,36829r-63,350521l150901,403860r-12179,1269l125336,407670r-14567,1269l95161,411479r-33922,2541l43027,414020r-18885,1269l43345,415289r18377,1271l61366,416560r49720,-3810l125729,411479r46063,-10159l193738,36829r1029,-3809l195059,33020r3035,-3810l198285,29210r4737,-2540l203187,26670r6375,-3810l250799,12700r13564,-1270l279082,8889,328993,5080r18313,l366191,3810r19558,l385711,xem385775,6350l366280,7619r-18834,l329184,8889r-17501,l295059,10160r-15596,2540l264845,13969r-13487,2541l239140,19050r-10972,1269l218732,24130r-7862,2540l204609,29210r-4407,2540l197637,34289r-787,2540l196786,388620r-952,2540l195643,392429r-178,l192430,394970r-203,1269l187490,398779r6781,l194830,397510r2947,-2540l198297,393700r369,l198881,392429r953,-2540l199961,388620r64,-350520l200469,36829,239839,21589r25489,-3809l279857,15239r49517,-3809l347573,11430r18783,-1270l385813,10160r-38,-3810xe" fillcolor="#7e7e7e" stroked="f">
                <v:path arrowok="t"/>
                <w10:wrap anchorx="page"/>
              </v:shape>
            </w:pict>
          </mc:Fallback>
        </mc:AlternateContent>
      </w:r>
      <w:r w:rsidR="001E29EF" w:rsidRPr="00344495">
        <w:rPr>
          <w:color w:val="1D242C"/>
        </w:rPr>
        <w:t xml:space="preserve">Resend a message to </w:t>
      </w:r>
      <w:r w:rsidR="001B6236" w:rsidRPr="00344495">
        <w:rPr>
          <w:color w:val="1D242C"/>
        </w:rPr>
        <w:t>those</w:t>
      </w:r>
      <w:r w:rsidR="001B6236" w:rsidRPr="00344495">
        <w:rPr>
          <w:color w:val="1D242C"/>
          <w:spacing w:val="-5"/>
        </w:rPr>
        <w:t xml:space="preserve"> </w:t>
      </w:r>
      <w:r w:rsidR="001B6236" w:rsidRPr="00344495">
        <w:rPr>
          <w:color w:val="1D242C"/>
        </w:rPr>
        <w:t>that</w:t>
      </w:r>
      <w:r w:rsidR="001B6236" w:rsidRPr="00344495">
        <w:rPr>
          <w:color w:val="1D242C"/>
          <w:spacing w:val="-1"/>
        </w:rPr>
        <w:t xml:space="preserve"> </w:t>
      </w:r>
      <w:r w:rsidR="001B6236" w:rsidRPr="00344495">
        <w:rPr>
          <w:color w:val="1D242C"/>
        </w:rPr>
        <w:t>have</w:t>
      </w:r>
      <w:r w:rsidR="001B6236" w:rsidRPr="00344495">
        <w:rPr>
          <w:color w:val="1D242C"/>
          <w:spacing w:val="-5"/>
        </w:rPr>
        <w:t xml:space="preserve"> </w:t>
      </w:r>
      <w:r w:rsidR="001B6236" w:rsidRPr="00344495">
        <w:rPr>
          <w:color w:val="1D242C"/>
        </w:rPr>
        <w:t>not</w:t>
      </w:r>
      <w:r w:rsidR="001B6236" w:rsidRPr="00344495">
        <w:rPr>
          <w:color w:val="1D242C"/>
          <w:spacing w:val="-4"/>
        </w:rPr>
        <w:t xml:space="preserve"> </w:t>
      </w:r>
      <w:r w:rsidR="001B6236" w:rsidRPr="00344495">
        <w:rPr>
          <w:color w:val="1D242C"/>
          <w:spacing w:val="-2"/>
        </w:rPr>
        <w:t>responded.</w:t>
      </w:r>
    </w:p>
    <w:p w14:paraId="0566B583" w14:textId="7153DEC3" w:rsidR="00DC76CA" w:rsidRDefault="001B6236">
      <w:pPr>
        <w:pStyle w:val="ListParagraph"/>
        <w:numPr>
          <w:ilvl w:val="0"/>
          <w:numId w:val="1"/>
        </w:numPr>
        <w:tabs>
          <w:tab w:val="left" w:pos="1078"/>
        </w:tabs>
        <w:spacing w:before="189"/>
        <w:ind w:left="1078" w:hanging="358"/>
      </w:pPr>
      <w:r>
        <w:rPr>
          <w:color w:val="1D242C"/>
        </w:rPr>
        <w:t>C</w:t>
      </w:r>
      <w:r>
        <w:rPr>
          <w:color w:val="1D242C"/>
        </w:rPr>
        <w:t>ommunicate</w:t>
      </w:r>
      <w:r>
        <w:rPr>
          <w:color w:val="1D242C"/>
          <w:spacing w:val="-8"/>
        </w:rPr>
        <w:t xml:space="preserve"> </w:t>
      </w:r>
      <w:r>
        <w:rPr>
          <w:color w:val="1D242C"/>
        </w:rPr>
        <w:t>with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5"/>
        </w:rPr>
        <w:t xml:space="preserve"> </w:t>
      </w:r>
      <w:r w:rsidR="001E29EF">
        <w:rPr>
          <w:color w:val="1D242C"/>
        </w:rPr>
        <w:t>group on #general channel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to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fill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any</w:t>
      </w:r>
      <w:r>
        <w:rPr>
          <w:color w:val="1D242C"/>
          <w:spacing w:val="-5"/>
        </w:rPr>
        <w:t xml:space="preserve"> </w:t>
      </w:r>
      <w:r w:rsidR="001E29EF">
        <w:rPr>
          <w:color w:val="1D242C"/>
          <w:spacing w:val="-5"/>
        </w:rPr>
        <w:t xml:space="preserve">open </w:t>
      </w:r>
      <w:r>
        <w:rPr>
          <w:color w:val="1D242C"/>
        </w:rPr>
        <w:t>roles</w:t>
      </w:r>
      <w:r>
        <w:rPr>
          <w:color w:val="1D242C"/>
          <w:spacing w:val="-2"/>
        </w:rPr>
        <w:t>.</w:t>
      </w:r>
    </w:p>
    <w:p w14:paraId="1C8C9535" w14:textId="77777777" w:rsidR="00344495" w:rsidRPr="00344495" w:rsidRDefault="001E29EF" w:rsidP="00344495">
      <w:pPr>
        <w:pStyle w:val="ListParagraph"/>
        <w:numPr>
          <w:ilvl w:val="0"/>
          <w:numId w:val="1"/>
        </w:numPr>
        <w:tabs>
          <w:tab w:val="left" w:pos="1078"/>
        </w:tabs>
        <w:spacing w:before="189"/>
        <w:ind w:left="1078" w:hanging="358"/>
      </w:pPr>
      <w:r>
        <w:rPr>
          <w:color w:val="1D242C"/>
        </w:rPr>
        <w:t>Direct message</w:t>
      </w:r>
      <w:r w:rsidR="001B6236">
        <w:rPr>
          <w:color w:val="1D242C"/>
          <w:spacing w:val="-7"/>
        </w:rPr>
        <w:t xml:space="preserve"> </w:t>
      </w:r>
      <w:r w:rsidR="001B6236">
        <w:rPr>
          <w:color w:val="1D242C"/>
        </w:rPr>
        <w:t>speakers</w:t>
      </w:r>
      <w:r w:rsidR="001B6236">
        <w:rPr>
          <w:color w:val="1D242C"/>
          <w:spacing w:val="-7"/>
        </w:rPr>
        <w:t xml:space="preserve"> </w:t>
      </w:r>
      <w:r w:rsidR="001B6236">
        <w:rPr>
          <w:color w:val="1D242C"/>
        </w:rPr>
        <w:t>reminding</w:t>
      </w:r>
      <w:r w:rsidR="001B6236">
        <w:rPr>
          <w:color w:val="1D242C"/>
          <w:spacing w:val="-5"/>
        </w:rPr>
        <w:t xml:space="preserve"> </w:t>
      </w:r>
      <w:r w:rsidR="001B6236">
        <w:rPr>
          <w:color w:val="1D242C"/>
        </w:rPr>
        <w:t>them</w:t>
      </w:r>
      <w:r w:rsidR="001B6236">
        <w:rPr>
          <w:color w:val="1D242C"/>
          <w:spacing w:val="-5"/>
        </w:rPr>
        <w:t xml:space="preserve"> </w:t>
      </w:r>
      <w:r w:rsidR="001B6236">
        <w:rPr>
          <w:color w:val="1D242C"/>
        </w:rPr>
        <w:t>to</w:t>
      </w:r>
      <w:r w:rsidR="001B6236">
        <w:rPr>
          <w:color w:val="1D242C"/>
          <w:spacing w:val="-7"/>
        </w:rPr>
        <w:t xml:space="preserve"> </w:t>
      </w:r>
      <w:r w:rsidR="001B6236">
        <w:rPr>
          <w:color w:val="1D242C"/>
        </w:rPr>
        <w:t>send</w:t>
      </w:r>
      <w:r w:rsidR="001B6236">
        <w:rPr>
          <w:color w:val="1D242C"/>
          <w:spacing w:val="-4"/>
        </w:rPr>
        <w:t xml:space="preserve"> </w:t>
      </w:r>
      <w:r w:rsidR="001B6236">
        <w:rPr>
          <w:color w:val="1D242C"/>
        </w:rPr>
        <w:t>you</w:t>
      </w:r>
      <w:r w:rsidR="001B6236">
        <w:rPr>
          <w:color w:val="1D242C"/>
          <w:spacing w:val="-7"/>
        </w:rPr>
        <w:t xml:space="preserve"> </w:t>
      </w:r>
      <w:r w:rsidR="001B6236">
        <w:rPr>
          <w:color w:val="1D242C"/>
        </w:rPr>
        <w:t>a</w:t>
      </w:r>
      <w:r w:rsidR="001B6236">
        <w:rPr>
          <w:color w:val="1D242C"/>
          <w:spacing w:val="-5"/>
        </w:rPr>
        <w:t xml:space="preserve"> </w:t>
      </w:r>
      <w:r w:rsidR="001B6236">
        <w:rPr>
          <w:color w:val="1D242C"/>
        </w:rPr>
        <w:t>written</w:t>
      </w:r>
      <w:r w:rsidR="001B6236">
        <w:rPr>
          <w:color w:val="1D242C"/>
          <w:spacing w:val="-6"/>
        </w:rPr>
        <w:t xml:space="preserve"> </w:t>
      </w:r>
      <w:r w:rsidR="001B6236">
        <w:rPr>
          <w:color w:val="1D242C"/>
        </w:rPr>
        <w:t>introduction</w:t>
      </w:r>
      <w:r w:rsidR="001B6236">
        <w:rPr>
          <w:color w:val="1D242C"/>
          <w:spacing w:val="-5"/>
        </w:rPr>
        <w:t xml:space="preserve"> </w:t>
      </w:r>
      <w:r w:rsidR="001B6236">
        <w:rPr>
          <w:color w:val="1D242C"/>
        </w:rPr>
        <w:t>including</w:t>
      </w:r>
      <w:r w:rsidR="001B6236">
        <w:rPr>
          <w:color w:val="1D242C"/>
          <w:spacing w:val="-5"/>
        </w:rPr>
        <w:t xml:space="preserve"> </w:t>
      </w:r>
      <w:r w:rsidR="001B6236">
        <w:rPr>
          <w:color w:val="1D242C"/>
        </w:rPr>
        <w:t>a</w:t>
      </w:r>
      <w:r w:rsidR="001B6236">
        <w:rPr>
          <w:color w:val="1D242C"/>
          <w:spacing w:val="-4"/>
        </w:rPr>
        <w:t xml:space="preserve"> </w:t>
      </w:r>
      <w:r w:rsidR="001B6236">
        <w:rPr>
          <w:color w:val="1D242C"/>
          <w:spacing w:val="-2"/>
        </w:rPr>
        <w:t>speech</w:t>
      </w:r>
      <w:r w:rsidR="00ED45D7">
        <w:rPr>
          <w:color w:val="1D242C"/>
          <w:spacing w:val="-2"/>
        </w:rPr>
        <w:t xml:space="preserve"> title.</w:t>
      </w:r>
    </w:p>
    <w:p w14:paraId="0566B587" w14:textId="13ED957D" w:rsidR="00DC76CA" w:rsidRDefault="0006208E" w:rsidP="00344495">
      <w:pPr>
        <w:pStyle w:val="ListParagraph"/>
        <w:numPr>
          <w:ilvl w:val="0"/>
          <w:numId w:val="1"/>
        </w:numPr>
        <w:tabs>
          <w:tab w:val="left" w:pos="1078"/>
        </w:tabs>
        <w:spacing w:before="189"/>
        <w:ind w:left="1078" w:hanging="358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566B5A0" wp14:editId="179CFE7D">
                <wp:simplePos x="0" y="0"/>
                <wp:positionH relativeFrom="page">
                  <wp:posOffset>668740</wp:posOffset>
                </wp:positionH>
                <wp:positionV relativeFrom="paragraph">
                  <wp:posOffset>205966</wp:posOffset>
                </wp:positionV>
                <wp:extent cx="386080" cy="1931159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080" cy="19311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6080" h="952500">
                              <a:moveTo>
                                <a:pt x="203098" y="927100"/>
                              </a:moveTo>
                              <a:lnTo>
                                <a:pt x="196557" y="927100"/>
                              </a:lnTo>
                              <a:lnTo>
                                <a:pt x="201841" y="930910"/>
                              </a:lnTo>
                              <a:lnTo>
                                <a:pt x="250355" y="943610"/>
                              </a:lnTo>
                              <a:lnTo>
                                <a:pt x="294614" y="948689"/>
                              </a:lnTo>
                              <a:lnTo>
                                <a:pt x="311365" y="951229"/>
                              </a:lnTo>
                              <a:lnTo>
                                <a:pt x="328891" y="951229"/>
                              </a:lnTo>
                              <a:lnTo>
                                <a:pt x="347256" y="952500"/>
                              </a:lnTo>
                              <a:lnTo>
                                <a:pt x="385711" y="952500"/>
                              </a:lnTo>
                              <a:lnTo>
                                <a:pt x="385749" y="949960"/>
                              </a:lnTo>
                              <a:lnTo>
                                <a:pt x="366318" y="949960"/>
                              </a:lnTo>
                              <a:lnTo>
                                <a:pt x="347332" y="948689"/>
                              </a:lnTo>
                              <a:lnTo>
                                <a:pt x="329018" y="948689"/>
                              </a:lnTo>
                              <a:lnTo>
                                <a:pt x="279107" y="944879"/>
                              </a:lnTo>
                              <a:lnTo>
                                <a:pt x="264413" y="942339"/>
                              </a:lnTo>
                              <a:lnTo>
                                <a:pt x="250837" y="941070"/>
                              </a:lnTo>
                              <a:lnTo>
                                <a:pt x="238518" y="938529"/>
                              </a:lnTo>
                              <a:lnTo>
                                <a:pt x="227482" y="935989"/>
                              </a:lnTo>
                              <a:lnTo>
                                <a:pt x="217893" y="933450"/>
                              </a:lnTo>
                              <a:lnTo>
                                <a:pt x="209702" y="930910"/>
                              </a:lnTo>
                              <a:lnTo>
                                <a:pt x="203098" y="927100"/>
                              </a:lnTo>
                              <a:close/>
                            </a:path>
                            <a:path w="386080" h="952500">
                              <a:moveTo>
                                <a:pt x="103969" y="476884"/>
                              </a:moveTo>
                              <a:lnTo>
                                <a:pt x="87534" y="478162"/>
                              </a:lnTo>
                              <a:lnTo>
                                <a:pt x="95796" y="478789"/>
                              </a:lnTo>
                              <a:lnTo>
                                <a:pt x="111442" y="481329"/>
                              </a:lnTo>
                              <a:lnTo>
                                <a:pt x="126149" y="482600"/>
                              </a:lnTo>
                              <a:lnTo>
                                <a:pt x="139738" y="485139"/>
                              </a:lnTo>
                              <a:lnTo>
                                <a:pt x="152082" y="486410"/>
                              </a:lnTo>
                              <a:lnTo>
                                <a:pt x="163194" y="488950"/>
                              </a:lnTo>
                              <a:lnTo>
                                <a:pt x="172821" y="491489"/>
                              </a:lnTo>
                              <a:lnTo>
                                <a:pt x="180975" y="495300"/>
                              </a:lnTo>
                              <a:lnTo>
                                <a:pt x="187687" y="497942"/>
                              </a:lnTo>
                              <a:lnTo>
                                <a:pt x="192519" y="501650"/>
                              </a:lnTo>
                              <a:lnTo>
                                <a:pt x="195465" y="504189"/>
                              </a:lnTo>
                              <a:lnTo>
                                <a:pt x="195757" y="504189"/>
                              </a:lnTo>
                              <a:lnTo>
                                <a:pt x="195834" y="505460"/>
                              </a:lnTo>
                              <a:lnTo>
                                <a:pt x="196824" y="508000"/>
                              </a:lnTo>
                              <a:lnTo>
                                <a:pt x="196850" y="916939"/>
                              </a:lnTo>
                              <a:lnTo>
                                <a:pt x="218732" y="929639"/>
                              </a:lnTo>
                              <a:lnTo>
                                <a:pt x="228193" y="933450"/>
                              </a:lnTo>
                              <a:lnTo>
                                <a:pt x="239064" y="934720"/>
                              </a:lnTo>
                              <a:lnTo>
                                <a:pt x="251320" y="937260"/>
                              </a:lnTo>
                              <a:lnTo>
                                <a:pt x="264794" y="939800"/>
                              </a:lnTo>
                              <a:lnTo>
                                <a:pt x="279438" y="941070"/>
                              </a:lnTo>
                              <a:lnTo>
                                <a:pt x="295109" y="943610"/>
                              </a:lnTo>
                              <a:lnTo>
                                <a:pt x="311746" y="944879"/>
                              </a:lnTo>
                              <a:lnTo>
                                <a:pt x="329158" y="944879"/>
                              </a:lnTo>
                              <a:lnTo>
                                <a:pt x="347421" y="946150"/>
                              </a:lnTo>
                              <a:lnTo>
                                <a:pt x="385775" y="946150"/>
                              </a:lnTo>
                              <a:lnTo>
                                <a:pt x="385813" y="943610"/>
                              </a:lnTo>
                              <a:lnTo>
                                <a:pt x="366382" y="943610"/>
                              </a:lnTo>
                              <a:lnTo>
                                <a:pt x="347497" y="942339"/>
                              </a:lnTo>
                              <a:lnTo>
                                <a:pt x="329285" y="942339"/>
                              </a:lnTo>
                              <a:lnTo>
                                <a:pt x="279755" y="938529"/>
                              </a:lnTo>
                              <a:lnTo>
                                <a:pt x="265188" y="935989"/>
                              </a:lnTo>
                              <a:lnTo>
                                <a:pt x="251802" y="934720"/>
                              </a:lnTo>
                              <a:lnTo>
                                <a:pt x="211759" y="924560"/>
                              </a:lnTo>
                              <a:lnTo>
                                <a:pt x="199961" y="508000"/>
                              </a:lnTo>
                              <a:lnTo>
                                <a:pt x="199834" y="506729"/>
                              </a:lnTo>
                              <a:lnTo>
                                <a:pt x="198881" y="504189"/>
                              </a:lnTo>
                              <a:lnTo>
                                <a:pt x="198666" y="502920"/>
                              </a:lnTo>
                              <a:lnTo>
                                <a:pt x="198297" y="502920"/>
                              </a:lnTo>
                              <a:lnTo>
                                <a:pt x="197777" y="501650"/>
                              </a:lnTo>
                              <a:lnTo>
                                <a:pt x="194830" y="499110"/>
                              </a:lnTo>
                              <a:lnTo>
                                <a:pt x="194317" y="497942"/>
                              </a:lnTo>
                              <a:lnTo>
                                <a:pt x="194180" y="497942"/>
                              </a:lnTo>
                              <a:lnTo>
                                <a:pt x="188683" y="495300"/>
                              </a:lnTo>
                              <a:lnTo>
                                <a:pt x="182308" y="491489"/>
                              </a:lnTo>
                              <a:lnTo>
                                <a:pt x="173862" y="488950"/>
                              </a:lnTo>
                              <a:lnTo>
                                <a:pt x="164020" y="486410"/>
                              </a:lnTo>
                              <a:lnTo>
                                <a:pt x="152781" y="483870"/>
                              </a:lnTo>
                              <a:lnTo>
                                <a:pt x="140322" y="481329"/>
                              </a:lnTo>
                              <a:lnTo>
                                <a:pt x="126618" y="478789"/>
                              </a:lnTo>
                              <a:lnTo>
                                <a:pt x="103969" y="476884"/>
                              </a:lnTo>
                              <a:close/>
                            </a:path>
                            <a:path w="386080" h="952500">
                              <a:moveTo>
                                <a:pt x="61897" y="480119"/>
                              </a:moveTo>
                              <a:lnTo>
                                <a:pt x="61345" y="480119"/>
                              </a:lnTo>
                              <a:lnTo>
                                <a:pt x="43268" y="481329"/>
                              </a:lnTo>
                              <a:lnTo>
                                <a:pt x="24168" y="481329"/>
                              </a:lnTo>
                              <a:lnTo>
                                <a:pt x="42951" y="482600"/>
                              </a:lnTo>
                              <a:lnTo>
                                <a:pt x="61150" y="482600"/>
                              </a:lnTo>
                              <a:lnTo>
                                <a:pt x="95135" y="485139"/>
                              </a:lnTo>
                              <a:lnTo>
                                <a:pt x="110667" y="487679"/>
                              </a:lnTo>
                              <a:lnTo>
                                <a:pt x="138569" y="490220"/>
                              </a:lnTo>
                              <a:lnTo>
                                <a:pt x="150685" y="492760"/>
                              </a:lnTo>
                              <a:lnTo>
                                <a:pt x="188277" y="505460"/>
                              </a:lnTo>
                              <a:lnTo>
                                <a:pt x="190563" y="916939"/>
                              </a:lnTo>
                              <a:lnTo>
                                <a:pt x="190690" y="918210"/>
                              </a:lnTo>
                              <a:lnTo>
                                <a:pt x="191858" y="922020"/>
                              </a:lnTo>
                              <a:lnTo>
                                <a:pt x="192227" y="922020"/>
                              </a:lnTo>
                              <a:lnTo>
                                <a:pt x="192747" y="923289"/>
                              </a:lnTo>
                              <a:lnTo>
                                <a:pt x="195694" y="925829"/>
                              </a:lnTo>
                              <a:lnTo>
                                <a:pt x="195961" y="927100"/>
                              </a:lnTo>
                              <a:lnTo>
                                <a:pt x="202971" y="927100"/>
                              </a:lnTo>
                              <a:lnTo>
                                <a:pt x="198297" y="924560"/>
                              </a:lnTo>
                              <a:lnTo>
                                <a:pt x="198005" y="924560"/>
                              </a:lnTo>
                              <a:lnTo>
                                <a:pt x="195059" y="920750"/>
                              </a:lnTo>
                              <a:lnTo>
                                <a:pt x="194881" y="920750"/>
                              </a:lnTo>
                              <a:lnTo>
                                <a:pt x="193700" y="916939"/>
                              </a:lnTo>
                              <a:lnTo>
                                <a:pt x="193675" y="509270"/>
                              </a:lnTo>
                              <a:lnTo>
                                <a:pt x="192887" y="506729"/>
                              </a:lnTo>
                              <a:lnTo>
                                <a:pt x="151384" y="490220"/>
                              </a:lnTo>
                              <a:lnTo>
                                <a:pt x="125691" y="485139"/>
                              </a:lnTo>
                              <a:lnTo>
                                <a:pt x="61897" y="480119"/>
                              </a:lnTo>
                              <a:close/>
                            </a:path>
                            <a:path w="386080" h="952500">
                              <a:moveTo>
                                <a:pt x="4813" y="472439"/>
                              </a:moveTo>
                              <a:lnTo>
                                <a:pt x="2108" y="472439"/>
                              </a:lnTo>
                              <a:lnTo>
                                <a:pt x="0" y="474979"/>
                              </a:lnTo>
                              <a:lnTo>
                                <a:pt x="99" y="480119"/>
                              </a:lnTo>
                              <a:lnTo>
                                <a:pt x="2108" y="481329"/>
                              </a:lnTo>
                              <a:lnTo>
                                <a:pt x="4813" y="481329"/>
                              </a:lnTo>
                              <a:lnTo>
                                <a:pt x="4813" y="478789"/>
                              </a:lnTo>
                              <a:lnTo>
                                <a:pt x="3873" y="478789"/>
                              </a:lnTo>
                              <a:lnTo>
                                <a:pt x="3175" y="477520"/>
                              </a:lnTo>
                              <a:lnTo>
                                <a:pt x="3175" y="476250"/>
                              </a:lnTo>
                              <a:lnTo>
                                <a:pt x="3873" y="474979"/>
                              </a:lnTo>
                              <a:lnTo>
                                <a:pt x="4813" y="474979"/>
                              </a:lnTo>
                              <a:lnTo>
                                <a:pt x="4813" y="472439"/>
                              </a:lnTo>
                              <a:close/>
                            </a:path>
                            <a:path w="386080" h="952500">
                              <a:moveTo>
                                <a:pt x="43078" y="478789"/>
                              </a:moveTo>
                              <a:lnTo>
                                <a:pt x="4813" y="478789"/>
                              </a:lnTo>
                              <a:lnTo>
                                <a:pt x="4813" y="481329"/>
                              </a:lnTo>
                              <a:lnTo>
                                <a:pt x="43268" y="481329"/>
                              </a:lnTo>
                              <a:lnTo>
                                <a:pt x="58556" y="480306"/>
                              </a:lnTo>
                              <a:lnTo>
                                <a:pt x="60875" y="480119"/>
                              </a:lnTo>
                              <a:lnTo>
                                <a:pt x="62200" y="480119"/>
                              </a:lnTo>
                              <a:lnTo>
                                <a:pt x="43078" y="478789"/>
                              </a:lnTo>
                              <a:close/>
                            </a:path>
                            <a:path w="386080" h="952500">
                              <a:moveTo>
                                <a:pt x="61345" y="480119"/>
                              </a:moveTo>
                              <a:lnTo>
                                <a:pt x="60875" y="480119"/>
                              </a:lnTo>
                              <a:lnTo>
                                <a:pt x="58556" y="480306"/>
                              </a:lnTo>
                              <a:lnTo>
                                <a:pt x="61345" y="480119"/>
                              </a:lnTo>
                              <a:close/>
                            </a:path>
                            <a:path w="386080" h="952500">
                              <a:moveTo>
                                <a:pt x="70294" y="476884"/>
                              </a:moveTo>
                              <a:lnTo>
                                <a:pt x="61506" y="477520"/>
                              </a:lnTo>
                              <a:lnTo>
                                <a:pt x="43192" y="477520"/>
                              </a:lnTo>
                              <a:lnTo>
                                <a:pt x="24307" y="478789"/>
                              </a:lnTo>
                              <a:lnTo>
                                <a:pt x="43078" y="478789"/>
                              </a:lnTo>
                              <a:lnTo>
                                <a:pt x="62200" y="480119"/>
                              </a:lnTo>
                              <a:lnTo>
                                <a:pt x="60804" y="480119"/>
                              </a:lnTo>
                              <a:lnTo>
                                <a:pt x="87534" y="478162"/>
                              </a:lnTo>
                              <a:lnTo>
                                <a:pt x="70294" y="476884"/>
                              </a:lnTo>
                              <a:close/>
                            </a:path>
                            <a:path w="386080" h="952500">
                              <a:moveTo>
                                <a:pt x="87569" y="475602"/>
                              </a:moveTo>
                              <a:lnTo>
                                <a:pt x="70294" y="476884"/>
                              </a:lnTo>
                              <a:lnTo>
                                <a:pt x="87534" y="478162"/>
                              </a:lnTo>
                              <a:lnTo>
                                <a:pt x="103891" y="476884"/>
                              </a:lnTo>
                              <a:lnTo>
                                <a:pt x="87569" y="475602"/>
                              </a:lnTo>
                              <a:close/>
                            </a:path>
                            <a:path w="386080" h="952500">
                              <a:moveTo>
                                <a:pt x="61582" y="473697"/>
                              </a:moveTo>
                              <a:lnTo>
                                <a:pt x="43103" y="474979"/>
                              </a:lnTo>
                              <a:lnTo>
                                <a:pt x="24333" y="474979"/>
                              </a:lnTo>
                              <a:lnTo>
                                <a:pt x="43218" y="476250"/>
                              </a:lnTo>
                              <a:lnTo>
                                <a:pt x="61531" y="476250"/>
                              </a:lnTo>
                              <a:lnTo>
                                <a:pt x="70294" y="476884"/>
                              </a:lnTo>
                              <a:lnTo>
                                <a:pt x="87569" y="475602"/>
                              </a:lnTo>
                              <a:lnTo>
                                <a:pt x="65012" y="473907"/>
                              </a:lnTo>
                              <a:lnTo>
                                <a:pt x="61582" y="473697"/>
                              </a:lnTo>
                              <a:close/>
                            </a:path>
                            <a:path w="386080" h="952500">
                              <a:moveTo>
                                <a:pt x="193967" y="455929"/>
                              </a:moveTo>
                              <a:lnTo>
                                <a:pt x="187350" y="455929"/>
                              </a:lnTo>
                              <a:lnTo>
                                <a:pt x="180822" y="458470"/>
                              </a:lnTo>
                              <a:lnTo>
                                <a:pt x="172719" y="462279"/>
                              </a:lnTo>
                              <a:lnTo>
                                <a:pt x="163131" y="464820"/>
                              </a:lnTo>
                              <a:lnTo>
                                <a:pt x="152006" y="467360"/>
                              </a:lnTo>
                              <a:lnTo>
                                <a:pt x="139687" y="468629"/>
                              </a:lnTo>
                              <a:lnTo>
                                <a:pt x="126111" y="471170"/>
                              </a:lnTo>
                              <a:lnTo>
                                <a:pt x="111417" y="472439"/>
                              </a:lnTo>
                              <a:lnTo>
                                <a:pt x="95757" y="474979"/>
                              </a:lnTo>
                              <a:lnTo>
                                <a:pt x="87569" y="475602"/>
                              </a:lnTo>
                              <a:lnTo>
                                <a:pt x="126504" y="474979"/>
                              </a:lnTo>
                              <a:lnTo>
                                <a:pt x="173545" y="464820"/>
                              </a:lnTo>
                              <a:lnTo>
                                <a:pt x="188683" y="458470"/>
                              </a:lnTo>
                              <a:lnTo>
                                <a:pt x="189293" y="458470"/>
                              </a:lnTo>
                              <a:lnTo>
                                <a:pt x="193967" y="455929"/>
                              </a:lnTo>
                              <a:close/>
                            </a:path>
                            <a:path w="386080" h="952500">
                              <a:moveTo>
                                <a:pt x="43345" y="472439"/>
                              </a:moveTo>
                              <a:lnTo>
                                <a:pt x="4813" y="472439"/>
                              </a:lnTo>
                              <a:lnTo>
                                <a:pt x="4813" y="474979"/>
                              </a:lnTo>
                              <a:lnTo>
                                <a:pt x="43103" y="474979"/>
                              </a:lnTo>
                              <a:lnTo>
                                <a:pt x="61543" y="473697"/>
                              </a:lnTo>
                              <a:lnTo>
                                <a:pt x="43345" y="472439"/>
                              </a:lnTo>
                              <a:close/>
                            </a:path>
                            <a:path w="386080" h="952500">
                              <a:moveTo>
                                <a:pt x="203034" y="26669"/>
                              </a:moveTo>
                              <a:lnTo>
                                <a:pt x="196240" y="26669"/>
                              </a:lnTo>
                              <a:lnTo>
                                <a:pt x="195694" y="27939"/>
                              </a:lnTo>
                              <a:lnTo>
                                <a:pt x="192747" y="30480"/>
                              </a:lnTo>
                              <a:lnTo>
                                <a:pt x="192227" y="31750"/>
                              </a:lnTo>
                              <a:lnTo>
                                <a:pt x="191858" y="31750"/>
                              </a:lnTo>
                              <a:lnTo>
                                <a:pt x="190690" y="35560"/>
                              </a:lnTo>
                              <a:lnTo>
                                <a:pt x="190563" y="36830"/>
                              </a:lnTo>
                              <a:lnTo>
                                <a:pt x="190500" y="444500"/>
                              </a:lnTo>
                              <a:lnTo>
                                <a:pt x="190055" y="445770"/>
                              </a:lnTo>
                              <a:lnTo>
                                <a:pt x="150901" y="461010"/>
                              </a:lnTo>
                              <a:lnTo>
                                <a:pt x="138722" y="462279"/>
                              </a:lnTo>
                              <a:lnTo>
                                <a:pt x="125336" y="464820"/>
                              </a:lnTo>
                              <a:lnTo>
                                <a:pt x="110756" y="466089"/>
                              </a:lnTo>
                              <a:lnTo>
                                <a:pt x="95250" y="468629"/>
                              </a:lnTo>
                              <a:lnTo>
                                <a:pt x="61239" y="471170"/>
                              </a:lnTo>
                              <a:lnTo>
                                <a:pt x="43027" y="471170"/>
                              </a:lnTo>
                              <a:lnTo>
                                <a:pt x="24244" y="472439"/>
                              </a:lnTo>
                              <a:lnTo>
                                <a:pt x="43345" y="472439"/>
                              </a:lnTo>
                              <a:lnTo>
                                <a:pt x="61543" y="473697"/>
                              </a:lnTo>
                              <a:lnTo>
                                <a:pt x="111086" y="469900"/>
                              </a:lnTo>
                              <a:lnTo>
                                <a:pt x="151460" y="463550"/>
                              </a:lnTo>
                              <a:lnTo>
                                <a:pt x="190334" y="450850"/>
                              </a:lnTo>
                              <a:lnTo>
                                <a:pt x="193738" y="36830"/>
                              </a:lnTo>
                              <a:lnTo>
                                <a:pt x="194767" y="33019"/>
                              </a:lnTo>
                              <a:lnTo>
                                <a:pt x="195059" y="33019"/>
                              </a:lnTo>
                              <a:lnTo>
                                <a:pt x="198094" y="29210"/>
                              </a:lnTo>
                              <a:lnTo>
                                <a:pt x="198297" y="29210"/>
                              </a:lnTo>
                              <a:lnTo>
                                <a:pt x="203034" y="26669"/>
                              </a:lnTo>
                              <a:close/>
                            </a:path>
                            <a:path w="386080" h="952500">
                              <a:moveTo>
                                <a:pt x="385775" y="6350"/>
                              </a:moveTo>
                              <a:lnTo>
                                <a:pt x="366369" y="7619"/>
                              </a:lnTo>
                              <a:lnTo>
                                <a:pt x="347446" y="7619"/>
                              </a:lnTo>
                              <a:lnTo>
                                <a:pt x="329184" y="8889"/>
                              </a:lnTo>
                              <a:lnTo>
                                <a:pt x="311784" y="8889"/>
                              </a:lnTo>
                              <a:lnTo>
                                <a:pt x="295147" y="11430"/>
                              </a:lnTo>
                              <a:lnTo>
                                <a:pt x="264833" y="13969"/>
                              </a:lnTo>
                              <a:lnTo>
                                <a:pt x="251371" y="16510"/>
                              </a:lnTo>
                              <a:lnTo>
                                <a:pt x="239140" y="19050"/>
                              </a:lnTo>
                              <a:lnTo>
                                <a:pt x="228257" y="20319"/>
                              </a:lnTo>
                              <a:lnTo>
                                <a:pt x="218821" y="24130"/>
                              </a:lnTo>
                              <a:lnTo>
                                <a:pt x="210883" y="26669"/>
                              </a:lnTo>
                              <a:lnTo>
                                <a:pt x="204609" y="29210"/>
                              </a:lnTo>
                              <a:lnTo>
                                <a:pt x="200190" y="31750"/>
                              </a:lnTo>
                              <a:lnTo>
                                <a:pt x="197637" y="34289"/>
                              </a:lnTo>
                              <a:lnTo>
                                <a:pt x="196850" y="36830"/>
                              </a:lnTo>
                              <a:lnTo>
                                <a:pt x="196786" y="445770"/>
                              </a:lnTo>
                              <a:lnTo>
                                <a:pt x="195834" y="449579"/>
                              </a:lnTo>
                              <a:lnTo>
                                <a:pt x="195465" y="449579"/>
                              </a:lnTo>
                              <a:lnTo>
                                <a:pt x="192430" y="452120"/>
                              </a:lnTo>
                              <a:lnTo>
                                <a:pt x="192227" y="453389"/>
                              </a:lnTo>
                              <a:lnTo>
                                <a:pt x="187490" y="455929"/>
                              </a:lnTo>
                              <a:lnTo>
                                <a:pt x="194271" y="455929"/>
                              </a:lnTo>
                              <a:lnTo>
                                <a:pt x="194830" y="454660"/>
                              </a:lnTo>
                              <a:lnTo>
                                <a:pt x="197777" y="452120"/>
                              </a:lnTo>
                              <a:lnTo>
                                <a:pt x="198297" y="450850"/>
                              </a:lnTo>
                              <a:lnTo>
                                <a:pt x="198666" y="450850"/>
                              </a:lnTo>
                              <a:lnTo>
                                <a:pt x="198881" y="449579"/>
                              </a:lnTo>
                              <a:lnTo>
                                <a:pt x="199834" y="447039"/>
                              </a:lnTo>
                              <a:lnTo>
                                <a:pt x="199961" y="445770"/>
                              </a:lnTo>
                              <a:lnTo>
                                <a:pt x="200025" y="38100"/>
                              </a:lnTo>
                              <a:lnTo>
                                <a:pt x="200469" y="36830"/>
                              </a:lnTo>
                              <a:lnTo>
                                <a:pt x="239839" y="21589"/>
                              </a:lnTo>
                              <a:lnTo>
                                <a:pt x="265303" y="17780"/>
                              </a:lnTo>
                              <a:lnTo>
                                <a:pt x="279857" y="15239"/>
                              </a:lnTo>
                              <a:lnTo>
                                <a:pt x="329374" y="11430"/>
                              </a:lnTo>
                              <a:lnTo>
                                <a:pt x="347573" y="11430"/>
                              </a:lnTo>
                              <a:lnTo>
                                <a:pt x="366445" y="10160"/>
                              </a:lnTo>
                              <a:lnTo>
                                <a:pt x="385813" y="10160"/>
                              </a:lnTo>
                              <a:lnTo>
                                <a:pt x="385775" y="6350"/>
                              </a:lnTo>
                              <a:close/>
                            </a:path>
                            <a:path w="386080" h="952500">
                              <a:moveTo>
                                <a:pt x="385711" y="0"/>
                              </a:moveTo>
                              <a:lnTo>
                                <a:pt x="366217" y="1269"/>
                              </a:lnTo>
                              <a:lnTo>
                                <a:pt x="347179" y="1269"/>
                              </a:lnTo>
                              <a:lnTo>
                                <a:pt x="328803" y="2539"/>
                              </a:lnTo>
                              <a:lnTo>
                                <a:pt x="311277" y="2539"/>
                              </a:lnTo>
                              <a:lnTo>
                                <a:pt x="294500" y="5080"/>
                              </a:lnTo>
                              <a:lnTo>
                                <a:pt x="263906" y="7619"/>
                              </a:lnTo>
                              <a:lnTo>
                                <a:pt x="216776" y="17780"/>
                              </a:lnTo>
                              <a:lnTo>
                                <a:pt x="196557" y="26669"/>
                              </a:lnTo>
                              <a:lnTo>
                                <a:pt x="203174" y="26669"/>
                              </a:lnTo>
                              <a:lnTo>
                                <a:pt x="209550" y="22860"/>
                              </a:lnTo>
                              <a:lnTo>
                                <a:pt x="217805" y="20319"/>
                              </a:lnTo>
                              <a:lnTo>
                                <a:pt x="227418" y="17780"/>
                              </a:lnTo>
                              <a:lnTo>
                                <a:pt x="238442" y="15239"/>
                              </a:lnTo>
                              <a:lnTo>
                                <a:pt x="250786" y="12700"/>
                              </a:lnTo>
                              <a:lnTo>
                                <a:pt x="264375" y="11430"/>
                              </a:lnTo>
                              <a:lnTo>
                                <a:pt x="279082" y="8889"/>
                              </a:lnTo>
                              <a:lnTo>
                                <a:pt x="328993" y="5080"/>
                              </a:lnTo>
                              <a:lnTo>
                                <a:pt x="347306" y="5080"/>
                              </a:lnTo>
                              <a:lnTo>
                                <a:pt x="366293" y="3810"/>
                              </a:lnTo>
                              <a:lnTo>
                                <a:pt x="385749" y="3810"/>
                              </a:lnTo>
                              <a:lnTo>
                                <a:pt x="385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7E985" id="Graphic 8" o:spid="_x0000_s1026" style="position:absolute;margin-left:52.65pt;margin-top:16.2pt;width:30.4pt;height:152.05pt;z-index: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86080,952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" path="m203098,927100r-6541,l201841,930910r48514,12700l294614,948689r16751,2540l328891,951229r18365,1271l385711,952500r38,-2540l366318,949960r-18986,-1271l329018,948689r-49911,-3810l264413,942339r-13576,-1269l238518,938529r-11036,-2540l217893,933450r-8191,-2540l203098,927100xem103969,476884r-16435,1278l95796,478789r15646,2540l126149,482600r13589,2539l152082,486410r11112,2540l172821,491489r8154,3811l187687,497942r4832,3708l195465,504189r292,l195834,505460r990,2540l196850,916939r21882,12700l228193,933450r10871,1270l251320,937260r13474,2540l279438,941070r15671,2540l311746,944879r17412,l347421,946150r38354,l385813,943610r-19431,l347497,942339r-18212,l279755,938529r-14567,-2540l251802,934720,211759,924560,199961,508000r-127,-1271l198881,504189r-215,-1269l198297,502920r-520,-1270l194830,499110r-513,-1168l194180,497942r-5497,-2642l182308,491489r-8446,-2539l164020,486410r-11239,-2540l140322,481329r-13704,-2540l103969,476884xem61897,480119r-552,l43268,481329r-19100,l42951,482600r18199,l95135,485139r15532,2540l138569,490220r12116,2540l188277,505460r2286,411479l190690,918210r1168,3810l192227,922020r520,1269l195694,925829r267,1271l202971,927100r-4674,-2540l198005,924560r-2946,-3810l194881,920750r-1181,-3811l193675,509270r-788,-2541l151384,490220r-25693,-5081l61897,480119xem4813,472439r-2705,l,474979r99,5140l2108,481329r2705,l4813,478789r-940,l3175,477520r,-1270l3873,474979r940,l4813,472439xem43078,478789r-38265,l4813,481329r38455,l58556,480306r2319,-187l62200,480119,43078,478789xem61345,480119r-470,l58556,480306r2789,-187xem70294,476884r-8788,636l43192,477520r-18885,1269l43078,478789r19122,1330l60804,480119r26730,-1957l70294,476884xem87569,475602r-17275,1282l87534,478162r16357,-1278l87569,475602xem61582,473697r-18479,1282l24333,474979r18885,1271l61531,476250r8763,634l87569,475602,65012,473907r-3430,-210xem193967,455929r-6617,l180822,458470r-8103,3809l163131,464820r-11125,2540l139687,468629r-13576,2541l111417,472439r-15660,2540l87569,475602r38935,-623l173545,464820r15138,-6350l189293,458470r4674,-2541xem43345,472439r-38532,l4813,474979r38290,l61543,473697,43345,472439xem203034,26669r-6794,l195694,27939r-2947,2541l192227,31750r-369,l190690,35560r-127,1270l190500,444500r-445,1270l150901,461010r-12179,1269l125336,464820r-14580,1269l95250,468629r-34011,2541l43027,471170r-18783,1269l43345,472439r18198,1258l111086,469900r40374,-6350l190334,450850,193738,36830r1029,-3811l195059,33019r3035,-3809l198297,29210r4737,-2541xem385775,6350l366369,7619r-18923,l329184,8889r-17400,l295147,11430r-30314,2539l251371,16510r-12231,2540l228257,20319r-9436,3811l210883,26669r-6274,2541l200190,31750r-2553,2539l196850,36830r-64,408940l195834,449579r-369,l192430,452120r-203,1269l187490,455929r6781,l194830,454660r2947,-2540l198297,450850r369,l198881,449579r953,-2540l199961,445770r64,-407670l200469,36830,239839,21589r25464,-3809l279857,15239r49517,-3809l347573,11430r18872,-1270l385813,10160r-38,-3810xem385711,l366217,1269r-19038,l328803,2539r-17526,l294500,5080,263906,7619,216776,17780r-20219,8889l203174,26669r6376,-3809l217805,20319r9613,-2539l238442,15239r12344,-2539l264375,11430,279082,8889,328993,5080r18313,l366293,3810r19456,l385711,xe" fillcolor="#7e7e7e" stroked="f">
                <v:path arrowok="t"/>
                <w10:wrap anchorx="page"/>
              </v:shape>
            </w:pict>
          </mc:Fallback>
        </mc:AlternateContent>
      </w:r>
      <w:r w:rsidR="00ED45D7" w:rsidRPr="00344495">
        <w:rPr>
          <w:color w:val="1D242C"/>
        </w:rPr>
        <w:t>On the app webpage:</w:t>
      </w:r>
    </w:p>
    <w:p w14:paraId="1F82BB42" w14:textId="58C93D74" w:rsidR="0056576E" w:rsidRPr="00296888" w:rsidRDefault="005579DF">
      <w:pPr>
        <w:pStyle w:val="ListParagraph"/>
        <w:numPr>
          <w:ilvl w:val="1"/>
          <w:numId w:val="1"/>
        </w:numPr>
        <w:tabs>
          <w:tab w:val="left" w:pos="1798"/>
        </w:tabs>
        <w:spacing w:before="189"/>
        <w:ind w:left="1798" w:hanging="358"/>
      </w:pPr>
      <w:r w:rsidRPr="004C4632">
        <w:rPr>
          <w:i/>
          <w:iCs/>
          <w:color w:val="1D242C"/>
        </w:rPr>
        <w:t>View Meeting Status</w:t>
      </w:r>
      <w:r>
        <w:rPr>
          <w:color w:val="1D242C"/>
        </w:rPr>
        <w:t xml:space="preserve"> </w:t>
      </w:r>
      <w:r w:rsidR="004C4632">
        <w:rPr>
          <w:color w:val="1D242C"/>
        </w:rPr>
        <w:t xml:space="preserve">button </w:t>
      </w:r>
      <w:r>
        <w:rPr>
          <w:color w:val="1D242C"/>
        </w:rPr>
        <w:t xml:space="preserve">will show you who is not available for the meeting </w:t>
      </w:r>
      <w:r w:rsidR="009962C0">
        <w:rPr>
          <w:color w:val="1D242C"/>
        </w:rPr>
        <w:t>as well as those planning to attend but with</w:t>
      </w:r>
      <w:r>
        <w:rPr>
          <w:color w:val="1D242C"/>
        </w:rPr>
        <w:t xml:space="preserve"> no role</w:t>
      </w:r>
      <w:r w:rsidR="00296888">
        <w:rPr>
          <w:color w:val="1D242C"/>
        </w:rPr>
        <w:t xml:space="preserve"> yet</w:t>
      </w:r>
      <w:r>
        <w:rPr>
          <w:color w:val="1D242C"/>
        </w:rPr>
        <w:t xml:space="preserve">. </w:t>
      </w:r>
      <w:r w:rsidR="00296888">
        <w:rPr>
          <w:color w:val="1D242C"/>
        </w:rPr>
        <w:t>Direct message member</w:t>
      </w:r>
      <w:r w:rsidR="009962C0">
        <w:rPr>
          <w:color w:val="1D242C"/>
        </w:rPr>
        <w:t>s</w:t>
      </w:r>
      <w:r w:rsidR="00296888">
        <w:rPr>
          <w:color w:val="1D242C"/>
        </w:rPr>
        <w:t xml:space="preserve"> to check if they will</w:t>
      </w:r>
      <w:r w:rsidR="00962DC7">
        <w:rPr>
          <w:color w:val="1D242C"/>
        </w:rPr>
        <w:t xml:space="preserve"> fulfill an empty role.</w:t>
      </w:r>
    </w:p>
    <w:p w14:paraId="50C7C9DE" w14:textId="2A3441C5" w:rsidR="00296888" w:rsidRDefault="00296888" w:rsidP="00962DC7">
      <w:pPr>
        <w:pStyle w:val="ListParagraph"/>
        <w:numPr>
          <w:ilvl w:val="1"/>
          <w:numId w:val="1"/>
        </w:numPr>
        <w:tabs>
          <w:tab w:val="left" w:pos="1798"/>
        </w:tabs>
        <w:spacing w:before="189"/>
        <w:ind w:left="1798" w:hanging="358"/>
      </w:pPr>
      <w:r>
        <w:rPr>
          <w:color w:val="1D242C"/>
        </w:rPr>
        <w:t xml:space="preserve">Go to </w:t>
      </w:r>
      <w:r w:rsidRPr="004C4632">
        <w:rPr>
          <w:i/>
          <w:iCs/>
          <w:color w:val="1D242C"/>
        </w:rPr>
        <w:t xml:space="preserve">View and Claim </w:t>
      </w:r>
      <w:r w:rsidR="004C4632" w:rsidRPr="004C4632">
        <w:rPr>
          <w:i/>
          <w:iCs/>
          <w:color w:val="1D242C"/>
        </w:rPr>
        <w:t>A</w:t>
      </w:r>
      <w:r w:rsidRPr="004C4632">
        <w:rPr>
          <w:i/>
          <w:iCs/>
          <w:color w:val="1D242C"/>
        </w:rPr>
        <w:t xml:space="preserve">vailable </w:t>
      </w:r>
      <w:r w:rsidR="004C4632" w:rsidRPr="004C4632">
        <w:rPr>
          <w:i/>
          <w:iCs/>
          <w:color w:val="1D242C"/>
        </w:rPr>
        <w:t>R</w:t>
      </w:r>
      <w:r w:rsidRPr="004C4632">
        <w:rPr>
          <w:i/>
          <w:iCs/>
          <w:color w:val="1D242C"/>
        </w:rPr>
        <w:t>oles</w:t>
      </w:r>
      <w:r>
        <w:rPr>
          <w:color w:val="1D242C"/>
        </w:rPr>
        <w:t xml:space="preserve"> to select members and assign open roles. </w:t>
      </w:r>
    </w:p>
    <w:p w14:paraId="2A6BF84B" w14:textId="77777777" w:rsidR="009227A3" w:rsidRPr="009227A3" w:rsidRDefault="001B6236" w:rsidP="009227A3">
      <w:pPr>
        <w:pStyle w:val="ListParagraph"/>
        <w:numPr>
          <w:ilvl w:val="1"/>
          <w:numId w:val="1"/>
        </w:numPr>
        <w:tabs>
          <w:tab w:val="left" w:pos="1798"/>
          <w:tab w:val="left" w:pos="1800"/>
        </w:tabs>
        <w:spacing w:before="183" w:line="278" w:lineRule="auto"/>
        <w:ind w:left="1800" w:right="666" w:hanging="360"/>
      </w:pPr>
      <w:r>
        <w:rPr>
          <w:color w:val="1D242C"/>
        </w:rPr>
        <w:t>P</w:t>
      </w:r>
      <w:r>
        <w:rPr>
          <w:color w:val="1D242C"/>
        </w:rPr>
        <w:t>rint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off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enough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agendas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for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number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of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attendees,</w:t>
      </w:r>
      <w:r>
        <w:rPr>
          <w:color w:val="1D242C"/>
          <w:spacing w:val="-1"/>
        </w:rPr>
        <w:t xml:space="preserve"> </w:t>
      </w:r>
      <w:r>
        <w:rPr>
          <w:color w:val="1D242C"/>
        </w:rPr>
        <w:t>plus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a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few</w:t>
      </w:r>
      <w:r>
        <w:rPr>
          <w:color w:val="1D242C"/>
          <w:spacing w:val="-4"/>
        </w:rPr>
        <w:t xml:space="preserve"> </w:t>
      </w:r>
      <w:proofErr w:type="gramStart"/>
      <w:r>
        <w:rPr>
          <w:color w:val="1D242C"/>
        </w:rPr>
        <w:t>extra</w:t>
      </w:r>
      <w:proofErr w:type="gramEnd"/>
      <w:r>
        <w:rPr>
          <w:color w:val="1D242C"/>
          <w:spacing w:val="-5"/>
        </w:rPr>
        <w:t xml:space="preserve"> </w:t>
      </w:r>
      <w:r>
        <w:rPr>
          <w:color w:val="1D242C"/>
        </w:rPr>
        <w:t>for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 xml:space="preserve">any </w:t>
      </w:r>
      <w:r>
        <w:rPr>
          <w:color w:val="1D242C"/>
          <w:spacing w:val="-2"/>
        </w:rPr>
        <w:t>guests.</w:t>
      </w:r>
      <w:r w:rsidR="00962DC7">
        <w:rPr>
          <w:color w:val="1D242C"/>
          <w:spacing w:val="-2"/>
        </w:rPr>
        <w:t xml:space="preserve"> Choose </w:t>
      </w:r>
      <w:r w:rsidR="00DF446D">
        <w:rPr>
          <w:color w:val="1D242C"/>
          <w:spacing w:val="-2"/>
        </w:rPr>
        <w:t>the coming</w:t>
      </w:r>
      <w:r w:rsidR="00962DC7">
        <w:rPr>
          <w:color w:val="1D242C"/>
          <w:spacing w:val="-2"/>
        </w:rPr>
        <w:t xml:space="preserve"> meeting date on the</w:t>
      </w:r>
      <w:r w:rsidR="004C4632">
        <w:rPr>
          <w:color w:val="1D242C"/>
          <w:spacing w:val="-2"/>
        </w:rPr>
        <w:t xml:space="preserve"> </w:t>
      </w:r>
      <w:r w:rsidR="004C4632" w:rsidRPr="004C4632">
        <w:rPr>
          <w:i/>
          <w:iCs/>
          <w:color w:val="1D242C"/>
          <w:spacing w:val="-2"/>
        </w:rPr>
        <w:t>View a meeting agenda</w:t>
      </w:r>
      <w:r w:rsidR="004C4632">
        <w:rPr>
          <w:color w:val="1D242C"/>
          <w:spacing w:val="-2"/>
        </w:rPr>
        <w:t xml:space="preserve"> dropdown</w:t>
      </w:r>
      <w:r w:rsidR="00DF446D">
        <w:rPr>
          <w:color w:val="1D242C"/>
          <w:spacing w:val="-2"/>
        </w:rPr>
        <w:t>.</w:t>
      </w:r>
    </w:p>
    <w:p w14:paraId="0566B58B" w14:textId="7B3B3BA4" w:rsidR="00DC76CA" w:rsidRDefault="001B6236" w:rsidP="009227A3">
      <w:pPr>
        <w:pStyle w:val="ListParagraph"/>
        <w:numPr>
          <w:ilvl w:val="0"/>
          <w:numId w:val="1"/>
        </w:numPr>
        <w:tabs>
          <w:tab w:val="left" w:pos="1798"/>
          <w:tab w:val="left" w:pos="1800"/>
        </w:tabs>
        <w:spacing w:before="183" w:line="278" w:lineRule="auto"/>
        <w:ind w:right="666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566B5A2" wp14:editId="0566B5A3">
                <wp:simplePos x="0" y="0"/>
                <wp:positionH relativeFrom="page">
                  <wp:posOffset>673620</wp:posOffset>
                </wp:positionH>
                <wp:positionV relativeFrom="paragraph">
                  <wp:posOffset>985</wp:posOffset>
                </wp:positionV>
                <wp:extent cx="384175" cy="2438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175" cy="243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175" h="2438400">
                              <a:moveTo>
                                <a:pt x="236410" y="2425700"/>
                              </a:moveTo>
                              <a:lnTo>
                                <a:pt x="224675" y="2425700"/>
                              </a:lnTo>
                              <a:lnTo>
                                <a:pt x="235851" y="2438400"/>
                              </a:lnTo>
                              <a:lnTo>
                                <a:pt x="248729" y="2438400"/>
                              </a:lnTo>
                              <a:lnTo>
                                <a:pt x="236410" y="2425700"/>
                              </a:lnTo>
                              <a:close/>
                            </a:path>
                            <a:path w="384175" h="2438400">
                              <a:moveTo>
                                <a:pt x="293255" y="2425700"/>
                              </a:moveTo>
                              <a:lnTo>
                                <a:pt x="262686" y="2425700"/>
                              </a:lnTo>
                              <a:lnTo>
                                <a:pt x="277329" y="2438400"/>
                              </a:lnTo>
                              <a:lnTo>
                                <a:pt x="309829" y="2438400"/>
                              </a:lnTo>
                              <a:lnTo>
                                <a:pt x="293255" y="2425700"/>
                              </a:lnTo>
                              <a:close/>
                            </a:path>
                            <a:path w="384175" h="2438400">
                              <a:moveTo>
                                <a:pt x="200990" y="2413000"/>
                              </a:moveTo>
                              <a:lnTo>
                                <a:pt x="194144" y="2413000"/>
                              </a:lnTo>
                              <a:lnTo>
                                <a:pt x="199313" y="2425700"/>
                              </a:lnTo>
                              <a:lnTo>
                                <a:pt x="207594" y="2425700"/>
                              </a:lnTo>
                              <a:lnTo>
                                <a:pt x="200990" y="2413000"/>
                              </a:lnTo>
                              <a:close/>
                            </a:path>
                            <a:path w="384175" h="2438400">
                              <a:moveTo>
                                <a:pt x="217449" y="2413000"/>
                              </a:moveTo>
                              <a:lnTo>
                                <a:pt x="208622" y="2413000"/>
                              </a:lnTo>
                              <a:lnTo>
                                <a:pt x="216623" y="2425700"/>
                              </a:lnTo>
                              <a:lnTo>
                                <a:pt x="226783" y="2425700"/>
                              </a:lnTo>
                              <a:lnTo>
                                <a:pt x="217449" y="2413000"/>
                              </a:lnTo>
                              <a:close/>
                            </a:path>
                            <a:path w="384175" h="2438400">
                              <a:moveTo>
                                <a:pt x="190779" y="1244600"/>
                              </a:moveTo>
                              <a:lnTo>
                                <a:pt x="186169" y="1244600"/>
                              </a:lnTo>
                              <a:lnTo>
                                <a:pt x="187947" y="1257300"/>
                              </a:lnTo>
                              <a:lnTo>
                                <a:pt x="188391" y="1257300"/>
                              </a:lnTo>
                              <a:lnTo>
                                <a:pt x="188455" y="2413000"/>
                              </a:lnTo>
                              <a:lnTo>
                                <a:pt x="191630" y="2413000"/>
                              </a:lnTo>
                              <a:lnTo>
                                <a:pt x="191566" y="1257300"/>
                              </a:lnTo>
                              <a:lnTo>
                                <a:pt x="190779" y="1244600"/>
                              </a:lnTo>
                              <a:close/>
                            </a:path>
                            <a:path w="384175" h="2438400">
                              <a:moveTo>
                                <a:pt x="196557" y="1244600"/>
                              </a:moveTo>
                              <a:lnTo>
                                <a:pt x="193535" y="1244600"/>
                              </a:lnTo>
                              <a:lnTo>
                                <a:pt x="194678" y="1257300"/>
                              </a:lnTo>
                              <a:lnTo>
                                <a:pt x="194741" y="2413000"/>
                              </a:lnTo>
                              <a:lnTo>
                                <a:pt x="197916" y="2413000"/>
                              </a:lnTo>
                              <a:lnTo>
                                <a:pt x="197853" y="1258681"/>
                              </a:lnTo>
                              <a:lnTo>
                                <a:pt x="196557" y="1244600"/>
                              </a:lnTo>
                              <a:close/>
                            </a:path>
                            <a:path w="384175" h="2438400">
                              <a:moveTo>
                                <a:pt x="160248" y="1231900"/>
                              </a:moveTo>
                              <a:lnTo>
                                <a:pt x="148628" y="1231900"/>
                              </a:lnTo>
                              <a:lnTo>
                                <a:pt x="159384" y="1244600"/>
                              </a:lnTo>
                              <a:lnTo>
                                <a:pt x="169684" y="1244600"/>
                              </a:lnTo>
                              <a:lnTo>
                                <a:pt x="160248" y="1231900"/>
                              </a:lnTo>
                              <a:close/>
                            </a:path>
                            <a:path w="384175" h="2438400">
                              <a:moveTo>
                                <a:pt x="180200" y="1231900"/>
                              </a:moveTo>
                              <a:lnTo>
                                <a:pt x="170713" y="1231900"/>
                              </a:lnTo>
                              <a:lnTo>
                                <a:pt x="178866" y="1244600"/>
                              </a:lnTo>
                              <a:lnTo>
                                <a:pt x="186575" y="1244600"/>
                              </a:lnTo>
                              <a:lnTo>
                                <a:pt x="180200" y="1231900"/>
                              </a:lnTo>
                              <a:close/>
                            </a:path>
                            <a:path w="384175" h="2438400">
                              <a:moveTo>
                                <a:pt x="76733" y="1219200"/>
                              </a:moveTo>
                              <a:lnTo>
                                <a:pt x="0" y="1219200"/>
                              </a:lnTo>
                              <a:lnTo>
                                <a:pt x="22059" y="1231900"/>
                              </a:lnTo>
                              <a:lnTo>
                                <a:pt x="93357" y="1231900"/>
                              </a:lnTo>
                              <a:lnTo>
                                <a:pt x="76733" y="1219200"/>
                              </a:lnTo>
                              <a:close/>
                            </a:path>
                            <a:path w="384175" h="2438400">
                              <a:moveTo>
                                <a:pt x="138214" y="1219200"/>
                              </a:moveTo>
                              <a:lnTo>
                                <a:pt x="109334" y="1219200"/>
                              </a:lnTo>
                              <a:lnTo>
                                <a:pt x="124053" y="1231900"/>
                              </a:lnTo>
                              <a:lnTo>
                                <a:pt x="150622" y="1231900"/>
                              </a:lnTo>
                              <a:lnTo>
                                <a:pt x="138214" y="1219200"/>
                              </a:lnTo>
                              <a:close/>
                            </a:path>
                            <a:path w="384175" h="2438400">
                              <a:moveTo>
                                <a:pt x="123621" y="1206500"/>
                              </a:moveTo>
                              <a:lnTo>
                                <a:pt x="93141" y="1206500"/>
                              </a:lnTo>
                              <a:lnTo>
                                <a:pt x="76568" y="1219200"/>
                              </a:lnTo>
                              <a:lnTo>
                                <a:pt x="108978" y="1219200"/>
                              </a:lnTo>
                              <a:lnTo>
                                <a:pt x="123621" y="1206500"/>
                              </a:lnTo>
                              <a:close/>
                            </a:path>
                            <a:path w="384175" h="2438400">
                              <a:moveTo>
                                <a:pt x="161721" y="1206500"/>
                              </a:moveTo>
                              <a:lnTo>
                                <a:pt x="149898" y="1206500"/>
                              </a:lnTo>
                              <a:lnTo>
                                <a:pt x="137579" y="1219200"/>
                              </a:lnTo>
                              <a:lnTo>
                                <a:pt x="150456" y="1219200"/>
                              </a:lnTo>
                              <a:lnTo>
                                <a:pt x="161721" y="1206500"/>
                              </a:lnTo>
                              <a:close/>
                            </a:path>
                            <a:path w="384175" h="2438400">
                              <a:moveTo>
                                <a:pt x="177685" y="1193800"/>
                              </a:moveTo>
                              <a:lnTo>
                                <a:pt x="168960" y="1193800"/>
                              </a:lnTo>
                              <a:lnTo>
                                <a:pt x="159626" y="1206500"/>
                              </a:lnTo>
                              <a:lnTo>
                                <a:pt x="169786" y="1206500"/>
                              </a:lnTo>
                              <a:lnTo>
                                <a:pt x="177685" y="1193800"/>
                              </a:lnTo>
                              <a:close/>
                            </a:path>
                            <a:path w="384175" h="2438400">
                              <a:moveTo>
                                <a:pt x="191858" y="1193800"/>
                              </a:moveTo>
                              <a:lnTo>
                                <a:pt x="185242" y="1193800"/>
                              </a:lnTo>
                              <a:lnTo>
                                <a:pt x="178714" y="1206500"/>
                              </a:lnTo>
                              <a:lnTo>
                                <a:pt x="186575" y="1206500"/>
                              </a:lnTo>
                              <a:lnTo>
                                <a:pt x="191858" y="1193800"/>
                              </a:lnTo>
                              <a:close/>
                            </a:path>
                            <a:path w="384175" h="2438400">
                              <a:moveTo>
                                <a:pt x="192659" y="25400"/>
                              </a:moveTo>
                              <a:lnTo>
                                <a:pt x="189750" y="25400"/>
                              </a:lnTo>
                              <a:lnTo>
                                <a:pt x="188581" y="38111"/>
                              </a:lnTo>
                              <a:lnTo>
                                <a:pt x="188455" y="39481"/>
                              </a:lnTo>
                              <a:lnTo>
                                <a:pt x="188391" y="1193800"/>
                              </a:lnTo>
                              <a:lnTo>
                                <a:pt x="191566" y="1193800"/>
                              </a:lnTo>
                              <a:lnTo>
                                <a:pt x="191630" y="38111"/>
                              </a:lnTo>
                              <a:lnTo>
                                <a:pt x="192659" y="25400"/>
                              </a:lnTo>
                              <a:close/>
                            </a:path>
                            <a:path w="384175" h="2438400">
                              <a:moveTo>
                                <a:pt x="200139" y="25400"/>
                              </a:moveTo>
                              <a:lnTo>
                                <a:pt x="195529" y="25400"/>
                              </a:lnTo>
                              <a:lnTo>
                                <a:pt x="194741" y="38111"/>
                              </a:lnTo>
                              <a:lnTo>
                                <a:pt x="194678" y="1193800"/>
                              </a:lnTo>
                              <a:lnTo>
                                <a:pt x="197853" y="1193800"/>
                              </a:lnTo>
                              <a:lnTo>
                                <a:pt x="197916" y="38111"/>
                              </a:lnTo>
                              <a:lnTo>
                                <a:pt x="198359" y="38111"/>
                              </a:lnTo>
                              <a:lnTo>
                                <a:pt x="200139" y="25400"/>
                              </a:lnTo>
                              <a:close/>
                            </a:path>
                            <a:path w="384175" h="2438400">
                              <a:moveTo>
                                <a:pt x="215696" y="12700"/>
                              </a:moveTo>
                              <a:lnTo>
                                <a:pt x="206108" y="12700"/>
                              </a:lnTo>
                              <a:lnTo>
                                <a:pt x="199732" y="25400"/>
                              </a:lnTo>
                              <a:lnTo>
                                <a:pt x="207441" y="25400"/>
                              </a:lnTo>
                              <a:lnTo>
                                <a:pt x="215696" y="12700"/>
                              </a:lnTo>
                              <a:close/>
                            </a:path>
                            <a:path w="384175" h="2438400">
                              <a:moveTo>
                                <a:pt x="237693" y="12700"/>
                              </a:moveTo>
                              <a:lnTo>
                                <a:pt x="226161" y="12700"/>
                              </a:lnTo>
                              <a:lnTo>
                                <a:pt x="216712" y="25400"/>
                              </a:lnTo>
                              <a:lnTo>
                                <a:pt x="227012" y="25400"/>
                              </a:lnTo>
                              <a:lnTo>
                                <a:pt x="237693" y="12700"/>
                              </a:lnTo>
                              <a:close/>
                            </a:path>
                            <a:path w="384175" h="2438400">
                              <a:moveTo>
                                <a:pt x="276974" y="0"/>
                              </a:moveTo>
                              <a:lnTo>
                                <a:pt x="248094" y="0"/>
                              </a:lnTo>
                              <a:lnTo>
                                <a:pt x="235673" y="12700"/>
                              </a:lnTo>
                              <a:lnTo>
                                <a:pt x="262255" y="12700"/>
                              </a:lnTo>
                              <a:lnTo>
                                <a:pt x="276974" y="0"/>
                              </a:lnTo>
                              <a:close/>
                            </a:path>
                            <a:path w="384175" h="2438400">
                              <a:moveTo>
                                <a:pt x="383705" y="0"/>
                              </a:moveTo>
                              <a:lnTo>
                                <a:pt x="309676" y="0"/>
                              </a:lnTo>
                              <a:lnTo>
                                <a:pt x="293039" y="12700"/>
                              </a:lnTo>
                              <a:lnTo>
                                <a:pt x="364337" y="12700"/>
                              </a:lnTo>
                              <a:lnTo>
                                <a:pt x="383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3AF24" id="Graphic 9" o:spid="_x0000_s1026" style="position:absolute;margin-left:53.05pt;margin-top:.1pt;width:30.25pt;height:192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175,243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" path="m236410,2425700r-11735,l235851,2438400r12878,l236410,2425700xem293255,2425700r-30569,l277329,2438400r32500,l293255,2425700xem200990,2413000r-6846,l199313,2425700r8281,l200990,2413000xem217449,2413000r-8827,l216623,2425700r10160,l217449,2413000xem190779,1244600r-4610,l187947,1257300r444,l188455,2413000r3175,l191566,1257300r-787,-12700xem196557,1244600r-3022,l194678,1257300r63,1155700l197916,2413000r-63,-1154319l196557,1244600xem160248,1231900r-11620,l159384,1244600r10300,l160248,1231900xem180200,1231900r-9487,l178866,1244600r7709,l180200,1231900xem76733,1219200r-76733,l22059,1231900r71298,l76733,1219200xem138214,1219200r-28880,l124053,1231900r26569,l138214,1219200xem123621,1206500r-30480,l76568,1219200r32410,l123621,1206500xem161721,1206500r-11823,l137579,1219200r12877,l161721,1206500xem177685,1193800r-8725,l159626,1206500r10160,l177685,1193800xem191858,1193800r-6616,l178714,1206500r7861,l191858,1193800xem192659,25400r-2909,l188581,38111r-126,1370l188391,1193800r3175,l191630,38111r1029,-12711xem200139,25400r-4610,l194741,38111r-63,1155689l197853,1193800r63,-1155689l198359,38111r1780,-12711xem215696,12700r-9588,l199732,25400r7709,l215696,12700xem237693,12700r-11532,l216712,25400r10300,l237693,12700xem276974,l248094,,235673,12700r26582,l276974,xem383705,l309676,,293039,12700r71298,l383705,xe" fillcolor="#7e7e7e" stroked="f">
                <v:path arrowok="t"/>
                <w10:wrap anchorx="page"/>
              </v:shape>
            </w:pict>
          </mc:Fallback>
        </mc:AlternateContent>
      </w:r>
      <w:r w:rsidRPr="009227A3">
        <w:rPr>
          <w:color w:val="1D242C"/>
        </w:rPr>
        <w:t>At</w:t>
      </w:r>
      <w:r w:rsidRPr="009227A3">
        <w:rPr>
          <w:color w:val="1D242C"/>
          <w:spacing w:val="-1"/>
        </w:rPr>
        <w:t xml:space="preserve"> </w:t>
      </w:r>
      <w:r w:rsidRPr="009227A3">
        <w:rPr>
          <w:color w:val="1D242C"/>
        </w:rPr>
        <w:t>the</w:t>
      </w:r>
      <w:r w:rsidRPr="009227A3">
        <w:rPr>
          <w:color w:val="1D242C"/>
          <w:spacing w:val="-7"/>
        </w:rPr>
        <w:t xml:space="preserve"> </w:t>
      </w:r>
      <w:r w:rsidRPr="009227A3">
        <w:rPr>
          <w:color w:val="1D242C"/>
        </w:rPr>
        <w:t>meeting,</w:t>
      </w:r>
      <w:r w:rsidRPr="009227A3">
        <w:rPr>
          <w:color w:val="1D242C"/>
          <w:spacing w:val="-3"/>
        </w:rPr>
        <w:t xml:space="preserve"> </w:t>
      </w:r>
      <w:r w:rsidRPr="009227A3">
        <w:rPr>
          <w:color w:val="1D242C"/>
        </w:rPr>
        <w:t>you</w:t>
      </w:r>
      <w:r w:rsidRPr="009227A3">
        <w:rPr>
          <w:color w:val="1D242C"/>
          <w:spacing w:val="-5"/>
        </w:rPr>
        <w:t xml:space="preserve"> </w:t>
      </w:r>
      <w:r w:rsidRPr="009227A3">
        <w:rPr>
          <w:color w:val="1D242C"/>
        </w:rPr>
        <w:t>have</w:t>
      </w:r>
      <w:r w:rsidRPr="009227A3">
        <w:rPr>
          <w:color w:val="1D242C"/>
          <w:spacing w:val="-4"/>
        </w:rPr>
        <w:t xml:space="preserve"> </w:t>
      </w:r>
      <w:r w:rsidRPr="009227A3">
        <w:rPr>
          <w:color w:val="1D242C"/>
        </w:rPr>
        <w:t>a key</w:t>
      </w:r>
      <w:r w:rsidRPr="009227A3">
        <w:rPr>
          <w:color w:val="1D242C"/>
          <w:spacing w:val="-5"/>
        </w:rPr>
        <w:t xml:space="preserve"> </w:t>
      </w:r>
      <w:r w:rsidRPr="009227A3">
        <w:rPr>
          <w:color w:val="1D242C"/>
        </w:rPr>
        <w:t>role. You</w:t>
      </w:r>
      <w:r w:rsidRPr="009227A3">
        <w:rPr>
          <w:color w:val="1D242C"/>
          <w:spacing w:val="-4"/>
        </w:rPr>
        <w:t xml:space="preserve"> </w:t>
      </w:r>
      <w:r w:rsidRPr="009227A3">
        <w:rPr>
          <w:color w:val="1D242C"/>
          <w:spacing w:val="-2"/>
        </w:rPr>
        <w:t>should:</w:t>
      </w:r>
    </w:p>
    <w:p w14:paraId="0566B58C" w14:textId="77777777" w:rsidR="00DC76CA" w:rsidRDefault="001B6236">
      <w:pPr>
        <w:pStyle w:val="ListParagraph"/>
        <w:numPr>
          <w:ilvl w:val="1"/>
          <w:numId w:val="1"/>
        </w:numPr>
        <w:tabs>
          <w:tab w:val="left" w:pos="1798"/>
          <w:tab w:val="left" w:pos="1800"/>
        </w:tabs>
        <w:spacing w:before="184" w:line="278" w:lineRule="auto"/>
        <w:ind w:left="1800" w:right="754" w:hanging="360"/>
      </w:pPr>
      <w:r>
        <w:rPr>
          <w:color w:val="1D242C"/>
        </w:rPr>
        <w:t>A</w:t>
      </w:r>
      <w:r>
        <w:rPr>
          <w:color w:val="1D242C"/>
        </w:rPr>
        <w:t>rrive at least 15 minutes early. You are responsible for having agendas available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and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lectern</w:t>
      </w:r>
      <w:r>
        <w:rPr>
          <w:color w:val="1D242C"/>
          <w:spacing w:val="-7"/>
        </w:rPr>
        <w:t xml:space="preserve"> </w:t>
      </w:r>
      <w:r>
        <w:rPr>
          <w:color w:val="1D242C"/>
        </w:rPr>
        <w:t>is</w:t>
      </w:r>
      <w:r>
        <w:rPr>
          <w:color w:val="1D242C"/>
          <w:spacing w:val="-2"/>
        </w:rPr>
        <w:t xml:space="preserve"> </w:t>
      </w:r>
      <w:proofErr w:type="gramStart"/>
      <w:r>
        <w:rPr>
          <w:color w:val="1D242C"/>
        </w:rPr>
        <w:t>setup</w:t>
      </w:r>
      <w:proofErr w:type="gramEnd"/>
      <w:r>
        <w:rPr>
          <w:color w:val="1D242C"/>
        </w:rPr>
        <w:t>.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Greet</w:t>
      </w:r>
      <w:r>
        <w:rPr>
          <w:color w:val="1D242C"/>
          <w:spacing w:val="-1"/>
        </w:rPr>
        <w:t xml:space="preserve"> </w:t>
      </w:r>
      <w:r>
        <w:rPr>
          <w:color w:val="1D242C"/>
        </w:rPr>
        <w:t>guests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if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no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one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else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is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available.</w:t>
      </w:r>
    </w:p>
    <w:p w14:paraId="0566B58D" w14:textId="77777777" w:rsidR="00DC76CA" w:rsidRDefault="001B6236">
      <w:pPr>
        <w:pStyle w:val="ListParagraph"/>
        <w:numPr>
          <w:ilvl w:val="1"/>
          <w:numId w:val="1"/>
        </w:numPr>
        <w:tabs>
          <w:tab w:val="left" w:pos="1798"/>
          <w:tab w:val="left" w:pos="1800"/>
        </w:tabs>
        <w:spacing w:before="145" w:line="278" w:lineRule="auto"/>
        <w:ind w:left="1800" w:right="44" w:hanging="360"/>
      </w:pPr>
      <w:r>
        <w:rPr>
          <w:color w:val="1D242C"/>
        </w:rPr>
        <w:t>Check</w:t>
      </w:r>
      <w:r>
        <w:rPr>
          <w:color w:val="1D242C"/>
          <w:spacing w:val="-1"/>
        </w:rPr>
        <w:t xml:space="preserve"> </w:t>
      </w:r>
      <w:r>
        <w:rPr>
          <w:color w:val="1D242C"/>
        </w:rPr>
        <w:t>off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roles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as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people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arrive.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If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a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confirmed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role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hasn’t arrived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5</w:t>
      </w:r>
      <w:r>
        <w:rPr>
          <w:color w:val="1D242C"/>
          <w:spacing w:val="-6"/>
        </w:rPr>
        <w:t xml:space="preserve"> </w:t>
      </w:r>
      <w:r>
        <w:rPr>
          <w:color w:val="1D242C"/>
        </w:rPr>
        <w:t>minutes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prior to start, ask another member to fill that role in case the person doesn’t show up.</w:t>
      </w:r>
    </w:p>
    <w:p w14:paraId="0566B58E" w14:textId="3EE0BA4F" w:rsidR="00DC76CA" w:rsidRDefault="001B6236">
      <w:pPr>
        <w:pStyle w:val="ListParagraph"/>
        <w:numPr>
          <w:ilvl w:val="1"/>
          <w:numId w:val="1"/>
        </w:numPr>
        <w:tabs>
          <w:tab w:val="left" w:pos="1800"/>
        </w:tabs>
        <w:spacing w:before="145" w:line="278" w:lineRule="auto"/>
        <w:ind w:left="1800" w:right="383" w:hanging="360"/>
      </w:pPr>
      <w:r>
        <w:rPr>
          <w:color w:val="1D242C"/>
        </w:rPr>
        <w:t>Follow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scheduled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timeline</w:t>
      </w:r>
      <w:r>
        <w:rPr>
          <w:color w:val="1D242C"/>
        </w:rPr>
        <w:t>.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Be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prepared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to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subtly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intervene when people are significantly over time.</w:t>
      </w:r>
    </w:p>
    <w:p w14:paraId="0566B58F" w14:textId="22772010" w:rsidR="00DC76CA" w:rsidRDefault="001B6236">
      <w:pPr>
        <w:pStyle w:val="ListParagraph"/>
        <w:numPr>
          <w:ilvl w:val="1"/>
          <w:numId w:val="1"/>
        </w:numPr>
        <w:tabs>
          <w:tab w:val="left" w:pos="1798"/>
          <w:tab w:val="left" w:pos="1800"/>
        </w:tabs>
        <w:spacing w:before="146" w:line="276" w:lineRule="auto"/>
        <w:ind w:left="1800" w:right="221" w:hanging="360"/>
      </w:pPr>
      <w:r>
        <w:rPr>
          <w:color w:val="1D242C"/>
        </w:rPr>
        <w:t>Introduce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speakers</w:t>
      </w:r>
      <w:r w:rsidR="00344495">
        <w:rPr>
          <w:color w:val="1D242C"/>
        </w:rPr>
        <w:t xml:space="preserve"> with their provided introduction</w:t>
      </w:r>
      <w:r>
        <w:rPr>
          <w:color w:val="1D242C"/>
        </w:rPr>
        <w:t>.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Include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their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speech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topic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and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title,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project,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objectives, and delivery time.</w:t>
      </w:r>
    </w:p>
    <w:p w14:paraId="0566B590" w14:textId="77777777" w:rsidR="00DC76CA" w:rsidRDefault="00DC76CA">
      <w:pPr>
        <w:pStyle w:val="BodyText"/>
        <w:spacing w:before="41"/>
        <w:ind w:firstLine="0"/>
      </w:pPr>
    </w:p>
    <w:p w14:paraId="0566B591" w14:textId="7C3E0692" w:rsidR="00DC76CA" w:rsidRDefault="00454A00">
      <w:pPr>
        <w:pStyle w:val="ListParagraph"/>
        <w:numPr>
          <w:ilvl w:val="1"/>
          <w:numId w:val="1"/>
        </w:numPr>
        <w:tabs>
          <w:tab w:val="left" w:pos="1798"/>
        </w:tabs>
        <w:ind w:left="1798" w:hanging="358"/>
      </w:pPr>
      <w:r>
        <w:rPr>
          <w:color w:val="1D242C"/>
        </w:rPr>
        <w:t xml:space="preserve">Allow for one minute of silence for members to provide feedback to the speaker. </w:t>
      </w:r>
    </w:p>
    <w:sectPr w:rsidR="00DC76CA" w:rsidSect="00344495">
      <w:type w:val="continuous"/>
      <w:pgSz w:w="12240" w:h="15840"/>
      <w:pgMar w:top="720" w:right="144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C276F"/>
    <w:multiLevelType w:val="hybridMultilevel"/>
    <w:tmpl w:val="27925158"/>
    <w:lvl w:ilvl="0" w:tplc="0CB28DC0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D242C"/>
        <w:spacing w:val="-1"/>
        <w:w w:val="100"/>
        <w:sz w:val="22"/>
        <w:szCs w:val="22"/>
        <w:lang w:val="en-US" w:eastAsia="en-US" w:bidi="ar-SA"/>
      </w:rPr>
    </w:lvl>
    <w:lvl w:ilvl="1" w:tplc="831095EE">
      <w:start w:val="1"/>
      <w:numFmt w:val="lowerLetter"/>
      <w:lvlText w:val="%2."/>
      <w:lvlJc w:val="left"/>
      <w:pPr>
        <w:ind w:left="1862" w:hanging="4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D242C"/>
        <w:spacing w:val="-1"/>
        <w:w w:val="100"/>
        <w:sz w:val="22"/>
        <w:szCs w:val="22"/>
        <w:lang w:val="en-US" w:eastAsia="en-US" w:bidi="ar-SA"/>
      </w:rPr>
    </w:lvl>
    <w:lvl w:ilvl="2" w:tplc="66ECF3C4">
      <w:numFmt w:val="bullet"/>
      <w:lvlText w:val="•"/>
      <w:lvlJc w:val="left"/>
      <w:pPr>
        <w:ind w:left="1860" w:hanging="423"/>
      </w:pPr>
      <w:rPr>
        <w:rFonts w:hint="default"/>
        <w:lang w:val="en-US" w:eastAsia="en-US" w:bidi="ar-SA"/>
      </w:rPr>
    </w:lvl>
    <w:lvl w:ilvl="3" w:tplc="4274BC96">
      <w:numFmt w:val="bullet"/>
      <w:lvlText w:val="•"/>
      <w:lvlJc w:val="left"/>
      <w:pPr>
        <w:ind w:left="2842" w:hanging="423"/>
      </w:pPr>
      <w:rPr>
        <w:rFonts w:hint="default"/>
        <w:lang w:val="en-US" w:eastAsia="en-US" w:bidi="ar-SA"/>
      </w:rPr>
    </w:lvl>
    <w:lvl w:ilvl="4" w:tplc="7AE66948">
      <w:numFmt w:val="bullet"/>
      <w:lvlText w:val="•"/>
      <w:lvlJc w:val="left"/>
      <w:pPr>
        <w:ind w:left="3825" w:hanging="423"/>
      </w:pPr>
      <w:rPr>
        <w:rFonts w:hint="default"/>
        <w:lang w:val="en-US" w:eastAsia="en-US" w:bidi="ar-SA"/>
      </w:rPr>
    </w:lvl>
    <w:lvl w:ilvl="5" w:tplc="80F6FA82">
      <w:numFmt w:val="bullet"/>
      <w:lvlText w:val="•"/>
      <w:lvlJc w:val="left"/>
      <w:pPr>
        <w:ind w:left="4807" w:hanging="423"/>
      </w:pPr>
      <w:rPr>
        <w:rFonts w:hint="default"/>
        <w:lang w:val="en-US" w:eastAsia="en-US" w:bidi="ar-SA"/>
      </w:rPr>
    </w:lvl>
    <w:lvl w:ilvl="6" w:tplc="F18E55F2">
      <w:numFmt w:val="bullet"/>
      <w:lvlText w:val="•"/>
      <w:lvlJc w:val="left"/>
      <w:pPr>
        <w:ind w:left="5790" w:hanging="423"/>
      </w:pPr>
      <w:rPr>
        <w:rFonts w:hint="default"/>
        <w:lang w:val="en-US" w:eastAsia="en-US" w:bidi="ar-SA"/>
      </w:rPr>
    </w:lvl>
    <w:lvl w:ilvl="7" w:tplc="7FA674F2">
      <w:numFmt w:val="bullet"/>
      <w:lvlText w:val="•"/>
      <w:lvlJc w:val="left"/>
      <w:pPr>
        <w:ind w:left="6772" w:hanging="423"/>
      </w:pPr>
      <w:rPr>
        <w:rFonts w:hint="default"/>
        <w:lang w:val="en-US" w:eastAsia="en-US" w:bidi="ar-SA"/>
      </w:rPr>
    </w:lvl>
    <w:lvl w:ilvl="8" w:tplc="F0F807FC">
      <w:numFmt w:val="bullet"/>
      <w:lvlText w:val="•"/>
      <w:lvlJc w:val="left"/>
      <w:pPr>
        <w:ind w:left="7755" w:hanging="423"/>
      </w:pPr>
      <w:rPr>
        <w:rFonts w:hint="default"/>
        <w:lang w:val="en-US" w:eastAsia="en-US" w:bidi="ar-SA"/>
      </w:rPr>
    </w:lvl>
  </w:abstractNum>
  <w:num w:numId="1" w16cid:durableId="95382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76CA"/>
    <w:rsid w:val="0006208E"/>
    <w:rsid w:val="001B6236"/>
    <w:rsid w:val="001E29EF"/>
    <w:rsid w:val="0023162E"/>
    <w:rsid w:val="00296888"/>
    <w:rsid w:val="00344495"/>
    <w:rsid w:val="004358D0"/>
    <w:rsid w:val="00454A00"/>
    <w:rsid w:val="004C4632"/>
    <w:rsid w:val="005579DF"/>
    <w:rsid w:val="0056576E"/>
    <w:rsid w:val="005C0FA3"/>
    <w:rsid w:val="009227A3"/>
    <w:rsid w:val="00962DC7"/>
    <w:rsid w:val="00991F15"/>
    <w:rsid w:val="009962C0"/>
    <w:rsid w:val="00DC76CA"/>
    <w:rsid w:val="00DF446D"/>
    <w:rsid w:val="00E32327"/>
    <w:rsid w:val="00ED2396"/>
    <w:rsid w:val="00ED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6B579"/>
  <w15:docId w15:val="{9A82C262-C723-410A-B2C9-DE381395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71"/>
      <w:ind w:right="266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</w:style>
  <w:style w:type="paragraph" w:styleId="ListParagraph">
    <w:name w:val="List Paragraph"/>
    <w:basedOn w:val="Normal"/>
    <w:uiPriority w:val="1"/>
    <w:qFormat/>
    <w:pPr>
      <w:ind w:left="18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343</Words>
  <Characters>1899</Characters>
  <Application>Microsoft Office Word</Application>
  <DocSecurity>0</DocSecurity>
  <Lines>49</Lines>
  <Paragraphs>28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Wolton, Laura</cp:lastModifiedBy>
  <cp:revision>20</cp:revision>
  <dcterms:created xsi:type="dcterms:W3CDTF">2025-12-09T14:32:00Z</dcterms:created>
  <dcterms:modified xsi:type="dcterms:W3CDTF">2025-12-09T15:00:00Z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for Microsoft 365</vt:lpwstr>
  </property>
</Properties>
</file>