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D8371" w14:textId="77777777" w:rsidR="003F5952" w:rsidRPr="003F5952" w:rsidRDefault="003F5952" w:rsidP="003F5952">
      <w:pPr>
        <w:spacing w:before="300" w:after="150" w:line="360" w:lineRule="atLeast"/>
        <w:outlineLvl w:val="0"/>
        <w:rPr>
          <w:rFonts w:ascii="Congenial Black" w:eastAsia="Times New Roman" w:hAnsi="Congenial Black" w:cs="Aharoni"/>
          <w:kern w:val="36"/>
          <w:sz w:val="36"/>
          <w:szCs w:val="36"/>
          <w:lang w:eastAsia="nl-NL"/>
        </w:rPr>
      </w:pPr>
      <w:r w:rsidRPr="003F5952">
        <w:rPr>
          <w:rFonts w:ascii="Congenial Black" w:eastAsia="Times New Roman" w:hAnsi="Congenial Black" w:cs="Aharoni"/>
          <w:kern w:val="36"/>
          <w:sz w:val="36"/>
          <w:szCs w:val="36"/>
          <w:lang w:eastAsia="nl-NL"/>
        </w:rPr>
        <w:t>Liefde</w:t>
      </w:r>
    </w:p>
    <w:p w14:paraId="17584838" w14:textId="77777777" w:rsidR="003F5952" w:rsidRPr="003F5952" w:rsidRDefault="003F5952" w:rsidP="003F5952">
      <w:pPr>
        <w:spacing w:after="0" w:line="360" w:lineRule="atLeast"/>
        <w:rPr>
          <w:rFonts w:ascii="Bahnschrift Light" w:eastAsia="Times New Roman" w:hAnsi="Bahnschrift Light" w:cs="Arial"/>
          <w:sz w:val="24"/>
          <w:szCs w:val="24"/>
          <w:lang w:eastAsia="nl-NL"/>
        </w:rPr>
      </w:pP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t>Liefde is elkaar vertrouwen,</w:t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  <w:t>samen een gelukkig leven op bouwen</w:t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  <w:t>Houden van is meer dan alleen een gevoel</w:t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  <w:t>het is namelijk een heleboel.</w:t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  <w:t>Houden van is voor elkaar zorgen,</w:t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  <w:t>niet alleen vandaag,</w:t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  <w:t>maar ook morgen.</w:t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  <w:t>Elkaar steunen</w:t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  <w:t>bij verdriet en pijn.</w:t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  <w:t>Elkaar troosten</w:t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  <w:t>is dan fijn.</w:t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  <w:t>liefde is samen wandelen,</w:t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  <w:t>hand in hand,</w:t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  <w:t>door het voor ons nog onbekende land.</w:t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  <w:t>Je moet soms over bergen en dalen,</w:t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  <w:t>maar door de liefde,</w:t>
      </w:r>
      <w:r w:rsidRPr="003F5952">
        <w:rPr>
          <w:rFonts w:ascii="Bahnschrift Light" w:eastAsia="Times New Roman" w:hAnsi="Bahnschrift Light" w:cs="Arial"/>
          <w:sz w:val="24"/>
          <w:szCs w:val="24"/>
          <w:lang w:eastAsia="nl-NL"/>
        </w:rPr>
        <w:br/>
        <w:t>zullen we niet verdwalen</w:t>
      </w:r>
    </w:p>
    <w:p w14:paraId="107A6578" w14:textId="77777777" w:rsidR="00E06D24" w:rsidRPr="0074709F" w:rsidRDefault="00E06D24">
      <w:pPr>
        <w:rPr>
          <w:rFonts w:ascii="Aharoni" w:hAnsi="Aharoni" w:cs="Aharoni"/>
          <w:sz w:val="20"/>
          <w:szCs w:val="20"/>
        </w:rPr>
      </w:pPr>
    </w:p>
    <w:p w14:paraId="407F6927" w14:textId="77777777" w:rsidR="00E06D24" w:rsidRDefault="00E06D24"/>
    <w:p w14:paraId="0FA0006B" w14:textId="77777777" w:rsidR="001349C6" w:rsidRDefault="001349C6"/>
    <w:p w14:paraId="6343065F" w14:textId="77777777" w:rsidR="001349C6" w:rsidRDefault="001349C6"/>
    <w:p w14:paraId="613F9FF7" w14:textId="77777777" w:rsidR="001349C6" w:rsidRDefault="001349C6"/>
    <w:sectPr w:rsidR="001349C6" w:rsidSect="007470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genial Black">
    <w:charset w:val="00"/>
    <w:family w:val="auto"/>
    <w:pitch w:val="variable"/>
    <w:sig w:usb0="8000002F" w:usb1="1000205B" w:usb2="00000000" w:usb3="00000000" w:csb0="00000001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181"/>
    <w:rsid w:val="00073181"/>
    <w:rsid w:val="000B027B"/>
    <w:rsid w:val="001349C6"/>
    <w:rsid w:val="00160A26"/>
    <w:rsid w:val="002F2178"/>
    <w:rsid w:val="00304F87"/>
    <w:rsid w:val="003937FB"/>
    <w:rsid w:val="00394611"/>
    <w:rsid w:val="003F5952"/>
    <w:rsid w:val="00514D04"/>
    <w:rsid w:val="0074709F"/>
    <w:rsid w:val="00890124"/>
    <w:rsid w:val="00B170AF"/>
    <w:rsid w:val="00B55B95"/>
    <w:rsid w:val="00C84D38"/>
    <w:rsid w:val="00E06D24"/>
    <w:rsid w:val="00E96B83"/>
    <w:rsid w:val="00ED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A0E0E"/>
  <w15:chartTrackingRefBased/>
  <w15:docId w15:val="{80247CB4-C07C-423B-B46A-1EA75600E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1861</TotalTime>
  <Pages>1</Pages>
  <Words>68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Seen</dc:creator>
  <cp:keywords/>
  <dc:description/>
  <cp:lastModifiedBy>Wim Seen</cp:lastModifiedBy>
  <cp:revision>4</cp:revision>
  <cp:lastPrinted>2022-12-22T10:03:00Z</cp:lastPrinted>
  <dcterms:created xsi:type="dcterms:W3CDTF">2022-12-20T10:32:00Z</dcterms:created>
  <dcterms:modified xsi:type="dcterms:W3CDTF">2022-12-23T17:24:00Z</dcterms:modified>
</cp:coreProperties>
</file>