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5B0F0" w14:textId="3264EEEF" w:rsidR="0076080D" w:rsidRPr="008E1C35" w:rsidRDefault="005D0485" w:rsidP="008E1C35">
      <w:pPr>
        <w:pStyle w:val="BodyText"/>
        <w:ind w:left="0" w:right="148" w:firstLine="0"/>
        <w:jc w:val="center"/>
        <w:rPr>
          <w:b/>
          <w:bCs/>
          <w:noProof/>
          <w:sz w:val="36"/>
          <w:szCs w:val="36"/>
        </w:rPr>
      </w:pPr>
      <w:r w:rsidRPr="0066149F">
        <w:rPr>
          <w:rFonts w:asciiTheme="minorHAnsi" w:hAnsiTheme="minorHAnsi" w:cstheme="minorHAnsi"/>
          <w:b/>
          <w:bCs/>
          <w:i/>
          <w:iCs/>
          <w:noProof/>
          <w:sz w:val="28"/>
          <w:szCs w:val="28"/>
        </w:rPr>
        <w:drawing>
          <wp:inline distT="0" distB="0" distL="0" distR="0" wp14:anchorId="3D63FDB2" wp14:editId="6D369951">
            <wp:extent cx="1247775" cy="1045343"/>
            <wp:effectExtent l="0" t="0" r="0" b="2540"/>
            <wp:docPr id="1696010803" name="Picture 1" descr="A logo for a center for warriors found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010803" name="Picture 1" descr="A logo for a center for warriors found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349" cy="1061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7E576" w14:textId="20047755" w:rsidR="00E06352" w:rsidRPr="000E5E9D" w:rsidRDefault="00E06352" w:rsidP="00ED5BB6">
      <w:pPr>
        <w:jc w:val="center"/>
        <w:rPr>
          <w:b/>
          <w:sz w:val="32"/>
          <w:szCs w:val="32"/>
          <w:u w:val="single"/>
        </w:rPr>
      </w:pPr>
      <w:r w:rsidRPr="000E5E9D">
        <w:rPr>
          <w:b/>
          <w:sz w:val="32"/>
          <w:szCs w:val="32"/>
          <w:u w:val="single"/>
        </w:rPr>
        <w:t>CENTER FOR WARRIORS ELK CAMP 202</w:t>
      </w:r>
      <w:r w:rsidR="009317CE">
        <w:rPr>
          <w:b/>
          <w:sz w:val="32"/>
          <w:szCs w:val="32"/>
          <w:u w:val="single"/>
        </w:rPr>
        <w:t>6</w:t>
      </w:r>
    </w:p>
    <w:p w14:paraId="5E68D58C" w14:textId="5AB194B1" w:rsidR="00ED5BB6" w:rsidRPr="000E5E9D" w:rsidRDefault="00ED5BB6" w:rsidP="00ED5BB6">
      <w:pPr>
        <w:jc w:val="center"/>
        <w:rPr>
          <w:b/>
          <w:sz w:val="32"/>
          <w:szCs w:val="32"/>
          <w:u w:val="single"/>
        </w:rPr>
      </w:pPr>
      <w:r w:rsidRPr="000E5E9D">
        <w:rPr>
          <w:b/>
          <w:sz w:val="32"/>
          <w:szCs w:val="32"/>
          <w:u w:val="single"/>
        </w:rPr>
        <w:t>ELK CAM</w:t>
      </w:r>
      <w:r w:rsidR="008E1C35" w:rsidRPr="000E5E9D">
        <w:rPr>
          <w:b/>
          <w:sz w:val="32"/>
          <w:szCs w:val="32"/>
          <w:u w:val="single"/>
        </w:rPr>
        <w:t>P GEAR LIST</w:t>
      </w:r>
    </w:p>
    <w:p w14:paraId="1675542A" w14:textId="77777777" w:rsidR="00D241D3" w:rsidRPr="000E5E9D" w:rsidRDefault="00D241D3" w:rsidP="00D241D3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5211074B" w14:textId="1F8584A9" w:rsidR="00D241D3" w:rsidRDefault="006A551D" w:rsidP="00D241D3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Essentials for each hunter</w:t>
      </w:r>
    </w:p>
    <w:p w14:paraId="1349A69F" w14:textId="77777777" w:rsidR="00D241D3" w:rsidRDefault="00D241D3" w:rsidP="00D241D3">
      <w:pPr>
        <w:pStyle w:val="NoSpacing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Multi-tool</w:t>
      </w:r>
    </w:p>
    <w:p w14:paraId="40A8E500" w14:textId="3AEC90D4" w:rsidR="006A551D" w:rsidRDefault="006A551D" w:rsidP="00D241D3">
      <w:pPr>
        <w:pStyle w:val="NoSpacing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 hunting knives</w:t>
      </w:r>
    </w:p>
    <w:p w14:paraId="445E58F5" w14:textId="48D648CB" w:rsidR="00D241D3" w:rsidRPr="006A551D" w:rsidRDefault="00D241D3" w:rsidP="006A551D">
      <w:pPr>
        <w:pStyle w:val="NoSpacing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Hygiene kit</w:t>
      </w:r>
    </w:p>
    <w:p w14:paraId="72878F82" w14:textId="530EDE58" w:rsidR="00D241D3" w:rsidRDefault="00D241D3" w:rsidP="00D241D3">
      <w:pPr>
        <w:pStyle w:val="NoSpacing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Lantern</w:t>
      </w:r>
      <w:r w:rsidR="00235981">
        <w:rPr>
          <w:rFonts w:ascii="Arial" w:eastAsia="Times New Roman" w:hAnsi="Arial" w:cs="Arial"/>
        </w:rPr>
        <w:t xml:space="preserve"> and flashlights</w:t>
      </w:r>
    </w:p>
    <w:p w14:paraId="79E946CF" w14:textId="1C9EA4F6" w:rsidR="00D241D3" w:rsidRDefault="00D241D3" w:rsidP="00D241D3">
      <w:pPr>
        <w:pStyle w:val="NoSpacing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Binoculars</w:t>
      </w:r>
      <w:r w:rsidR="00235981">
        <w:rPr>
          <w:rFonts w:ascii="Arial" w:eastAsia="Times New Roman" w:hAnsi="Arial" w:cs="Arial"/>
        </w:rPr>
        <w:t xml:space="preserve"> &amp; range finder</w:t>
      </w:r>
    </w:p>
    <w:p w14:paraId="2C3B38ED" w14:textId="6E89DDE7" w:rsidR="00D241D3" w:rsidRDefault="00D241D3" w:rsidP="00D241D3">
      <w:pPr>
        <w:pStyle w:val="NoSpacing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Communication device</w:t>
      </w:r>
      <w:r w:rsidR="00A62241">
        <w:rPr>
          <w:rFonts w:ascii="Arial" w:eastAsia="Times New Roman" w:hAnsi="Arial" w:cs="Arial"/>
        </w:rPr>
        <w:t xml:space="preserve"> – cellphone</w:t>
      </w:r>
    </w:p>
    <w:p w14:paraId="71350986" w14:textId="3E775808" w:rsidR="006A551D" w:rsidRDefault="006A551D" w:rsidP="006A551D">
      <w:pPr>
        <w:pStyle w:val="NoSpacing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Sleeping bag</w:t>
      </w:r>
      <w:r w:rsidR="00CE4AC7">
        <w:rPr>
          <w:rFonts w:ascii="Arial" w:eastAsia="Times New Roman" w:hAnsi="Arial" w:cs="Arial"/>
        </w:rPr>
        <w:t xml:space="preserve"> &amp; Pillow</w:t>
      </w:r>
    </w:p>
    <w:p w14:paraId="1E3ADE75" w14:textId="77777777" w:rsidR="006A551D" w:rsidRDefault="006A551D" w:rsidP="006A551D">
      <w:pPr>
        <w:pStyle w:val="NoSpacing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Medication</w:t>
      </w:r>
    </w:p>
    <w:p w14:paraId="4894EEC2" w14:textId="77777777" w:rsidR="006A551D" w:rsidRDefault="006A551D" w:rsidP="006A551D">
      <w:pPr>
        <w:pStyle w:val="NoSpacing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Fire starting kit</w:t>
      </w:r>
    </w:p>
    <w:p w14:paraId="1EDCD651" w14:textId="6361DB45" w:rsidR="006A551D" w:rsidRDefault="006A551D" w:rsidP="006A551D">
      <w:pPr>
        <w:pStyle w:val="NoSpacing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Hunting clothes,</w:t>
      </w:r>
      <w:r w:rsidR="00A62241">
        <w:rPr>
          <w:rFonts w:ascii="Arial" w:eastAsia="Times New Roman" w:hAnsi="Arial" w:cs="Arial"/>
        </w:rPr>
        <w:t xml:space="preserve"> camo gloves (light and heavy)</w:t>
      </w:r>
      <w:r>
        <w:rPr>
          <w:rFonts w:ascii="Arial" w:eastAsia="Times New Roman" w:hAnsi="Arial" w:cs="Arial"/>
        </w:rPr>
        <w:t xml:space="preserve"> camo &amp; camo hat with</w:t>
      </w:r>
      <w:r w:rsidR="00C96DB1">
        <w:rPr>
          <w:rFonts w:ascii="Arial" w:eastAsia="Times New Roman" w:hAnsi="Arial" w:cs="Arial"/>
        </w:rPr>
        <w:t xml:space="preserve"> green</w:t>
      </w:r>
      <w:r>
        <w:rPr>
          <w:rFonts w:ascii="Arial" w:eastAsia="Times New Roman" w:hAnsi="Arial" w:cs="Arial"/>
        </w:rPr>
        <w:t xml:space="preserve"> light</w:t>
      </w:r>
    </w:p>
    <w:p w14:paraId="6E76FCE1" w14:textId="26214DEE" w:rsidR="00235981" w:rsidRDefault="00235981" w:rsidP="006A551D">
      <w:pPr>
        <w:pStyle w:val="NoSpacing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Face mask or face paint. </w:t>
      </w:r>
    </w:p>
    <w:p w14:paraId="21FE7E2E" w14:textId="5383BCB5" w:rsidR="00A62241" w:rsidRDefault="00A62241" w:rsidP="006A551D">
      <w:pPr>
        <w:pStyle w:val="NoSpacing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Coat: raincoat, light coat, heavy coat</w:t>
      </w:r>
    </w:p>
    <w:p w14:paraId="0B4EE04D" w14:textId="4A8313AD" w:rsidR="00A62241" w:rsidRDefault="00A62241" w:rsidP="006A551D">
      <w:pPr>
        <w:pStyle w:val="NoSpacing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Boots</w:t>
      </w:r>
      <w:r w:rsidR="00235981">
        <w:rPr>
          <w:rFonts w:ascii="Arial" w:eastAsia="Times New Roman" w:hAnsi="Arial" w:cs="Arial"/>
        </w:rPr>
        <w:t xml:space="preserve"> and/or hiking boots</w:t>
      </w:r>
    </w:p>
    <w:p w14:paraId="7EF0D45D" w14:textId="30087538" w:rsidR="00A62241" w:rsidRDefault="00A62241" w:rsidP="006A551D">
      <w:pPr>
        <w:pStyle w:val="NoSpacing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Thermal underwear</w:t>
      </w:r>
      <w:r w:rsidR="00235981">
        <w:rPr>
          <w:rFonts w:ascii="Arial" w:eastAsia="Times New Roman" w:hAnsi="Arial" w:cs="Arial"/>
        </w:rPr>
        <w:t xml:space="preserve"> (this is Montana</w:t>
      </w:r>
      <w:r w:rsidR="00235981" w:rsidRPr="00235981">
        <w:rPr>
          <mc:AlternateContent>
            <mc:Choice Requires="w16se">
              <w:rFonts w:ascii="Arial" w:eastAsia="Times New Roman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235981">
        <w:rPr>
          <w:rFonts w:ascii="Arial" w:eastAsia="Times New Roman" w:hAnsi="Arial" w:cs="Arial"/>
        </w:rPr>
        <w:t>)</w:t>
      </w:r>
    </w:p>
    <w:p w14:paraId="13EB587F" w14:textId="58630550" w:rsidR="00CD7139" w:rsidRDefault="00CD7139" w:rsidP="006A551D">
      <w:pPr>
        <w:pStyle w:val="NoSpacing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Phone charger &amp; charging pack </w:t>
      </w:r>
    </w:p>
    <w:p w14:paraId="39F77242" w14:textId="63EC0D36" w:rsidR="00235981" w:rsidRPr="004A5F36" w:rsidRDefault="006A551D" w:rsidP="004A5F36">
      <w:pPr>
        <w:pStyle w:val="NoSpacing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Bows &amp; Arrows</w:t>
      </w:r>
      <w:r w:rsidR="00A62241">
        <w:rPr>
          <w:rFonts w:ascii="Arial" w:eastAsia="Times New Roman" w:hAnsi="Arial" w:cs="Arial"/>
        </w:rPr>
        <w:t xml:space="preserve"> (extra arrows</w:t>
      </w:r>
      <w:r w:rsidR="004E3DBC">
        <w:rPr>
          <w:rFonts w:ascii="Arial" w:eastAsia="Times New Roman" w:hAnsi="Arial" w:cs="Arial"/>
        </w:rPr>
        <w:t xml:space="preserve"> &amp; broadheads</w:t>
      </w:r>
      <w:r w:rsidR="00A62241">
        <w:rPr>
          <w:rFonts w:ascii="Arial" w:eastAsia="Times New Roman" w:hAnsi="Arial" w:cs="Arial"/>
        </w:rPr>
        <w:t>)</w:t>
      </w:r>
    </w:p>
    <w:p w14:paraId="75C2125A" w14:textId="777417D4" w:rsidR="004E3DBC" w:rsidRDefault="004E3DBC" w:rsidP="006A551D">
      <w:pPr>
        <w:pStyle w:val="NoSpacing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Recommend 1 arrow with rubber blunt or judo tip for grouse</w:t>
      </w:r>
    </w:p>
    <w:p w14:paraId="2D0C721E" w14:textId="00DF3202" w:rsidR="00A62241" w:rsidRDefault="00A62241" w:rsidP="006A551D">
      <w:pPr>
        <w:pStyle w:val="NoSpacing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Release</w:t>
      </w:r>
    </w:p>
    <w:p w14:paraId="6671B13C" w14:textId="35896542" w:rsidR="006A551D" w:rsidRPr="006362DC" w:rsidRDefault="004E3DBC" w:rsidP="006362DC">
      <w:pPr>
        <w:pStyle w:val="NoSpacing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Side arm for bears (recommend 44 </w:t>
      </w:r>
      <w:proofErr w:type="gramStart"/>
      <w:r>
        <w:rPr>
          <w:rFonts w:ascii="Arial" w:eastAsia="Times New Roman" w:hAnsi="Arial" w:cs="Arial"/>
        </w:rPr>
        <w:t>mag</w:t>
      </w:r>
      <w:proofErr w:type="gramEnd"/>
      <w:r>
        <w:rPr>
          <w:rFonts w:ascii="Arial" w:eastAsia="Times New Roman" w:hAnsi="Arial" w:cs="Arial"/>
        </w:rPr>
        <w:t xml:space="preserve"> with bear load ammo)</w:t>
      </w:r>
      <w:r w:rsidR="00CC0F79">
        <w:rPr>
          <w:rFonts w:ascii="Arial" w:eastAsia="Times New Roman" w:hAnsi="Arial" w:cs="Arial"/>
        </w:rPr>
        <w:t xml:space="preserve"> </w:t>
      </w:r>
    </w:p>
    <w:p w14:paraId="5F42EB45" w14:textId="77777777" w:rsidR="006A551D" w:rsidRDefault="006A551D" w:rsidP="006A551D">
      <w:pPr>
        <w:pStyle w:val="NoSpacing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Bug Repellent</w:t>
      </w:r>
    </w:p>
    <w:p w14:paraId="0BAE7608" w14:textId="4B4D775C" w:rsidR="006A551D" w:rsidRPr="00235981" w:rsidRDefault="006A551D" w:rsidP="00235981">
      <w:pPr>
        <w:pStyle w:val="NoSpacing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No scent spray</w:t>
      </w:r>
    </w:p>
    <w:p w14:paraId="65BBD05A" w14:textId="40343860" w:rsidR="006A551D" w:rsidRDefault="006A551D" w:rsidP="00D241D3">
      <w:pPr>
        <w:pStyle w:val="NoSpacing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Licenses</w:t>
      </w:r>
      <w:r w:rsidR="006362DC">
        <w:rPr>
          <w:rFonts w:ascii="Arial" w:eastAsia="Times New Roman" w:hAnsi="Arial" w:cs="Arial"/>
        </w:rPr>
        <w:t xml:space="preserve"> Including Archery </w:t>
      </w:r>
      <w:r w:rsidR="00C82036">
        <w:rPr>
          <w:rFonts w:ascii="Arial" w:eastAsia="Times New Roman" w:hAnsi="Arial" w:cs="Arial"/>
        </w:rPr>
        <w:t>License</w:t>
      </w:r>
    </w:p>
    <w:p w14:paraId="58EEF267" w14:textId="06DA18F0" w:rsidR="006A551D" w:rsidRDefault="00A62241" w:rsidP="00D241D3">
      <w:pPr>
        <w:pStyle w:val="NoSpacing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Backpack</w:t>
      </w:r>
      <w:r w:rsidR="000E5E9D">
        <w:rPr>
          <w:rFonts w:ascii="Arial" w:eastAsia="Times New Roman" w:hAnsi="Arial" w:cs="Arial"/>
        </w:rPr>
        <w:t xml:space="preserve"> or fanny pack</w:t>
      </w:r>
    </w:p>
    <w:p w14:paraId="005397BE" w14:textId="67080657" w:rsidR="00A62241" w:rsidRDefault="00A62241" w:rsidP="00D241D3">
      <w:pPr>
        <w:pStyle w:val="NoSpacing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Water bladder</w:t>
      </w:r>
      <w:r w:rsidR="004E3DBC">
        <w:rPr>
          <w:rFonts w:ascii="Arial" w:eastAsia="Times New Roman" w:hAnsi="Arial" w:cs="Arial"/>
        </w:rPr>
        <w:t xml:space="preserve"> or canteen</w:t>
      </w:r>
    </w:p>
    <w:p w14:paraId="3D002ABE" w14:textId="408457CB" w:rsidR="00A62241" w:rsidRDefault="00A62241" w:rsidP="00D241D3">
      <w:pPr>
        <w:pStyle w:val="NoSpacing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Emergency blanket</w:t>
      </w:r>
    </w:p>
    <w:p w14:paraId="28206FFD" w14:textId="76D8C943" w:rsidR="00A62241" w:rsidRDefault="00A62241" w:rsidP="00D241D3">
      <w:pPr>
        <w:pStyle w:val="NoSpacing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Toilet paper</w:t>
      </w:r>
    </w:p>
    <w:p w14:paraId="0B0E8369" w14:textId="13019986" w:rsidR="00A62241" w:rsidRDefault="00A62241" w:rsidP="00D241D3">
      <w:pPr>
        <w:pStyle w:val="NoSpacing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Parachute cord 25’+</w:t>
      </w:r>
    </w:p>
    <w:p w14:paraId="623BBBC7" w14:textId="6F2EC48A" w:rsidR="00A62241" w:rsidRDefault="00A62241" w:rsidP="00D241D3">
      <w:pPr>
        <w:pStyle w:val="NoSpacing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Marking tape</w:t>
      </w:r>
    </w:p>
    <w:p w14:paraId="02136CCF" w14:textId="685AEDA9" w:rsidR="00A62241" w:rsidRDefault="00A62241" w:rsidP="00D241D3">
      <w:pPr>
        <w:pStyle w:val="NoSpacing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Matches or Firestarter – wind resistant</w:t>
      </w:r>
    </w:p>
    <w:p w14:paraId="17965A0A" w14:textId="661B2C49" w:rsidR="00A62241" w:rsidRDefault="00A62241" w:rsidP="00D241D3">
      <w:pPr>
        <w:pStyle w:val="NoSpacing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Hunter’s orange, rifle and ammo if bear hunting</w:t>
      </w:r>
    </w:p>
    <w:p w14:paraId="1AC489EE" w14:textId="7BF669E5" w:rsidR="00A33DD2" w:rsidRDefault="00A33DD2" w:rsidP="00D241D3">
      <w:pPr>
        <w:pStyle w:val="NoSpacing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Air mattress </w:t>
      </w:r>
      <w:proofErr w:type="gramStart"/>
      <w:r>
        <w:rPr>
          <w:rFonts w:ascii="Arial" w:eastAsia="Times New Roman" w:hAnsi="Arial" w:cs="Arial"/>
        </w:rPr>
        <w:t>if</w:t>
      </w:r>
      <w:proofErr w:type="gramEnd"/>
      <w:r>
        <w:rPr>
          <w:rFonts w:ascii="Arial" w:eastAsia="Times New Roman" w:hAnsi="Arial" w:cs="Arial"/>
        </w:rPr>
        <w:t xml:space="preserve"> camping in tent.</w:t>
      </w:r>
    </w:p>
    <w:p w14:paraId="428D3406" w14:textId="0568D808" w:rsidR="00A33DD2" w:rsidRDefault="00A33DD2" w:rsidP="00D241D3">
      <w:pPr>
        <w:pStyle w:val="NoSpacing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Bear Spray</w:t>
      </w:r>
    </w:p>
    <w:p w14:paraId="7AB6A07D" w14:textId="27AC445E" w:rsidR="00235981" w:rsidRDefault="00235981" w:rsidP="00D241D3">
      <w:pPr>
        <w:pStyle w:val="NoSpacing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Camp Chair</w:t>
      </w:r>
    </w:p>
    <w:p w14:paraId="7ED7AD09" w14:textId="6159FF77" w:rsidR="00235981" w:rsidRDefault="000E5E9D" w:rsidP="00D241D3">
      <w:pPr>
        <w:pStyle w:val="NoSpacing"/>
        <w:numPr>
          <w:ilvl w:val="0"/>
          <w:numId w:val="2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Scent-free</w:t>
      </w:r>
      <w:r w:rsidR="00235981">
        <w:rPr>
          <w:rFonts w:ascii="Arial" w:eastAsia="Times New Roman" w:hAnsi="Arial" w:cs="Arial"/>
        </w:rPr>
        <w:t xml:space="preserve"> soap and shampoo</w:t>
      </w:r>
      <w:r w:rsidR="005F5005">
        <w:rPr>
          <w:rFonts w:ascii="Arial" w:eastAsia="Times New Roman" w:hAnsi="Arial" w:cs="Arial"/>
        </w:rPr>
        <w:t>.</w:t>
      </w:r>
    </w:p>
    <w:p w14:paraId="201E33E0" w14:textId="77777777" w:rsidR="00235981" w:rsidRDefault="00235981" w:rsidP="00235981">
      <w:pPr>
        <w:pStyle w:val="NoSpacing"/>
        <w:rPr>
          <w:rFonts w:ascii="Arial" w:eastAsia="Times New Roman" w:hAnsi="Arial" w:cs="Arial"/>
        </w:rPr>
      </w:pPr>
    </w:p>
    <w:p w14:paraId="6BDB400F" w14:textId="77777777" w:rsidR="00235981" w:rsidRDefault="00235981" w:rsidP="00235981">
      <w:pPr>
        <w:pStyle w:val="NoSpacing"/>
        <w:rPr>
          <w:rFonts w:ascii="Arial" w:eastAsia="Times New Roman" w:hAnsi="Arial" w:cs="Arial"/>
        </w:rPr>
      </w:pPr>
    </w:p>
    <w:p w14:paraId="7FD0E273" w14:textId="1A049877" w:rsidR="00235981" w:rsidRDefault="00235981" w:rsidP="00235981">
      <w:pPr>
        <w:pStyle w:val="NoSpacing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DON’T FORGET TO WASH ALL HUNTING CLOTHS, SOX, UNDERWARE AND ANYTHING ELSE THAT YOU WILL BE WEARING IN THE FIELD WHILE HUNTING WITH SCENT FREE DETERGENT.</w:t>
      </w:r>
    </w:p>
    <w:p w14:paraId="527CE87E" w14:textId="77777777" w:rsidR="000E5E9D" w:rsidRDefault="000E5E9D" w:rsidP="00235981">
      <w:pPr>
        <w:pStyle w:val="NoSpacing"/>
        <w:rPr>
          <w:rFonts w:ascii="Arial" w:eastAsia="Times New Roman" w:hAnsi="Arial" w:cs="Arial"/>
        </w:rPr>
      </w:pPr>
    </w:p>
    <w:p w14:paraId="5D53B7CD" w14:textId="1D840814" w:rsidR="000E5E9D" w:rsidRDefault="000E5E9D" w:rsidP="00235981">
      <w:pPr>
        <w:pStyle w:val="NoSpacing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PRACTICE, PRACTICE, PRACTICE. I WILL BE VERIFYING ACCURACY AT CAMP.</w:t>
      </w:r>
    </w:p>
    <w:p w14:paraId="56B19A75" w14:textId="77777777" w:rsidR="00CC0F79" w:rsidRDefault="00CC0F79" w:rsidP="00235981">
      <w:pPr>
        <w:pStyle w:val="NoSpacing"/>
        <w:rPr>
          <w:rFonts w:ascii="Arial" w:eastAsia="Times New Roman" w:hAnsi="Arial" w:cs="Arial"/>
        </w:rPr>
      </w:pPr>
    </w:p>
    <w:p w14:paraId="10F58190" w14:textId="5D3AE0C2" w:rsidR="00CC0F79" w:rsidRDefault="00CC0F79" w:rsidP="00235981">
      <w:pPr>
        <w:pStyle w:val="NoSpacing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DON’T FORGET, THIS IS A 100% ALCOHOL FREE CAMP (INCLUDING WEED)</w:t>
      </w:r>
    </w:p>
    <w:p w14:paraId="172A84B7" w14:textId="1C7FE980" w:rsidR="00C651B3" w:rsidRDefault="00C651B3" w:rsidP="00235981">
      <w:pPr>
        <w:pStyle w:val="NoSpacing"/>
        <w:rPr>
          <w:rFonts w:ascii="Arial" w:eastAsia="Times New Roman" w:hAnsi="Arial" w:cs="Arial"/>
        </w:rPr>
      </w:pPr>
    </w:p>
    <w:sectPr w:rsidR="00C651B3" w:rsidSect="00AA530F">
      <w:type w:val="continuous"/>
      <w:pgSz w:w="12240" w:h="15840"/>
      <w:pgMar w:top="0" w:right="1339" w:bottom="274" w:left="13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C6A2E" w14:textId="77777777" w:rsidR="00606B86" w:rsidRDefault="00606B86" w:rsidP="0076080D">
      <w:r>
        <w:separator/>
      </w:r>
    </w:p>
  </w:endnote>
  <w:endnote w:type="continuationSeparator" w:id="0">
    <w:p w14:paraId="5170FAE9" w14:textId="77777777" w:rsidR="00606B86" w:rsidRDefault="00606B86" w:rsidP="00760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75E9F" w14:textId="77777777" w:rsidR="00606B86" w:rsidRDefault="00606B86" w:rsidP="0076080D">
      <w:r>
        <w:separator/>
      </w:r>
    </w:p>
  </w:footnote>
  <w:footnote w:type="continuationSeparator" w:id="0">
    <w:p w14:paraId="5321E5D2" w14:textId="77777777" w:rsidR="00606B86" w:rsidRDefault="00606B86" w:rsidP="00760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0988"/>
    <w:multiLevelType w:val="hybridMultilevel"/>
    <w:tmpl w:val="C464EBEE"/>
    <w:lvl w:ilvl="0" w:tplc="04090011">
      <w:start w:val="1"/>
      <w:numFmt w:val="decimal"/>
      <w:lvlText w:val="%1)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0B6E3204"/>
    <w:multiLevelType w:val="hybridMultilevel"/>
    <w:tmpl w:val="0BC83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824D2"/>
    <w:multiLevelType w:val="hybridMultilevel"/>
    <w:tmpl w:val="67CC7F18"/>
    <w:lvl w:ilvl="0" w:tplc="A28A185C">
      <w:start w:val="1"/>
      <w:numFmt w:val="lowerLetter"/>
      <w:lvlText w:val="%1)"/>
      <w:lvlJc w:val="left"/>
      <w:pPr>
        <w:ind w:left="1440" w:hanging="360"/>
      </w:pPr>
      <w:rPr>
        <w:rFonts w:ascii="Calibri" w:eastAsia="Calibri" w:hAnsi="Calibr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934E0"/>
    <w:multiLevelType w:val="multilevel"/>
    <w:tmpl w:val="517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7F1947"/>
    <w:multiLevelType w:val="hybridMultilevel"/>
    <w:tmpl w:val="FFF636B8"/>
    <w:lvl w:ilvl="0" w:tplc="BE0C6208">
      <w:start w:val="1"/>
      <w:numFmt w:val="decimal"/>
      <w:lvlText w:val="%1)"/>
      <w:lvlJc w:val="left"/>
      <w:pPr>
        <w:ind w:left="839" w:hanging="360"/>
      </w:pPr>
      <w:rPr>
        <w:rFonts w:ascii="Calibri" w:eastAsia="Calibri" w:hAnsi="Calibri" w:hint="default"/>
        <w:w w:val="100"/>
        <w:sz w:val="22"/>
        <w:szCs w:val="22"/>
      </w:rPr>
    </w:lvl>
    <w:lvl w:ilvl="1" w:tplc="6C56BB88">
      <w:start w:val="1"/>
      <w:numFmt w:val="lowerLetter"/>
      <w:lvlText w:val="%2."/>
      <w:lvlJc w:val="left"/>
      <w:pPr>
        <w:ind w:left="1559" w:hanging="360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2" w:tplc="E23213D0">
      <w:start w:val="1"/>
      <w:numFmt w:val="bullet"/>
      <w:lvlText w:val="•"/>
      <w:lvlJc w:val="left"/>
      <w:pPr>
        <w:ind w:left="2451" w:hanging="360"/>
      </w:pPr>
      <w:rPr>
        <w:rFonts w:hint="default"/>
      </w:rPr>
    </w:lvl>
    <w:lvl w:ilvl="3" w:tplc="5D2CBAE4">
      <w:start w:val="1"/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44FC064A">
      <w:start w:val="1"/>
      <w:numFmt w:val="bullet"/>
      <w:lvlText w:val="•"/>
      <w:lvlJc w:val="left"/>
      <w:pPr>
        <w:ind w:left="4233" w:hanging="360"/>
      </w:pPr>
      <w:rPr>
        <w:rFonts w:hint="default"/>
      </w:rPr>
    </w:lvl>
    <w:lvl w:ilvl="5" w:tplc="8D64D932">
      <w:start w:val="1"/>
      <w:numFmt w:val="bullet"/>
      <w:lvlText w:val="•"/>
      <w:lvlJc w:val="left"/>
      <w:pPr>
        <w:ind w:left="5124" w:hanging="360"/>
      </w:pPr>
      <w:rPr>
        <w:rFonts w:hint="default"/>
      </w:rPr>
    </w:lvl>
    <w:lvl w:ilvl="6" w:tplc="E536F3B6">
      <w:start w:val="1"/>
      <w:numFmt w:val="bullet"/>
      <w:lvlText w:val="•"/>
      <w:lvlJc w:val="left"/>
      <w:pPr>
        <w:ind w:left="6015" w:hanging="360"/>
      </w:pPr>
      <w:rPr>
        <w:rFonts w:hint="default"/>
      </w:rPr>
    </w:lvl>
    <w:lvl w:ilvl="7" w:tplc="3F46E682">
      <w:start w:val="1"/>
      <w:numFmt w:val="bullet"/>
      <w:lvlText w:val="•"/>
      <w:lvlJc w:val="left"/>
      <w:pPr>
        <w:ind w:left="6906" w:hanging="360"/>
      </w:pPr>
      <w:rPr>
        <w:rFonts w:hint="default"/>
      </w:rPr>
    </w:lvl>
    <w:lvl w:ilvl="8" w:tplc="9E04A638">
      <w:start w:val="1"/>
      <w:numFmt w:val="bullet"/>
      <w:lvlText w:val="•"/>
      <w:lvlJc w:val="left"/>
      <w:pPr>
        <w:ind w:left="7797" w:hanging="360"/>
      </w:pPr>
      <w:rPr>
        <w:rFonts w:hint="default"/>
      </w:rPr>
    </w:lvl>
  </w:abstractNum>
  <w:abstractNum w:abstractNumId="5" w15:restartNumberingAfterBreak="0">
    <w:nsid w:val="1D631D52"/>
    <w:multiLevelType w:val="hybridMultilevel"/>
    <w:tmpl w:val="2FD6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96BE3"/>
    <w:multiLevelType w:val="hybridMultilevel"/>
    <w:tmpl w:val="883039FC"/>
    <w:lvl w:ilvl="0" w:tplc="04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7" w15:restartNumberingAfterBreak="0">
    <w:nsid w:val="2C84785A"/>
    <w:multiLevelType w:val="hybridMultilevel"/>
    <w:tmpl w:val="A94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E0BF5"/>
    <w:multiLevelType w:val="hybridMultilevel"/>
    <w:tmpl w:val="C186AB96"/>
    <w:lvl w:ilvl="0" w:tplc="A28A185C">
      <w:start w:val="1"/>
      <w:numFmt w:val="lowerLetter"/>
      <w:lvlText w:val="%1)"/>
      <w:lvlJc w:val="left"/>
      <w:pPr>
        <w:ind w:left="1440" w:hanging="360"/>
      </w:pPr>
      <w:rPr>
        <w:rFonts w:ascii="Calibri" w:eastAsia="Calibri" w:hAnsi="Calibr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F1200"/>
    <w:multiLevelType w:val="multilevel"/>
    <w:tmpl w:val="766E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3224BC"/>
    <w:multiLevelType w:val="multilevel"/>
    <w:tmpl w:val="D88A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D76193"/>
    <w:multiLevelType w:val="hybridMultilevel"/>
    <w:tmpl w:val="4464FEC4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2" w15:restartNumberingAfterBreak="0">
    <w:nsid w:val="529B5D74"/>
    <w:multiLevelType w:val="multilevel"/>
    <w:tmpl w:val="FA5A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A459F8"/>
    <w:multiLevelType w:val="multilevel"/>
    <w:tmpl w:val="9BE4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17512F"/>
    <w:multiLevelType w:val="hybridMultilevel"/>
    <w:tmpl w:val="96BE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45E72"/>
    <w:multiLevelType w:val="hybridMultilevel"/>
    <w:tmpl w:val="EFFA1414"/>
    <w:lvl w:ilvl="0" w:tplc="BE0C6208">
      <w:start w:val="1"/>
      <w:numFmt w:val="decimal"/>
      <w:lvlText w:val="%1)"/>
      <w:lvlJc w:val="left"/>
      <w:pPr>
        <w:ind w:left="839" w:hanging="360"/>
      </w:pPr>
      <w:rPr>
        <w:rFonts w:ascii="Calibri" w:eastAsia="Calibri" w:hAnsi="Calibri" w:hint="default"/>
        <w:w w:val="100"/>
        <w:sz w:val="22"/>
        <w:szCs w:val="22"/>
      </w:rPr>
    </w:lvl>
    <w:lvl w:ilvl="1" w:tplc="6C56BB88">
      <w:start w:val="1"/>
      <w:numFmt w:val="lowerLetter"/>
      <w:lvlText w:val="%2."/>
      <w:lvlJc w:val="left"/>
      <w:pPr>
        <w:ind w:left="1559" w:hanging="360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2" w:tplc="E23213D0">
      <w:start w:val="1"/>
      <w:numFmt w:val="bullet"/>
      <w:lvlText w:val="•"/>
      <w:lvlJc w:val="left"/>
      <w:pPr>
        <w:ind w:left="2451" w:hanging="360"/>
      </w:pPr>
      <w:rPr>
        <w:rFonts w:hint="default"/>
      </w:rPr>
    </w:lvl>
    <w:lvl w:ilvl="3" w:tplc="5D2CBAE4">
      <w:start w:val="1"/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44FC064A">
      <w:start w:val="1"/>
      <w:numFmt w:val="bullet"/>
      <w:lvlText w:val="•"/>
      <w:lvlJc w:val="left"/>
      <w:pPr>
        <w:ind w:left="4233" w:hanging="360"/>
      </w:pPr>
      <w:rPr>
        <w:rFonts w:hint="default"/>
      </w:rPr>
    </w:lvl>
    <w:lvl w:ilvl="5" w:tplc="8D64D932">
      <w:start w:val="1"/>
      <w:numFmt w:val="bullet"/>
      <w:lvlText w:val="•"/>
      <w:lvlJc w:val="left"/>
      <w:pPr>
        <w:ind w:left="5124" w:hanging="360"/>
      </w:pPr>
      <w:rPr>
        <w:rFonts w:hint="default"/>
      </w:rPr>
    </w:lvl>
    <w:lvl w:ilvl="6" w:tplc="E536F3B6">
      <w:start w:val="1"/>
      <w:numFmt w:val="bullet"/>
      <w:lvlText w:val="•"/>
      <w:lvlJc w:val="left"/>
      <w:pPr>
        <w:ind w:left="6015" w:hanging="360"/>
      </w:pPr>
      <w:rPr>
        <w:rFonts w:hint="default"/>
      </w:rPr>
    </w:lvl>
    <w:lvl w:ilvl="7" w:tplc="3F46E682">
      <w:start w:val="1"/>
      <w:numFmt w:val="bullet"/>
      <w:lvlText w:val="•"/>
      <w:lvlJc w:val="left"/>
      <w:pPr>
        <w:ind w:left="6906" w:hanging="360"/>
      </w:pPr>
      <w:rPr>
        <w:rFonts w:hint="default"/>
      </w:rPr>
    </w:lvl>
    <w:lvl w:ilvl="8" w:tplc="9E04A638">
      <w:start w:val="1"/>
      <w:numFmt w:val="bullet"/>
      <w:lvlText w:val="•"/>
      <w:lvlJc w:val="left"/>
      <w:pPr>
        <w:ind w:left="7797" w:hanging="360"/>
      </w:pPr>
      <w:rPr>
        <w:rFonts w:hint="default"/>
      </w:rPr>
    </w:lvl>
  </w:abstractNum>
  <w:abstractNum w:abstractNumId="16" w15:restartNumberingAfterBreak="0">
    <w:nsid w:val="6AA75D41"/>
    <w:multiLevelType w:val="hybridMultilevel"/>
    <w:tmpl w:val="9900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04F14"/>
    <w:multiLevelType w:val="hybridMultilevel"/>
    <w:tmpl w:val="6180021C"/>
    <w:lvl w:ilvl="0" w:tplc="A28A185C">
      <w:start w:val="1"/>
      <w:numFmt w:val="lowerLetter"/>
      <w:lvlText w:val="%1)"/>
      <w:lvlJc w:val="left"/>
      <w:pPr>
        <w:ind w:left="1440" w:hanging="360"/>
      </w:pPr>
      <w:rPr>
        <w:rFonts w:ascii="Calibri" w:eastAsia="Calibri" w:hAnsi="Calibr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336F07"/>
    <w:multiLevelType w:val="hybridMultilevel"/>
    <w:tmpl w:val="7AB05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74B67"/>
    <w:multiLevelType w:val="hybridMultilevel"/>
    <w:tmpl w:val="E5A8D956"/>
    <w:lvl w:ilvl="0" w:tplc="A28A185C">
      <w:start w:val="1"/>
      <w:numFmt w:val="lowerLetter"/>
      <w:lvlText w:val="%1)"/>
      <w:lvlJc w:val="left"/>
      <w:pPr>
        <w:ind w:left="1440" w:hanging="360"/>
      </w:pPr>
      <w:rPr>
        <w:rFonts w:ascii="Calibri" w:eastAsia="Calibri" w:hAnsi="Calibr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80FC0"/>
    <w:multiLevelType w:val="multilevel"/>
    <w:tmpl w:val="F9861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319629">
    <w:abstractNumId w:val="4"/>
  </w:num>
  <w:num w:numId="2" w16cid:durableId="457264371">
    <w:abstractNumId w:val="15"/>
  </w:num>
  <w:num w:numId="3" w16cid:durableId="796608960">
    <w:abstractNumId w:val="11"/>
  </w:num>
  <w:num w:numId="4" w16cid:durableId="1062413913">
    <w:abstractNumId w:val="6"/>
  </w:num>
  <w:num w:numId="5" w16cid:durableId="1961839121">
    <w:abstractNumId w:val="5"/>
  </w:num>
  <w:num w:numId="6" w16cid:durableId="1171260686">
    <w:abstractNumId w:val="14"/>
  </w:num>
  <w:num w:numId="7" w16cid:durableId="269364161">
    <w:abstractNumId w:val="17"/>
  </w:num>
  <w:num w:numId="8" w16cid:durableId="340552012">
    <w:abstractNumId w:val="0"/>
  </w:num>
  <w:num w:numId="9" w16cid:durableId="1731880449">
    <w:abstractNumId w:val="19"/>
  </w:num>
  <w:num w:numId="10" w16cid:durableId="2146385006">
    <w:abstractNumId w:val="8"/>
  </w:num>
  <w:num w:numId="11" w16cid:durableId="1483814577">
    <w:abstractNumId w:val="2"/>
  </w:num>
  <w:num w:numId="12" w16cid:durableId="2055540685">
    <w:abstractNumId w:val="7"/>
  </w:num>
  <w:num w:numId="13" w16cid:durableId="754740198">
    <w:abstractNumId w:val="10"/>
  </w:num>
  <w:num w:numId="14" w16cid:durableId="813106386">
    <w:abstractNumId w:val="3"/>
  </w:num>
  <w:num w:numId="15" w16cid:durableId="236289689">
    <w:abstractNumId w:val="13"/>
  </w:num>
  <w:num w:numId="16" w16cid:durableId="1182627256">
    <w:abstractNumId w:val="12"/>
  </w:num>
  <w:num w:numId="17" w16cid:durableId="1591281750">
    <w:abstractNumId w:val="20"/>
  </w:num>
  <w:num w:numId="18" w16cid:durableId="1323964912">
    <w:abstractNumId w:val="9"/>
  </w:num>
  <w:num w:numId="19" w16cid:durableId="1782525884">
    <w:abstractNumId w:val="18"/>
  </w:num>
  <w:num w:numId="20" w16cid:durableId="589310334">
    <w:abstractNumId w:val="1"/>
  </w:num>
  <w:num w:numId="21" w16cid:durableId="13746909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B8B"/>
    <w:rsid w:val="00042539"/>
    <w:rsid w:val="0005769A"/>
    <w:rsid w:val="000C3968"/>
    <w:rsid w:val="000E5E9D"/>
    <w:rsid w:val="000E680F"/>
    <w:rsid w:val="000F5568"/>
    <w:rsid w:val="00105CAF"/>
    <w:rsid w:val="001D0ED0"/>
    <w:rsid w:val="001E4A18"/>
    <w:rsid w:val="001E664C"/>
    <w:rsid w:val="001F0F33"/>
    <w:rsid w:val="00235981"/>
    <w:rsid w:val="0028032E"/>
    <w:rsid w:val="00283B8B"/>
    <w:rsid w:val="002E0D85"/>
    <w:rsid w:val="00322AC2"/>
    <w:rsid w:val="003D233D"/>
    <w:rsid w:val="003F5DD1"/>
    <w:rsid w:val="003F7FD9"/>
    <w:rsid w:val="0040213B"/>
    <w:rsid w:val="004363CF"/>
    <w:rsid w:val="004553CA"/>
    <w:rsid w:val="00465C00"/>
    <w:rsid w:val="00484313"/>
    <w:rsid w:val="004A5F36"/>
    <w:rsid w:val="004C66ED"/>
    <w:rsid w:val="004E3DBC"/>
    <w:rsid w:val="00560910"/>
    <w:rsid w:val="0057753F"/>
    <w:rsid w:val="00584C32"/>
    <w:rsid w:val="005874A9"/>
    <w:rsid w:val="005A344C"/>
    <w:rsid w:val="005B27E2"/>
    <w:rsid w:val="005C687E"/>
    <w:rsid w:val="005D0485"/>
    <w:rsid w:val="005D2259"/>
    <w:rsid w:val="005F0AF1"/>
    <w:rsid w:val="005F5005"/>
    <w:rsid w:val="005F5D9A"/>
    <w:rsid w:val="00606B86"/>
    <w:rsid w:val="006362DC"/>
    <w:rsid w:val="00655835"/>
    <w:rsid w:val="00681CFA"/>
    <w:rsid w:val="006A551D"/>
    <w:rsid w:val="006E25D1"/>
    <w:rsid w:val="00710724"/>
    <w:rsid w:val="007208A8"/>
    <w:rsid w:val="007372D0"/>
    <w:rsid w:val="0074596B"/>
    <w:rsid w:val="0076080D"/>
    <w:rsid w:val="00760D35"/>
    <w:rsid w:val="007C3F38"/>
    <w:rsid w:val="007F4BE8"/>
    <w:rsid w:val="008214E6"/>
    <w:rsid w:val="008543CF"/>
    <w:rsid w:val="00871EC0"/>
    <w:rsid w:val="00877AEE"/>
    <w:rsid w:val="008A273A"/>
    <w:rsid w:val="008B6775"/>
    <w:rsid w:val="008C4348"/>
    <w:rsid w:val="008C5BCD"/>
    <w:rsid w:val="008D15DF"/>
    <w:rsid w:val="008E1C35"/>
    <w:rsid w:val="009317CE"/>
    <w:rsid w:val="009415AE"/>
    <w:rsid w:val="009608DA"/>
    <w:rsid w:val="00982282"/>
    <w:rsid w:val="009A4CC3"/>
    <w:rsid w:val="009D4E33"/>
    <w:rsid w:val="00A33DD2"/>
    <w:rsid w:val="00A53BEE"/>
    <w:rsid w:val="00A62241"/>
    <w:rsid w:val="00A627D4"/>
    <w:rsid w:val="00A66203"/>
    <w:rsid w:val="00AA530F"/>
    <w:rsid w:val="00B05613"/>
    <w:rsid w:val="00B23733"/>
    <w:rsid w:val="00B3431D"/>
    <w:rsid w:val="00B44433"/>
    <w:rsid w:val="00B5676A"/>
    <w:rsid w:val="00B6451E"/>
    <w:rsid w:val="00B7358A"/>
    <w:rsid w:val="00B95D92"/>
    <w:rsid w:val="00BA0051"/>
    <w:rsid w:val="00BA1521"/>
    <w:rsid w:val="00BA2439"/>
    <w:rsid w:val="00BB3E8C"/>
    <w:rsid w:val="00BC6223"/>
    <w:rsid w:val="00BC6498"/>
    <w:rsid w:val="00BF1753"/>
    <w:rsid w:val="00C05367"/>
    <w:rsid w:val="00C50FB6"/>
    <w:rsid w:val="00C62CAE"/>
    <w:rsid w:val="00C651B3"/>
    <w:rsid w:val="00C82036"/>
    <w:rsid w:val="00C96DB1"/>
    <w:rsid w:val="00CC0F79"/>
    <w:rsid w:val="00CD60CC"/>
    <w:rsid w:val="00CD7139"/>
    <w:rsid w:val="00CE4AC7"/>
    <w:rsid w:val="00D241D3"/>
    <w:rsid w:val="00D30577"/>
    <w:rsid w:val="00D34AAF"/>
    <w:rsid w:val="00D567CD"/>
    <w:rsid w:val="00D83FCF"/>
    <w:rsid w:val="00D97CD4"/>
    <w:rsid w:val="00DB73B8"/>
    <w:rsid w:val="00DF7E7E"/>
    <w:rsid w:val="00E06352"/>
    <w:rsid w:val="00E17946"/>
    <w:rsid w:val="00E746CE"/>
    <w:rsid w:val="00E83625"/>
    <w:rsid w:val="00EB251C"/>
    <w:rsid w:val="00EB688B"/>
    <w:rsid w:val="00ED5BB6"/>
    <w:rsid w:val="00F27625"/>
    <w:rsid w:val="00F536CD"/>
    <w:rsid w:val="00FB0690"/>
    <w:rsid w:val="00FC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86085"/>
  <w15:docId w15:val="{D5026940-548E-4CCF-A145-56B26E42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59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F4B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BE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09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910"/>
    <w:rPr>
      <w:color w:val="808080"/>
      <w:shd w:val="clear" w:color="auto" w:fill="E6E6E6"/>
    </w:rPr>
  </w:style>
  <w:style w:type="character" w:styleId="Emphasis">
    <w:name w:val="Emphasis"/>
    <w:qFormat/>
    <w:rsid w:val="0076080D"/>
    <w:rPr>
      <w:rFonts w:ascii="Arial Black" w:hAnsi="Arial Black" w:hint="default"/>
      <w:i w:val="0"/>
      <w:iCs w:val="0"/>
      <w:sz w:val="18"/>
    </w:rPr>
  </w:style>
  <w:style w:type="paragraph" w:styleId="MessageHeader">
    <w:name w:val="Message Header"/>
    <w:basedOn w:val="BodyText"/>
    <w:link w:val="MessageHeaderChar"/>
    <w:semiHidden/>
    <w:unhideWhenUsed/>
    <w:rsid w:val="0076080D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76080D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umentLabel">
    <w:name w:val="Document Label"/>
    <w:basedOn w:val="Normal"/>
    <w:rsid w:val="0076080D"/>
    <w:pPr>
      <w:keepNext/>
      <w:keepLines/>
      <w:widowControl/>
      <w:spacing w:before="400" w:after="120" w:line="240" w:lineRule="atLeast"/>
      <w:ind w:left="-840"/>
    </w:pPr>
    <w:rPr>
      <w:rFonts w:ascii="Arial Black" w:eastAsia="Times New Roman" w:hAnsi="Arial Black" w:cs="Times New Roman"/>
      <w:spacing w:val="-100"/>
      <w:kern w:val="28"/>
      <w:sz w:val="108"/>
      <w:szCs w:val="20"/>
    </w:rPr>
  </w:style>
  <w:style w:type="paragraph" w:customStyle="1" w:styleId="MessageHeaderFirst">
    <w:name w:val="Message Header First"/>
    <w:basedOn w:val="MessageHeader"/>
    <w:next w:val="MessageHeader"/>
    <w:rsid w:val="0076080D"/>
  </w:style>
  <w:style w:type="paragraph" w:customStyle="1" w:styleId="MessageHeaderLast">
    <w:name w:val="Message Header Last"/>
    <w:basedOn w:val="MessageHeader"/>
    <w:next w:val="BodyText"/>
    <w:rsid w:val="0076080D"/>
    <w:pPr>
      <w:pBdr>
        <w:bottom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character" w:customStyle="1" w:styleId="MessageHeaderLabel">
    <w:name w:val="Message Header Label"/>
    <w:rsid w:val="0076080D"/>
    <w:rPr>
      <w:rFonts w:ascii="Arial Black" w:hAnsi="Arial Black" w:hint="default"/>
      <w:sz w:val="18"/>
    </w:rPr>
  </w:style>
  <w:style w:type="paragraph" w:styleId="Header">
    <w:name w:val="header"/>
    <w:basedOn w:val="Normal"/>
    <w:link w:val="HeaderChar"/>
    <w:uiPriority w:val="99"/>
    <w:unhideWhenUsed/>
    <w:rsid w:val="007608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80D"/>
  </w:style>
  <w:style w:type="paragraph" w:styleId="Footer">
    <w:name w:val="footer"/>
    <w:basedOn w:val="Normal"/>
    <w:link w:val="FooterChar"/>
    <w:uiPriority w:val="99"/>
    <w:unhideWhenUsed/>
    <w:rsid w:val="007608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80D"/>
  </w:style>
  <w:style w:type="paragraph" w:styleId="NoSpacing">
    <w:name w:val="No Spacing"/>
    <w:uiPriority w:val="1"/>
    <w:qFormat/>
    <w:rsid w:val="00D24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1094</Characters>
  <Application>Microsoft Office Word</Application>
  <DocSecurity>0</DocSecurity>
  <Lines>47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</dc:creator>
  <cp:lastModifiedBy>Rob Rule</cp:lastModifiedBy>
  <cp:revision>2</cp:revision>
  <cp:lastPrinted>2024-05-28T21:41:00Z</cp:lastPrinted>
  <dcterms:created xsi:type="dcterms:W3CDTF">2026-02-11T21:43:00Z</dcterms:created>
  <dcterms:modified xsi:type="dcterms:W3CDTF">2026-02-11T21:43:00Z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2015-03-20T00:00:00Z</vt:filetime>
  </property>
</Properties>
</file>