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667E5" w14:textId="77777777" w:rsidR="00505FF2" w:rsidRDefault="00505FF2" w:rsidP="00505FF2">
      <w:r>
        <w:t>Section A — Owner / Guardian Information</w:t>
      </w:r>
    </w:p>
    <w:p w14:paraId="1DAC8C11" w14:textId="77777777" w:rsidR="00505FF2" w:rsidRDefault="00505FF2" w:rsidP="00505FF2"/>
    <w:p w14:paraId="23D33C66" w14:textId="6F5A16EC" w:rsidR="00222BAA" w:rsidRPr="00222BAA" w:rsidRDefault="00505FF2" w:rsidP="00505FF2">
      <w:r>
        <w:t>Owner full name (required</w:t>
      </w:r>
      <w:r w:rsidR="00222BAA">
        <w:t>)_____________________________________________</w:t>
      </w:r>
    </w:p>
    <w:p w14:paraId="5A7D3DB2" w14:textId="2BB94E76" w:rsidR="00505FF2" w:rsidRDefault="00505FF2" w:rsidP="00505FF2">
      <w:r>
        <w:t>Relationship to animal (owner/guardian/foster) (required)</w:t>
      </w:r>
      <w:r w:rsidR="00222BAA">
        <w:t>_______________________________</w:t>
      </w:r>
    </w:p>
    <w:p w14:paraId="11B4BECB" w14:textId="382400DF" w:rsidR="00505FF2" w:rsidRDefault="00505FF2" w:rsidP="00505FF2">
      <w:r>
        <w:t>Primary phone (required)</w:t>
      </w:r>
      <w:r w:rsidR="003B6841">
        <w:t>_____________________________________________________________</w:t>
      </w:r>
    </w:p>
    <w:p w14:paraId="5E081F27" w14:textId="7C0003D4" w:rsidR="00505FF2" w:rsidRDefault="00505FF2" w:rsidP="00505FF2">
      <w:r>
        <w:t>Alternate phone (optional)</w:t>
      </w:r>
      <w:r w:rsidR="003B6841">
        <w:t>____________________________________________________________</w:t>
      </w:r>
    </w:p>
    <w:p w14:paraId="789FF7DA" w14:textId="57ECE4B3" w:rsidR="00505FF2" w:rsidRDefault="00505FF2" w:rsidP="00505FF2">
      <w:r>
        <w:t>Email address (optional)</w:t>
      </w:r>
      <w:r w:rsidR="003B6841">
        <w:t>______________________________________________________________</w:t>
      </w:r>
    </w:p>
    <w:p w14:paraId="2BF45A7C" w14:textId="548492DA" w:rsidR="00505FF2" w:rsidRDefault="00505FF2" w:rsidP="00505FF2">
      <w:r>
        <w:t>Home address (street, city, state, ZIP) (required)</w:t>
      </w:r>
      <w:r w:rsidR="003B6841">
        <w:t>________________________________________</w:t>
      </w:r>
    </w:p>
    <w:p w14:paraId="31C9DD52" w14:textId="6835C6EB" w:rsidR="003B6841" w:rsidRDefault="003B6841" w:rsidP="00505FF2">
      <w:r>
        <w:t>____________________________________________________________________________________</w:t>
      </w:r>
    </w:p>
    <w:p w14:paraId="58401D4A" w14:textId="2798E4E7" w:rsidR="00505FF2" w:rsidRDefault="00505FF2" w:rsidP="00505FF2">
      <w:r>
        <w:t>Emergency contact name &amp; phone (optional)</w:t>
      </w:r>
      <w:r w:rsidR="003B6841">
        <w:t>___________________________________________</w:t>
      </w:r>
    </w:p>
    <w:p w14:paraId="664EF6FF" w14:textId="77777777" w:rsidR="00222BAA" w:rsidRDefault="00222BAA" w:rsidP="00505FF2"/>
    <w:p w14:paraId="439F1B5A" w14:textId="020BC88C" w:rsidR="00505FF2" w:rsidRDefault="00505FF2" w:rsidP="00505FF2">
      <w:r>
        <w:t>Section B — Animal Information</w:t>
      </w:r>
    </w:p>
    <w:p w14:paraId="49E92E4D" w14:textId="74C226E3" w:rsidR="00505FF2" w:rsidRDefault="00505FF2" w:rsidP="00505FF2">
      <w:r>
        <w:t>Animal name (required)</w:t>
      </w:r>
      <w:r w:rsidR="003B6841">
        <w:t>______________________________________________________________</w:t>
      </w:r>
    </w:p>
    <w:p w14:paraId="11A21B50" w14:textId="507055AA" w:rsidR="00505FF2" w:rsidRDefault="00505FF2" w:rsidP="00505FF2">
      <w:r>
        <w:t>Species (dog/cat/other — specify) (required)</w:t>
      </w:r>
      <w:r w:rsidR="003B6841">
        <w:t>___________________________________________</w:t>
      </w:r>
    </w:p>
    <w:p w14:paraId="12FE8FA7" w14:textId="0417B048" w:rsidR="00505FF2" w:rsidRDefault="00505FF2" w:rsidP="00505FF2">
      <w:r>
        <w:t>Breed (optional)</w:t>
      </w:r>
      <w:r w:rsidR="003B6841">
        <w:t>_____________________________________________________________________</w:t>
      </w:r>
    </w:p>
    <w:p w14:paraId="4AD9A700" w14:textId="00ADCA7E" w:rsidR="00505FF2" w:rsidRDefault="00505FF2" w:rsidP="00505FF2">
      <w:r>
        <w:t>Color/markings</w:t>
      </w:r>
      <w:r>
        <w:t xml:space="preserve"> (required)</w:t>
      </w:r>
      <w:r w:rsidR="003B6841">
        <w:t>____________________________________________________________</w:t>
      </w:r>
    </w:p>
    <w:p w14:paraId="1AE880B8" w14:textId="6B1F8AC8" w:rsidR="00505FF2" w:rsidRDefault="00505FF2" w:rsidP="00505FF2">
      <w:r>
        <w:t>Sex (male/female/unknown) (required)</w:t>
      </w:r>
      <w:r w:rsidR="003B6841">
        <w:t>________________________________________________</w:t>
      </w:r>
    </w:p>
    <w:p w14:paraId="649EE4E3" w14:textId="6653415D" w:rsidR="00505FF2" w:rsidRDefault="00505FF2" w:rsidP="00505FF2">
      <w:r>
        <w:t>Age or DOB (required)</w:t>
      </w:r>
      <w:r w:rsidR="003B6841">
        <w:t>________________________________________________________________</w:t>
      </w:r>
    </w:p>
    <w:p w14:paraId="3EBFD4B2" w14:textId="14C509D1" w:rsidR="00505FF2" w:rsidRDefault="00505FF2" w:rsidP="00505FF2">
      <w:r>
        <w:t>Estimated weight (</w:t>
      </w:r>
      <w:r>
        <w:t>lbs.</w:t>
      </w:r>
      <w:r>
        <w:t>) (optional)</w:t>
      </w:r>
      <w:r w:rsidR="003B6841">
        <w:t>______________________________________________________</w:t>
      </w:r>
    </w:p>
    <w:p w14:paraId="5B567431" w14:textId="33297516" w:rsidR="00505FF2" w:rsidRDefault="00505FF2" w:rsidP="00505FF2">
      <w:r>
        <w:t>Microchip number (if applicable) (optional</w:t>
      </w:r>
      <w:r>
        <w:t>)</w:t>
      </w:r>
      <w:r w:rsidR="003B6841">
        <w:t>____________________________________________</w:t>
      </w:r>
    </w:p>
    <w:p w14:paraId="30E54828" w14:textId="77777777" w:rsidR="003B6841" w:rsidRDefault="003B6841" w:rsidP="00505FF2"/>
    <w:p w14:paraId="0A234547" w14:textId="697811C5" w:rsidR="00505FF2" w:rsidRDefault="00505FF2" w:rsidP="00505FF2">
      <w:r>
        <w:t>Section C — Vaccination Details (attach copies of records)</w:t>
      </w:r>
    </w:p>
    <w:p w14:paraId="062558C3" w14:textId="31ED1409" w:rsidR="00505FF2" w:rsidRDefault="00505FF2" w:rsidP="00505FF2">
      <w:r>
        <w:t>Rabies vaccine: date given (required) — vaccine manufacturer &amp; lot # (optional) — next due date/expiry (required)</w:t>
      </w:r>
      <w:r w:rsidR="003B6841">
        <w:t>________________________________________________________________</w:t>
      </w:r>
    </w:p>
    <w:p w14:paraId="61CAEB82" w14:textId="0F43038F" w:rsidR="00505FF2" w:rsidRDefault="00505FF2" w:rsidP="00505FF2">
      <w:r>
        <w:lastRenderedPageBreak/>
        <w:t>Distemper/parvo/FVRCP or equivalent vaccine: date given (required) — next due date (optional)</w:t>
      </w:r>
      <w:r w:rsidR="003B6841">
        <w:t>___________________________________________________________________________</w:t>
      </w:r>
    </w:p>
    <w:p w14:paraId="40B9BCAF" w14:textId="65C8D464" w:rsidR="00505FF2" w:rsidRDefault="00505FF2" w:rsidP="00505FF2">
      <w:r>
        <w:t>Bordetella/kennel</w:t>
      </w:r>
      <w:r>
        <w:t xml:space="preserve"> cough (if </w:t>
      </w:r>
      <w:r>
        <w:t>applicable)</w:t>
      </w:r>
      <w:r>
        <w:t xml:space="preserve"> date given (optional)</w:t>
      </w:r>
      <w:r w:rsidR="003B6841">
        <w:t>_____________________________</w:t>
      </w:r>
    </w:p>
    <w:p w14:paraId="506EE234" w14:textId="0349A854" w:rsidR="00505FF2" w:rsidRDefault="00505FF2" w:rsidP="00505FF2">
      <w:r>
        <w:t>Other vaccines (list name &amp; date)</w:t>
      </w:r>
      <w:r w:rsidR="003B6841">
        <w:t xml:space="preserve"> </w:t>
      </w:r>
      <w:r>
        <w:t>(optional)</w:t>
      </w:r>
      <w:r w:rsidR="003B6841">
        <w:t xml:space="preserve"> ____________________________________________________________________________________________________________________________________________________________________________________________________________________________________________________________</w:t>
      </w:r>
    </w:p>
    <w:p w14:paraId="03CA3B4B" w14:textId="77777777" w:rsidR="003B6841" w:rsidRDefault="003B6841" w:rsidP="00505FF2"/>
    <w:p w14:paraId="36FD7925" w14:textId="005169B1" w:rsidR="00222BAA" w:rsidRDefault="00222BAA" w:rsidP="00505FF2">
      <w:r>
        <w:t>A</w:t>
      </w:r>
      <w:r w:rsidR="00505FF2">
        <w:t>ttach vaccination certificate (required)</w:t>
      </w:r>
    </w:p>
    <w:p w14:paraId="3F9EAF0E" w14:textId="77777777" w:rsidR="003B6841" w:rsidRDefault="003B6841" w:rsidP="00505FF2"/>
    <w:p w14:paraId="40EF7B68" w14:textId="32AD5B92" w:rsidR="00222BAA" w:rsidRDefault="00505FF2" w:rsidP="00505FF2">
      <w:r>
        <w:t>Section D — Health &amp; Behavior</w:t>
      </w:r>
    </w:p>
    <w:p w14:paraId="7C004D96" w14:textId="77777777" w:rsidR="003B6841" w:rsidRDefault="003B6841" w:rsidP="00505FF2"/>
    <w:p w14:paraId="74943028" w14:textId="449ED202" w:rsidR="00505FF2" w:rsidRDefault="00505FF2" w:rsidP="00505FF2">
      <w:r>
        <w:t>Current health status (healthy/medical conditions — describe) (required)</w:t>
      </w:r>
      <w:r w:rsidR="003B6841">
        <w:t>________________</w:t>
      </w:r>
    </w:p>
    <w:p w14:paraId="312AC948" w14:textId="68B00DC6" w:rsidR="003B6841" w:rsidRDefault="003B6841" w:rsidP="00505FF2">
      <w:r>
        <w:t>____________________________________________________________________________________</w:t>
      </w:r>
    </w:p>
    <w:p w14:paraId="56FAE49D" w14:textId="2DB0D395" w:rsidR="00505FF2" w:rsidRDefault="00505FF2" w:rsidP="00505FF2">
      <w:r>
        <w:t>Known behavioral concerns (aggression/fearful/escape risk/etc</w:t>
      </w:r>
      <w:r>
        <w:t>.)</w:t>
      </w:r>
      <w:r>
        <w:t xml:space="preserve"> describe (required)</w:t>
      </w:r>
    </w:p>
    <w:p w14:paraId="0ED0B865" w14:textId="6EEF2005" w:rsidR="00505FF2" w:rsidRDefault="003B6841" w:rsidP="00505FF2">
      <w:r>
        <w:t>________________________________________________________________________________________________________________________________________________________________________</w:t>
      </w:r>
    </w:p>
    <w:p w14:paraId="177B9B7F" w14:textId="77777777" w:rsidR="00505FF2" w:rsidRDefault="00505FF2" w:rsidP="00505FF2"/>
    <w:p w14:paraId="72214AFA" w14:textId="66D926AE" w:rsidR="00505FF2" w:rsidRDefault="00505FF2" w:rsidP="00505FF2">
      <w:r>
        <w:t>History of bites to humans (yes/</w:t>
      </w:r>
      <w:r>
        <w:t>no)</w:t>
      </w:r>
      <w:r>
        <w:t xml:space="preserve"> if yes, date &amp; details (required)</w:t>
      </w:r>
    </w:p>
    <w:p w14:paraId="00DAC6DE" w14:textId="3F6DAE48" w:rsidR="00505FF2" w:rsidRDefault="003B6841" w:rsidP="00505FF2">
      <w:r>
        <w:t>____________________________________________________________________________________________________________________________________________________________________________________________________________________________________________________________</w:t>
      </w:r>
    </w:p>
    <w:p w14:paraId="3806A59C" w14:textId="77777777" w:rsidR="00505FF2" w:rsidRDefault="00505FF2" w:rsidP="00505FF2"/>
    <w:p w14:paraId="0DA01C89" w14:textId="77777777" w:rsidR="003B6841" w:rsidRDefault="003B6841" w:rsidP="00505FF2"/>
    <w:p w14:paraId="324696CC" w14:textId="77777777" w:rsidR="003B6841" w:rsidRDefault="003B6841" w:rsidP="00505FF2"/>
    <w:p w14:paraId="6C7B9B84" w14:textId="77777777" w:rsidR="003B6841" w:rsidRDefault="003B6841" w:rsidP="00505FF2"/>
    <w:p w14:paraId="024657E7" w14:textId="5913ED18" w:rsidR="00505FF2" w:rsidRDefault="00505FF2" w:rsidP="00505FF2">
      <w:r>
        <w:lastRenderedPageBreak/>
        <w:t>Section E — Registration Details</w:t>
      </w:r>
    </w:p>
    <w:p w14:paraId="5FA6EECA" w14:textId="77777777" w:rsidR="00505FF2" w:rsidRDefault="00505FF2" w:rsidP="00505FF2"/>
    <w:p w14:paraId="2223AC3B" w14:textId="328A3BBF" w:rsidR="00505FF2" w:rsidRDefault="00505FF2" w:rsidP="00505FF2">
      <w:r>
        <w:t>Registration type (new/renewal/change of ownership)</w:t>
      </w:r>
      <w:r w:rsidR="003B6841">
        <w:t xml:space="preserve"> (circle one)</w:t>
      </w:r>
    </w:p>
    <w:p w14:paraId="4D930CAE" w14:textId="77777777" w:rsidR="00505FF2" w:rsidRDefault="00505FF2" w:rsidP="00505FF2">
      <w:r>
        <w:t>Registration number (for renewals) (optional)</w:t>
      </w:r>
    </w:p>
    <w:p w14:paraId="49AC9682" w14:textId="77777777" w:rsidR="00505FF2" w:rsidRDefault="00505FF2" w:rsidP="00505FF2"/>
    <w:p w14:paraId="7D16D0E4" w14:textId="482361CF" w:rsidR="00505FF2" w:rsidRDefault="00505FF2" w:rsidP="00505FF2">
      <w:r>
        <w:t xml:space="preserve">I certify </w:t>
      </w:r>
      <w:r>
        <w:t xml:space="preserve">that </w:t>
      </w:r>
      <w:r>
        <w:t>the information is true and accurate. (required)</w:t>
      </w:r>
    </w:p>
    <w:p w14:paraId="1D307C35" w14:textId="77777777" w:rsidR="003B6841" w:rsidRDefault="003B6841" w:rsidP="00505FF2"/>
    <w:p w14:paraId="3E5E336E" w14:textId="756107BE" w:rsidR="003B6841" w:rsidRDefault="003B6841" w:rsidP="00505FF2">
      <w:r>
        <w:t>____________________________________________________________________________________</w:t>
      </w:r>
    </w:p>
    <w:p w14:paraId="6F58A898" w14:textId="72C6346C" w:rsidR="00505FF2" w:rsidRDefault="00505FF2" w:rsidP="00505FF2">
      <w:r>
        <w:t xml:space="preserve">I confirm the rabies and </w:t>
      </w:r>
      <w:proofErr w:type="gramStart"/>
      <w:r>
        <w:t>required</w:t>
      </w:r>
      <w:proofErr w:type="gramEnd"/>
      <w:r>
        <w:t xml:space="preserve"> vaccinations are current</w:t>
      </w:r>
      <w:r>
        <w:t>,</w:t>
      </w:r>
      <w:r>
        <w:t xml:space="preserve"> and </w:t>
      </w:r>
      <w:r>
        <w:t xml:space="preserve">the </w:t>
      </w:r>
      <w:r>
        <w:t xml:space="preserve">records </w:t>
      </w:r>
      <w:r>
        <w:t xml:space="preserve">are </w:t>
      </w:r>
      <w:r>
        <w:t>attached. (required)</w:t>
      </w:r>
      <w:r w:rsidR="003B6841">
        <w:t>(initial)______________</w:t>
      </w:r>
    </w:p>
    <w:p w14:paraId="3748D378" w14:textId="1F5820FA" w:rsidR="00505FF2" w:rsidRDefault="00505FF2" w:rsidP="00505FF2">
      <w:r>
        <w:t xml:space="preserve">I agree to notify the city within </w:t>
      </w:r>
      <w:r>
        <w:t>10</w:t>
      </w:r>
      <w:r>
        <w:t xml:space="preserve"> days of </w:t>
      </w:r>
      <w:r>
        <w:t xml:space="preserve">a </w:t>
      </w:r>
      <w:r>
        <w:t>change of ownership, address, or health status. (require</w:t>
      </w:r>
      <w:r w:rsidR="003B6841">
        <w:t>d)(initial)______________</w:t>
      </w:r>
    </w:p>
    <w:p w14:paraId="7FE56CFE" w14:textId="0D80566A" w:rsidR="00505FF2" w:rsidRDefault="00505FF2" w:rsidP="00505FF2">
      <w:r>
        <w:t>I understand local animal control laws and will comply with leash, licensing, and public-safety rules. (required)</w:t>
      </w:r>
      <w:r w:rsidR="003B6841">
        <w:t>(initial)_________</w:t>
      </w:r>
    </w:p>
    <w:p w14:paraId="7308FD8C" w14:textId="3DD33093" w:rsidR="00505FF2" w:rsidRDefault="00505FF2" w:rsidP="00505FF2">
      <w:r>
        <w:t xml:space="preserve">Signature of owner/guardian </w:t>
      </w:r>
      <w:r>
        <w:t>(</w:t>
      </w:r>
      <w:r>
        <w:t>handwritten) (required)</w:t>
      </w:r>
    </w:p>
    <w:p w14:paraId="306D633E" w14:textId="77777777" w:rsidR="003B6841" w:rsidRDefault="003B6841" w:rsidP="00505FF2"/>
    <w:p w14:paraId="5DABD0A8" w14:textId="4C51A204" w:rsidR="003B6841" w:rsidRDefault="003B6841" w:rsidP="00505FF2">
      <w:r>
        <w:t>____________________________________________________________________________________</w:t>
      </w:r>
    </w:p>
    <w:p w14:paraId="37B24075" w14:textId="41A5A5BC" w:rsidR="00505FF2" w:rsidRDefault="00505FF2" w:rsidP="00505FF2">
      <w:r>
        <w:t>Printed name (required)</w:t>
      </w:r>
      <w:r w:rsidR="00222BAA">
        <w:t xml:space="preserve"> </w:t>
      </w:r>
      <w:r>
        <w:t>Date (required)</w:t>
      </w:r>
    </w:p>
    <w:p w14:paraId="29D14B94" w14:textId="77777777" w:rsidR="003B6841" w:rsidRDefault="003B6841" w:rsidP="00505FF2"/>
    <w:p w14:paraId="7B26DA47" w14:textId="2C43917E" w:rsidR="003B6841" w:rsidRDefault="003B6841" w:rsidP="00505FF2">
      <w:r>
        <w:t>____________________________________________________________________________________</w:t>
      </w:r>
    </w:p>
    <w:p w14:paraId="34FA2779" w14:textId="77777777" w:rsidR="003B6841" w:rsidRDefault="003B6841" w:rsidP="00505FF2"/>
    <w:p w14:paraId="6B0DFDE1" w14:textId="77777777" w:rsidR="003B6841" w:rsidRDefault="003B6841" w:rsidP="00505FF2"/>
    <w:p w14:paraId="0CEA6864" w14:textId="77777777" w:rsidR="003B6841" w:rsidRDefault="003B6841" w:rsidP="00505FF2"/>
    <w:p w14:paraId="5B164ADC" w14:textId="77777777" w:rsidR="003B6841" w:rsidRDefault="003B6841" w:rsidP="00505FF2"/>
    <w:p w14:paraId="745A0E40" w14:textId="17B3782E" w:rsidR="00505FF2" w:rsidRDefault="00505FF2" w:rsidP="00505FF2">
      <w:r>
        <w:lastRenderedPageBreak/>
        <w:t>Section G — Office Use Only</w:t>
      </w:r>
    </w:p>
    <w:p w14:paraId="6B9CFFE0" w14:textId="77777777" w:rsidR="003B6841" w:rsidRDefault="003B6841" w:rsidP="003B6841">
      <w:r>
        <w:t>Registration fee (amount; payment method: cash/check/credit/online) (office use)</w:t>
      </w:r>
    </w:p>
    <w:p w14:paraId="01112A2B" w14:textId="77777777" w:rsidR="003B6841" w:rsidRDefault="003B6841" w:rsidP="003B6841">
      <w:r>
        <w:t>Date of registration (office use)</w:t>
      </w:r>
    </w:p>
    <w:p w14:paraId="73423789" w14:textId="0A8B556B" w:rsidR="003B6841" w:rsidRDefault="003B6841" w:rsidP="003B6841">
      <w:r>
        <w:t>Expiration/renewal date (office use)</w:t>
      </w:r>
    </w:p>
    <w:p w14:paraId="3DE197CC" w14:textId="5D4D22F0" w:rsidR="00505FF2" w:rsidRDefault="00505FF2" w:rsidP="00505FF2">
      <w:r>
        <w:t>File upload field(s) for vaccination certificates (PDF/JPG/PNG)</w:t>
      </w:r>
    </w:p>
    <w:p w14:paraId="12895257" w14:textId="47E6ED86" w:rsidR="00505FF2" w:rsidRDefault="00505FF2" w:rsidP="00505FF2">
      <w:r>
        <w:t xml:space="preserve">Photo upload of animal </w:t>
      </w:r>
      <w:r>
        <w:t>(required</w:t>
      </w:r>
      <w:r>
        <w:t>)</w:t>
      </w:r>
    </w:p>
    <w:p w14:paraId="3928964B" w14:textId="77777777" w:rsidR="00505FF2" w:rsidRDefault="00505FF2" w:rsidP="00505FF2">
      <w:r>
        <w:t>Auto-fill validity check for rabies next due date vs current date</w:t>
      </w:r>
    </w:p>
    <w:p w14:paraId="651A880C" w14:textId="77777777" w:rsidR="00505FF2" w:rsidRDefault="00505FF2" w:rsidP="00505FF2">
      <w:r>
        <w:t>Required-field validation for email/phone/ZIP formats</w:t>
      </w:r>
    </w:p>
    <w:p w14:paraId="45E2152B" w14:textId="77777777" w:rsidR="00505FF2" w:rsidRDefault="00505FF2" w:rsidP="00505FF2">
      <w:r>
        <w:t>Privacy &amp; Data Use Notice (short)</w:t>
      </w:r>
    </w:p>
    <w:p w14:paraId="0D52E02D" w14:textId="77777777" w:rsidR="00505FF2" w:rsidRDefault="00505FF2" w:rsidP="00505FF2"/>
    <w:p w14:paraId="3F6ED1C0" w14:textId="77777777" w:rsidR="00505FF2" w:rsidRDefault="00505FF2" w:rsidP="00505FF2">
      <w:r>
        <w:t>Collected information will be used for public health, animal control, and registration purposes only. Records containing personal data will be retained per city policy and protected according to applicable privacy laws.</w:t>
      </w:r>
    </w:p>
    <w:p w14:paraId="128AB588" w14:textId="77777777" w:rsidR="00505FF2" w:rsidRDefault="00505FF2" w:rsidP="00505FF2"/>
    <w:p w14:paraId="610EE696" w14:textId="208E6A24" w:rsidR="00505FF2" w:rsidRDefault="00505FF2" w:rsidP="00505FF2">
      <w:r>
        <w:t>Accessibility &amp; Language</w:t>
      </w:r>
    </w:p>
    <w:p w14:paraId="13B0F571" w14:textId="77777777" w:rsidR="00505FF2" w:rsidRDefault="00505FF2" w:rsidP="00505FF2">
      <w:r>
        <w:t>Required fields cannot be blank.</w:t>
      </w:r>
    </w:p>
    <w:p w14:paraId="06C4A794" w14:textId="77777777" w:rsidR="00505FF2" w:rsidRDefault="00505FF2" w:rsidP="00505FF2">
      <w:r>
        <w:t>Rabies date must be a valid date and not in the future.</w:t>
      </w:r>
    </w:p>
    <w:p w14:paraId="415D7CBB" w14:textId="5DDEA836" w:rsidR="00505FF2" w:rsidRDefault="00505FF2" w:rsidP="00505FF2">
      <w:r>
        <w:t>A vaccination</w:t>
      </w:r>
      <w:r>
        <w:t xml:space="preserve"> certificate upload </w:t>
      </w:r>
      <w:r>
        <w:t xml:space="preserve">is </w:t>
      </w:r>
      <w:r>
        <w:t>required for proof.</w:t>
      </w:r>
    </w:p>
    <w:p w14:paraId="3A86F2F7" w14:textId="77777777" w:rsidR="00505FF2" w:rsidRDefault="00505FF2" w:rsidP="00505FF2">
      <w:r>
        <w:t>Phone must be 7–15 digits; email must match email pattern.</w:t>
      </w:r>
    </w:p>
    <w:p w14:paraId="4F507A31" w14:textId="6623D02F" w:rsidR="00080C2C" w:rsidRDefault="00505FF2" w:rsidP="00505FF2">
      <w:r>
        <w:t>Owner signature required for completion.</w:t>
      </w:r>
    </w:p>
    <w:sectPr w:rsidR="00080C2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8EA2D" w14:textId="77777777" w:rsidR="00090642" w:rsidRDefault="00090642" w:rsidP="003B6841">
      <w:pPr>
        <w:spacing w:after="0" w:line="240" w:lineRule="auto"/>
      </w:pPr>
      <w:r>
        <w:separator/>
      </w:r>
    </w:p>
  </w:endnote>
  <w:endnote w:type="continuationSeparator" w:id="0">
    <w:p w14:paraId="287B08E2" w14:textId="77777777" w:rsidR="00090642" w:rsidRDefault="00090642" w:rsidP="003B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BC4C3" w14:textId="77777777" w:rsidR="00090642" w:rsidRDefault="00090642" w:rsidP="003B6841">
      <w:pPr>
        <w:spacing w:after="0" w:line="240" w:lineRule="auto"/>
      </w:pPr>
      <w:r>
        <w:separator/>
      </w:r>
    </w:p>
  </w:footnote>
  <w:footnote w:type="continuationSeparator" w:id="0">
    <w:p w14:paraId="3D972A7A" w14:textId="77777777" w:rsidR="00090642" w:rsidRDefault="00090642" w:rsidP="003B6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9515" w14:textId="1B542A1E" w:rsidR="003B6841" w:rsidRDefault="003B6841">
    <w:pPr>
      <w:pStyle w:val="Header"/>
    </w:pPr>
    <w:r>
      <w:rPr>
        <w:noProof/>
      </w:rPr>
      <w:drawing>
        <wp:inline distT="0" distB="0" distL="0" distR="0" wp14:anchorId="3DD43C60" wp14:editId="420EE78B">
          <wp:extent cx="6286500" cy="1209675"/>
          <wp:effectExtent l="0" t="0" r="0" b="9525"/>
          <wp:docPr id="1632586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12096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F2"/>
    <w:rsid w:val="00080C2C"/>
    <w:rsid w:val="00090642"/>
    <w:rsid w:val="00222BAA"/>
    <w:rsid w:val="003B6841"/>
    <w:rsid w:val="00505FF2"/>
    <w:rsid w:val="009768D3"/>
    <w:rsid w:val="00C55C83"/>
    <w:rsid w:val="00DB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F79FC"/>
  <w15:chartTrackingRefBased/>
  <w15:docId w15:val="{02394A60-FB19-4417-9F90-7E186E54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F2"/>
    <w:rPr>
      <w:rFonts w:eastAsiaTheme="majorEastAsia" w:cstheme="majorBidi"/>
      <w:color w:val="272727" w:themeColor="text1" w:themeTint="D8"/>
    </w:rPr>
  </w:style>
  <w:style w:type="paragraph" w:styleId="Title">
    <w:name w:val="Title"/>
    <w:basedOn w:val="Normal"/>
    <w:next w:val="Normal"/>
    <w:link w:val="TitleChar"/>
    <w:uiPriority w:val="10"/>
    <w:qFormat/>
    <w:rsid w:val="00505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F2"/>
    <w:pPr>
      <w:spacing w:before="160"/>
      <w:jc w:val="center"/>
    </w:pPr>
    <w:rPr>
      <w:i/>
      <w:iCs/>
      <w:color w:val="404040" w:themeColor="text1" w:themeTint="BF"/>
    </w:rPr>
  </w:style>
  <w:style w:type="character" w:customStyle="1" w:styleId="QuoteChar">
    <w:name w:val="Quote Char"/>
    <w:basedOn w:val="DefaultParagraphFont"/>
    <w:link w:val="Quote"/>
    <w:uiPriority w:val="29"/>
    <w:rsid w:val="00505FF2"/>
    <w:rPr>
      <w:i/>
      <w:iCs/>
      <w:color w:val="404040" w:themeColor="text1" w:themeTint="BF"/>
    </w:rPr>
  </w:style>
  <w:style w:type="paragraph" w:styleId="ListParagraph">
    <w:name w:val="List Paragraph"/>
    <w:basedOn w:val="Normal"/>
    <w:uiPriority w:val="34"/>
    <w:qFormat/>
    <w:rsid w:val="00505FF2"/>
    <w:pPr>
      <w:ind w:left="720"/>
      <w:contextualSpacing/>
    </w:pPr>
  </w:style>
  <w:style w:type="character" w:styleId="IntenseEmphasis">
    <w:name w:val="Intense Emphasis"/>
    <w:basedOn w:val="DefaultParagraphFont"/>
    <w:uiPriority w:val="21"/>
    <w:qFormat/>
    <w:rsid w:val="00505FF2"/>
    <w:rPr>
      <w:i/>
      <w:iCs/>
      <w:color w:val="0F4761" w:themeColor="accent1" w:themeShade="BF"/>
    </w:rPr>
  </w:style>
  <w:style w:type="paragraph" w:styleId="IntenseQuote">
    <w:name w:val="Intense Quote"/>
    <w:basedOn w:val="Normal"/>
    <w:next w:val="Normal"/>
    <w:link w:val="IntenseQuoteChar"/>
    <w:uiPriority w:val="30"/>
    <w:qFormat/>
    <w:rsid w:val="00505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F2"/>
    <w:rPr>
      <w:i/>
      <w:iCs/>
      <w:color w:val="0F4761" w:themeColor="accent1" w:themeShade="BF"/>
    </w:rPr>
  </w:style>
  <w:style w:type="character" w:styleId="IntenseReference">
    <w:name w:val="Intense Reference"/>
    <w:basedOn w:val="DefaultParagraphFont"/>
    <w:uiPriority w:val="32"/>
    <w:qFormat/>
    <w:rsid w:val="00505FF2"/>
    <w:rPr>
      <w:b/>
      <w:bCs/>
      <w:smallCaps/>
      <w:color w:val="0F4761" w:themeColor="accent1" w:themeShade="BF"/>
      <w:spacing w:val="5"/>
    </w:rPr>
  </w:style>
  <w:style w:type="paragraph" w:styleId="Header">
    <w:name w:val="header"/>
    <w:basedOn w:val="Normal"/>
    <w:link w:val="HeaderChar"/>
    <w:uiPriority w:val="99"/>
    <w:unhideWhenUsed/>
    <w:rsid w:val="003B6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841"/>
  </w:style>
  <w:style w:type="paragraph" w:styleId="Footer">
    <w:name w:val="footer"/>
    <w:basedOn w:val="Normal"/>
    <w:link w:val="FooterChar"/>
    <w:uiPriority w:val="99"/>
    <w:unhideWhenUsed/>
    <w:rsid w:val="003B6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641</Words>
  <Characters>4308</Characters>
  <Application>Microsoft Office Word</Application>
  <DocSecurity>0</DocSecurity>
  <Lines>123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Hise</dc:creator>
  <cp:keywords/>
  <dc:description/>
  <cp:lastModifiedBy>Tim Hise</cp:lastModifiedBy>
  <cp:revision>1</cp:revision>
  <cp:lastPrinted>2026-04-07T16:59:00Z</cp:lastPrinted>
  <dcterms:created xsi:type="dcterms:W3CDTF">2026-04-07T16:29:00Z</dcterms:created>
  <dcterms:modified xsi:type="dcterms:W3CDTF">2026-04-07T17:12:00Z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cc4b4d40-58c3-4158-91e3-8f9e479937d2</vt:lpwstr>
  </property>
</Properties>
</file>