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D7" w:rsidRDefault="007658BB">
      <w:r>
        <w:t>Erie Canal Historic Trail recognition order form</w:t>
      </w:r>
    </w:p>
    <w:p w:rsidR="007658BB" w:rsidRDefault="007658BB"/>
    <w:p w:rsidR="007658BB" w:rsidRDefault="007658BB">
      <w:r>
        <w:t>Unit Type and #_______________</w:t>
      </w:r>
      <w:r>
        <w:tab/>
        <w:t>Council ____________________________</w:t>
      </w:r>
    </w:p>
    <w:p w:rsidR="007658BB" w:rsidRDefault="007658BB"/>
    <w:p w:rsidR="007658BB" w:rsidRDefault="007658BB">
      <w:r>
        <w:t>Outside group identity and affiliation: __________________________________________________</w:t>
      </w:r>
    </w:p>
    <w:p w:rsidR="007658BB" w:rsidRDefault="007658BB"/>
    <w:tbl>
      <w:tblPr>
        <w:tblStyle w:val="TableGrid"/>
        <w:tblW w:w="0" w:type="auto"/>
        <w:tblLook w:val="04A0"/>
      </w:tblPr>
      <w:tblGrid>
        <w:gridCol w:w="5328"/>
        <w:gridCol w:w="1251"/>
        <w:gridCol w:w="819"/>
        <w:gridCol w:w="900"/>
        <w:gridCol w:w="1278"/>
      </w:tblGrid>
      <w:tr w:rsidR="007658BB" w:rsidTr="004040A5">
        <w:tc>
          <w:tcPr>
            <w:tcW w:w="5328" w:type="dxa"/>
          </w:tcPr>
          <w:p w:rsidR="007658BB" w:rsidRDefault="007658BB"/>
          <w:p w:rsidR="007658BB" w:rsidRDefault="007658BB">
            <w:r>
              <w:t>NAME</w:t>
            </w:r>
          </w:p>
        </w:tc>
        <w:tc>
          <w:tcPr>
            <w:tcW w:w="1251" w:type="dxa"/>
          </w:tcPr>
          <w:p w:rsidR="007658BB" w:rsidRDefault="007658BB"/>
          <w:p w:rsidR="007658BB" w:rsidRDefault="007658BB">
            <w:r>
              <w:t>AGE</w:t>
            </w:r>
          </w:p>
        </w:tc>
        <w:tc>
          <w:tcPr>
            <w:tcW w:w="819" w:type="dxa"/>
          </w:tcPr>
          <w:p w:rsidR="007658BB" w:rsidRDefault="007658BB"/>
          <w:p w:rsidR="007658BB" w:rsidRDefault="007658BB">
            <w:r>
              <w:t>PATCH</w:t>
            </w:r>
          </w:p>
        </w:tc>
        <w:tc>
          <w:tcPr>
            <w:tcW w:w="900" w:type="dxa"/>
          </w:tcPr>
          <w:p w:rsidR="007658BB" w:rsidRDefault="007658BB"/>
          <w:p w:rsidR="007658BB" w:rsidRDefault="007658BB">
            <w:r>
              <w:t>MEDAL</w:t>
            </w:r>
          </w:p>
        </w:tc>
        <w:tc>
          <w:tcPr>
            <w:tcW w:w="1278" w:type="dxa"/>
          </w:tcPr>
          <w:p w:rsidR="007658BB" w:rsidRDefault="007658BB">
            <w:pPr>
              <w:rPr>
                <w:sz w:val="20"/>
                <w:szCs w:val="20"/>
              </w:rPr>
            </w:pPr>
            <w:r w:rsidRPr="007658BB">
              <w:rPr>
                <w:sz w:val="20"/>
                <w:szCs w:val="20"/>
              </w:rPr>
              <w:t>HIKING</w:t>
            </w:r>
          </w:p>
          <w:p w:rsidR="007658BB" w:rsidRPr="007658BB" w:rsidRDefault="004040A5" w:rsidP="00765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658BB" w:rsidRPr="007658BB">
              <w:rPr>
                <w:sz w:val="20"/>
                <w:szCs w:val="20"/>
              </w:rPr>
              <w:t xml:space="preserve"> EDALLION</w:t>
            </w:r>
          </w:p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>
            <w:r>
              <w:t>TOTAL AWARDS</w:t>
            </w:r>
          </w:p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7658BB" w:rsidTr="004040A5">
        <w:tc>
          <w:tcPr>
            <w:tcW w:w="5328" w:type="dxa"/>
          </w:tcPr>
          <w:p w:rsidR="007658BB" w:rsidRDefault="007658BB"/>
          <w:p w:rsidR="007658BB" w:rsidRDefault="007658BB"/>
        </w:tc>
        <w:tc>
          <w:tcPr>
            <w:tcW w:w="1251" w:type="dxa"/>
          </w:tcPr>
          <w:p w:rsidR="007658BB" w:rsidRDefault="007658BB"/>
          <w:p w:rsidR="007658BB" w:rsidRDefault="007658BB">
            <w:r>
              <w:t>X$</w:t>
            </w:r>
          </w:p>
        </w:tc>
        <w:tc>
          <w:tcPr>
            <w:tcW w:w="819" w:type="dxa"/>
          </w:tcPr>
          <w:p w:rsidR="007658BB" w:rsidRDefault="00A01D94">
            <w:r>
              <w:t>3.00</w:t>
            </w:r>
          </w:p>
        </w:tc>
        <w:tc>
          <w:tcPr>
            <w:tcW w:w="900" w:type="dxa"/>
          </w:tcPr>
          <w:p w:rsidR="007658BB" w:rsidRDefault="00A01D94">
            <w:r>
              <w:t>8.00</w:t>
            </w:r>
          </w:p>
        </w:tc>
        <w:tc>
          <w:tcPr>
            <w:tcW w:w="1278" w:type="dxa"/>
          </w:tcPr>
          <w:p w:rsidR="007658BB" w:rsidRDefault="00A01D94">
            <w:r>
              <w:t>5.00</w:t>
            </w:r>
          </w:p>
        </w:tc>
      </w:tr>
      <w:tr w:rsidR="007658BB" w:rsidTr="004040A5">
        <w:tc>
          <w:tcPr>
            <w:tcW w:w="5328" w:type="dxa"/>
          </w:tcPr>
          <w:p w:rsidR="007658BB" w:rsidRDefault="00B1516D" w:rsidP="00B1516D">
            <w:r>
              <w:t xml:space="preserve">Most orders s/h $4.00. Large orders may incur additional cost. </w:t>
            </w:r>
            <w:r w:rsidR="009A5E78">
              <w:t>Individual patch or hiking medallion $1.50 s/h</w:t>
            </w:r>
          </w:p>
        </w:tc>
        <w:tc>
          <w:tcPr>
            <w:tcW w:w="1251" w:type="dxa"/>
          </w:tcPr>
          <w:p w:rsidR="007658BB" w:rsidRDefault="007658BB"/>
          <w:p w:rsidR="007658BB" w:rsidRDefault="00566903">
            <w:r>
              <w:t>S/H</w:t>
            </w:r>
          </w:p>
        </w:tc>
        <w:tc>
          <w:tcPr>
            <w:tcW w:w="819" w:type="dxa"/>
          </w:tcPr>
          <w:p w:rsidR="007658BB" w:rsidRDefault="007658BB"/>
        </w:tc>
        <w:tc>
          <w:tcPr>
            <w:tcW w:w="900" w:type="dxa"/>
          </w:tcPr>
          <w:p w:rsidR="007658BB" w:rsidRDefault="007658BB"/>
        </w:tc>
        <w:tc>
          <w:tcPr>
            <w:tcW w:w="1278" w:type="dxa"/>
          </w:tcPr>
          <w:p w:rsidR="007658BB" w:rsidRDefault="007658BB"/>
        </w:tc>
      </w:tr>
      <w:tr w:rsidR="00566903" w:rsidTr="004040A5">
        <w:tc>
          <w:tcPr>
            <w:tcW w:w="5328" w:type="dxa"/>
          </w:tcPr>
          <w:p w:rsidR="00566903" w:rsidRDefault="00566903" w:rsidP="00977A19"/>
          <w:p w:rsidR="00566903" w:rsidRDefault="00566903" w:rsidP="00977A19"/>
        </w:tc>
        <w:tc>
          <w:tcPr>
            <w:tcW w:w="1251" w:type="dxa"/>
          </w:tcPr>
          <w:p w:rsidR="00566903" w:rsidRDefault="00566903" w:rsidP="00977A19">
            <w:r>
              <w:t>TOTAL</w:t>
            </w:r>
          </w:p>
        </w:tc>
        <w:tc>
          <w:tcPr>
            <w:tcW w:w="819" w:type="dxa"/>
          </w:tcPr>
          <w:p w:rsidR="00566903" w:rsidRDefault="00566903" w:rsidP="00977A19"/>
        </w:tc>
        <w:tc>
          <w:tcPr>
            <w:tcW w:w="900" w:type="dxa"/>
          </w:tcPr>
          <w:p w:rsidR="00566903" w:rsidRDefault="00566903" w:rsidP="00977A19"/>
        </w:tc>
        <w:tc>
          <w:tcPr>
            <w:tcW w:w="1278" w:type="dxa"/>
          </w:tcPr>
          <w:p w:rsidR="00566903" w:rsidRDefault="00566903" w:rsidP="00977A19"/>
        </w:tc>
      </w:tr>
    </w:tbl>
    <w:p w:rsidR="007658BB" w:rsidRDefault="007658BB"/>
    <w:p w:rsidR="007658BB" w:rsidRDefault="007658BB">
      <w:r>
        <w:t>Grand Total = $____________</w:t>
      </w:r>
    </w:p>
    <w:p w:rsidR="007658BB" w:rsidRDefault="007658BB"/>
    <w:p w:rsidR="007658BB" w:rsidRDefault="007658BB">
      <w:r>
        <w:t>Ship to: _______________________________________</w:t>
      </w:r>
      <w:r>
        <w:tab/>
      </w:r>
      <w:r>
        <w:tab/>
        <w:t>Approved by: Unit or Group Leader/Advisor</w:t>
      </w:r>
    </w:p>
    <w:p w:rsidR="007658BB" w:rsidRPr="007658BB" w:rsidRDefault="007658BB">
      <w:pPr>
        <w:rPr>
          <w:sz w:val="18"/>
          <w:szCs w:val="18"/>
        </w:rPr>
      </w:pPr>
    </w:p>
    <w:p w:rsidR="007658BB" w:rsidRDefault="007658BB">
      <w:r>
        <w:t>______________________________________________</w:t>
      </w:r>
      <w:r>
        <w:tab/>
        <w:t>___________________________________</w:t>
      </w:r>
    </w:p>
    <w:p w:rsidR="007658BB" w:rsidRDefault="007658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7658BB" w:rsidRDefault="007658BB">
      <w: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Payment to: Longhouse Council BSA, Mail payment to: Longhouse Council, 2803 Brewerton Rd. Syracuse 13211</w:t>
      </w:r>
    </w:p>
    <w:p w:rsidR="007658BB" w:rsidRDefault="007658BB"/>
    <w:p w:rsidR="00A01D94" w:rsidRDefault="00A01D94">
      <w:r>
        <w:t>Medal $8.00, Patch $3.00, Hiking Medallion $5.00</w:t>
      </w:r>
    </w:p>
    <w:sectPr w:rsidR="00A01D94" w:rsidSect="007658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58BB"/>
    <w:rsid w:val="000D22F9"/>
    <w:rsid w:val="004040A5"/>
    <w:rsid w:val="00566903"/>
    <w:rsid w:val="007658BB"/>
    <w:rsid w:val="009A5E78"/>
    <w:rsid w:val="00A01D94"/>
    <w:rsid w:val="00B1516D"/>
    <w:rsid w:val="00B74AD7"/>
    <w:rsid w:val="00BF5F13"/>
    <w:rsid w:val="00CC3ABB"/>
    <w:rsid w:val="00D6111A"/>
    <w:rsid w:val="00DC6ADC"/>
    <w:rsid w:val="00F1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8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Whitford</dc:creator>
  <cp:lastModifiedBy>John Whitford</cp:lastModifiedBy>
  <cp:revision>6</cp:revision>
  <dcterms:created xsi:type="dcterms:W3CDTF">2021-08-23T15:19:00Z</dcterms:created>
  <dcterms:modified xsi:type="dcterms:W3CDTF">2022-05-26T14:56:00Z</dcterms:modified>
</cp:coreProperties>
</file>