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3109" w14:textId="29A97194" w:rsidR="00916ADE" w:rsidRDefault="00FB5EB7" w:rsidP="00FB5EB7">
      <w:pPr>
        <w:pStyle w:val="NoSpacing"/>
        <w:jc w:val="center"/>
      </w:pPr>
      <w:r>
        <w:t>TOWN OF MANVILLE</w:t>
      </w:r>
      <w:r>
        <w:br/>
        <w:t>REGULAR MINUTES</w:t>
      </w:r>
    </w:p>
    <w:p w14:paraId="42174CC4" w14:textId="12F6B60D" w:rsidR="00FB5EB7" w:rsidRDefault="00FB5EB7" w:rsidP="00FB5EB7">
      <w:pPr>
        <w:pStyle w:val="NoSpacing"/>
        <w:jc w:val="center"/>
      </w:pPr>
      <w:r>
        <w:t>OCT 6, 2026</w:t>
      </w:r>
    </w:p>
    <w:p w14:paraId="6E9944A3" w14:textId="77777777" w:rsidR="00FB5EB7" w:rsidRDefault="00FB5EB7" w:rsidP="00FB5EB7">
      <w:pPr>
        <w:pStyle w:val="NoSpacing"/>
        <w:jc w:val="center"/>
      </w:pPr>
    </w:p>
    <w:p w14:paraId="3BCD6151" w14:textId="5D5ED1D3" w:rsidR="00FB5EB7" w:rsidRDefault="00FB5EB7" w:rsidP="00FB5EB7">
      <w:pPr>
        <w:pStyle w:val="NoSpacing"/>
      </w:pPr>
      <w:r>
        <w:t>The meeting was called to order at 6:00 by Mayor</w:t>
      </w:r>
      <w:r w:rsidR="00B7625D">
        <w:t xml:space="preserve"> Richard Ladwig.</w:t>
      </w:r>
    </w:p>
    <w:p w14:paraId="7040D4E4" w14:textId="77777777" w:rsidR="00FB5EB7" w:rsidRDefault="00FB5EB7" w:rsidP="00FB5EB7">
      <w:pPr>
        <w:pStyle w:val="NoSpacing"/>
      </w:pPr>
    </w:p>
    <w:p w14:paraId="18A00537" w14:textId="20FA0840" w:rsidR="00FB5EB7" w:rsidRDefault="00FB5EB7" w:rsidP="00FB5EB7">
      <w:pPr>
        <w:pStyle w:val="NoSpacing"/>
      </w:pPr>
      <w:r>
        <w:t>Those in attendance were</w:t>
      </w:r>
      <w:r w:rsidR="000D685E">
        <w:t xml:space="preserve"> Richard Ladwig,</w:t>
      </w:r>
      <w:r w:rsidR="004E1A24">
        <w:t xml:space="preserve"> Darlene Adams, Sean Sides, Walter (Fred) Krieger, </w:t>
      </w:r>
      <w:r w:rsidR="001A63A2">
        <w:t xml:space="preserve">Chuck Sides, Logan Heth, </w:t>
      </w:r>
      <w:r w:rsidR="00E9208A">
        <w:t xml:space="preserve">Kerry Knittel, Rose Fadness, Steve Kant, William </w:t>
      </w:r>
      <w:r w:rsidR="005E3813">
        <w:t>(Bill) Burt, Everett Mitts, Richard P</w:t>
      </w:r>
      <w:r w:rsidR="00067EC3">
        <w:t xml:space="preserve">easnall. </w:t>
      </w:r>
    </w:p>
    <w:p w14:paraId="4635D745" w14:textId="77777777" w:rsidR="00010DC3" w:rsidRDefault="00010DC3" w:rsidP="00FB5EB7">
      <w:pPr>
        <w:pStyle w:val="NoSpacing"/>
      </w:pPr>
    </w:p>
    <w:p w14:paraId="14C08557" w14:textId="77777777" w:rsidR="00010DC3" w:rsidRDefault="00010DC3" w:rsidP="00010DC3">
      <w:pPr>
        <w:pStyle w:val="NoSpacing"/>
      </w:pPr>
      <w:r>
        <w:t>Pledge of allegiance was given</w:t>
      </w:r>
    </w:p>
    <w:p w14:paraId="2B2A670F" w14:textId="77777777" w:rsidR="00010DC3" w:rsidRDefault="00010DC3" w:rsidP="00FB5EB7">
      <w:pPr>
        <w:pStyle w:val="NoSpacing"/>
      </w:pPr>
    </w:p>
    <w:p w14:paraId="5C3B7A6F" w14:textId="73A1805B" w:rsidR="009E492A" w:rsidRDefault="009E492A" w:rsidP="00FB5EB7">
      <w:pPr>
        <w:pStyle w:val="NoSpacing"/>
      </w:pPr>
      <w:r>
        <w:t xml:space="preserve">Minutes from Sept 1 regular meeting and </w:t>
      </w:r>
      <w:r w:rsidR="000552E9">
        <w:t>Sept 15</w:t>
      </w:r>
      <w:r w:rsidR="000552E9" w:rsidRPr="000552E9">
        <w:rPr>
          <w:vertAlign w:val="superscript"/>
        </w:rPr>
        <w:t>th</w:t>
      </w:r>
      <w:r w:rsidR="000552E9">
        <w:t xml:space="preserve"> special meeting were read</w:t>
      </w:r>
      <w:r w:rsidR="006875D8">
        <w:t>. A motion to approve the minutes as read was made, 1</w:t>
      </w:r>
      <w:r w:rsidR="006875D8" w:rsidRPr="006875D8">
        <w:rPr>
          <w:vertAlign w:val="superscript"/>
        </w:rPr>
        <w:t>st</w:t>
      </w:r>
      <w:r w:rsidR="006875D8">
        <w:t xml:space="preserve"> by </w:t>
      </w:r>
      <w:r w:rsidR="00874987">
        <w:t>Chuck, 2</w:t>
      </w:r>
      <w:r w:rsidR="00874987" w:rsidRPr="00874987">
        <w:rPr>
          <w:vertAlign w:val="superscript"/>
        </w:rPr>
        <w:t>nd</w:t>
      </w:r>
      <w:r w:rsidR="00874987">
        <w:t xml:space="preserve"> by Darlene, all approved.</w:t>
      </w:r>
    </w:p>
    <w:p w14:paraId="6C943B0C" w14:textId="77777777" w:rsidR="00874987" w:rsidRDefault="00874987" w:rsidP="00FB5EB7">
      <w:pPr>
        <w:pStyle w:val="NoSpacing"/>
      </w:pPr>
    </w:p>
    <w:p w14:paraId="562EFB78" w14:textId="06BD4F4D" w:rsidR="00874987" w:rsidRDefault="00874987" w:rsidP="00FB5EB7">
      <w:pPr>
        <w:pStyle w:val="NoSpacing"/>
      </w:pPr>
      <w:r>
        <w:t xml:space="preserve">Vouchers were reviewed. A motion to </w:t>
      </w:r>
      <w:r w:rsidR="00F46735">
        <w:t>approve</w:t>
      </w:r>
      <w:r>
        <w:t xml:space="preserve"> the vouchers as </w:t>
      </w:r>
      <w:r w:rsidR="00483AF0">
        <w:t>presented, 1</w:t>
      </w:r>
      <w:r w:rsidR="00483AF0" w:rsidRPr="00483AF0">
        <w:rPr>
          <w:vertAlign w:val="superscript"/>
        </w:rPr>
        <w:t>st</w:t>
      </w:r>
      <w:r w:rsidR="00483AF0">
        <w:t xml:space="preserve"> by Fred, 2</w:t>
      </w:r>
      <w:r w:rsidR="00483AF0" w:rsidRPr="00483AF0">
        <w:rPr>
          <w:vertAlign w:val="superscript"/>
        </w:rPr>
        <w:t>nd</w:t>
      </w:r>
      <w:r w:rsidR="00483AF0">
        <w:t xml:space="preserve"> by Chuck, all approved.</w:t>
      </w:r>
    </w:p>
    <w:p w14:paraId="774C0EFC" w14:textId="77777777" w:rsidR="00FB5EB7" w:rsidRDefault="00FB5EB7" w:rsidP="00FB5EB7">
      <w:pPr>
        <w:pStyle w:val="NoSpacing"/>
      </w:pPr>
    </w:p>
    <w:p w14:paraId="45F5EAD0" w14:textId="27D0C196" w:rsidR="00FB5EB7" w:rsidRDefault="00FB5EB7" w:rsidP="00FB5EB7">
      <w:pPr>
        <w:pStyle w:val="NoSpacing"/>
      </w:pPr>
      <w:r>
        <w:t>COMPLAINTS/COMMENTS:</w:t>
      </w:r>
    </w:p>
    <w:p w14:paraId="126D425A" w14:textId="1242D413" w:rsidR="00FB5EB7" w:rsidRDefault="00FB5EB7" w:rsidP="00FB5EB7">
      <w:pPr>
        <w:pStyle w:val="NoSpacing"/>
        <w:numPr>
          <w:ilvl w:val="0"/>
          <w:numId w:val="1"/>
        </w:numPr>
      </w:pPr>
      <w:proofErr w:type="gramStart"/>
      <w:r>
        <w:t>Resident</w:t>
      </w:r>
      <w:proofErr w:type="gramEnd"/>
      <w:r>
        <w:t xml:space="preserve"> said that the valve on their water heater </w:t>
      </w:r>
      <w:r w:rsidR="00067EC3">
        <w:t>popped up</w:t>
      </w:r>
      <w:r>
        <w:t xml:space="preserve"> because of a big air pressure change</w:t>
      </w:r>
      <w:r w:rsidR="00E07B5F">
        <w:t>.</w:t>
      </w:r>
      <w:r>
        <w:t xml:space="preserve">    Solution-Maintenance was called</w:t>
      </w:r>
      <w:r w:rsidR="00FC3724">
        <w:t>,</w:t>
      </w:r>
      <w:r>
        <w:t xml:space="preserve"> things were checked out right </w:t>
      </w:r>
      <w:r w:rsidR="003A0591">
        <w:t>away,</w:t>
      </w:r>
      <w:r>
        <w:t xml:space="preserve"> but no problems were found</w:t>
      </w:r>
      <w:r w:rsidR="00E07B5F">
        <w:t>.</w:t>
      </w:r>
      <w:r w:rsidR="0090359A">
        <w:t xml:space="preserve">       Everett was asked if he wanted to comment</w:t>
      </w:r>
      <w:r w:rsidR="009920D8">
        <w:t>-</w:t>
      </w:r>
      <w:r w:rsidR="00766326">
        <w:t>he told us what happened</w:t>
      </w:r>
      <w:r w:rsidR="00B713F0">
        <w:t xml:space="preserve"> and </w:t>
      </w:r>
      <w:r w:rsidR="00766326">
        <w:t xml:space="preserve">people he </w:t>
      </w:r>
      <w:r w:rsidR="00B80471">
        <w:t>had</w:t>
      </w:r>
      <w:r w:rsidR="00766326">
        <w:t xml:space="preserve"> talked to</w:t>
      </w:r>
      <w:r w:rsidR="00775B7A">
        <w:t xml:space="preserve"> about the problem</w:t>
      </w:r>
      <w:r w:rsidR="00282ADA">
        <w:t>. Discussion was held on possibilities and solutions</w:t>
      </w:r>
      <w:r w:rsidR="00B713F0">
        <w:t>.</w:t>
      </w:r>
    </w:p>
    <w:p w14:paraId="3155204D" w14:textId="77777777" w:rsidR="00FB5EB7" w:rsidRDefault="00FB5EB7" w:rsidP="00FB5EB7">
      <w:pPr>
        <w:pStyle w:val="NoSpacing"/>
      </w:pPr>
    </w:p>
    <w:p w14:paraId="036EA8CB" w14:textId="73196C1A" w:rsidR="00FB5EB7" w:rsidRDefault="00FB5EB7" w:rsidP="00FB5EB7">
      <w:pPr>
        <w:pStyle w:val="NoSpacing"/>
      </w:pPr>
      <w:r>
        <w:t>COMMITTEE REPORTS:</w:t>
      </w:r>
    </w:p>
    <w:p w14:paraId="43D7FD90" w14:textId="07252CAA" w:rsidR="00FB5EB7" w:rsidRDefault="00FB5EB7" w:rsidP="00FB5EB7">
      <w:pPr>
        <w:pStyle w:val="NoSpacing"/>
        <w:numPr>
          <w:ilvl w:val="0"/>
          <w:numId w:val="1"/>
        </w:numPr>
      </w:pPr>
      <w:r>
        <w:t>Maintenance</w:t>
      </w:r>
      <w:r w:rsidR="00C661EF">
        <w:t>-Ke</w:t>
      </w:r>
      <w:r w:rsidR="00DE2D11">
        <w:t>r</w:t>
      </w:r>
      <w:r w:rsidR="00C661EF">
        <w:t>r</w:t>
      </w:r>
      <w:r w:rsidR="00DE2D11">
        <w:t xml:space="preserve">y </w:t>
      </w:r>
      <w:r w:rsidR="00C661EF">
        <w:t>reported that all fire hydrants are now flushed</w:t>
      </w:r>
      <w:r w:rsidR="00A7329D">
        <w:t xml:space="preserve">.  He has been painting the meter pit lids and putting up t-post so when </w:t>
      </w:r>
      <w:r w:rsidR="000611B9">
        <w:t xml:space="preserve">the snow </w:t>
      </w:r>
      <w:r w:rsidR="00FE5330">
        <w:t>comes,</w:t>
      </w:r>
      <w:r w:rsidR="000611B9">
        <w:t xml:space="preserve"> he will be able to find them. Valve boxes will be next.</w:t>
      </w:r>
      <w:r w:rsidR="002B559C">
        <w:t xml:space="preserve">  The new pumps are running great.</w:t>
      </w:r>
    </w:p>
    <w:p w14:paraId="6D8A0891" w14:textId="50C6AB48" w:rsidR="00FB5EB7" w:rsidRDefault="00FB5EB7" w:rsidP="00FB5EB7">
      <w:pPr>
        <w:pStyle w:val="NoSpacing"/>
        <w:numPr>
          <w:ilvl w:val="0"/>
          <w:numId w:val="1"/>
        </w:numPr>
      </w:pPr>
      <w:proofErr w:type="gramStart"/>
      <w:r>
        <w:t>Water</w:t>
      </w:r>
      <w:r w:rsidR="002B559C">
        <w:t>-Steve</w:t>
      </w:r>
      <w:proofErr w:type="gramEnd"/>
      <w:r w:rsidR="002B559C">
        <w:t xml:space="preserve"> reported that </w:t>
      </w:r>
      <w:r w:rsidR="00A66628">
        <w:t xml:space="preserve">this </w:t>
      </w:r>
      <w:r w:rsidR="00FE5330">
        <w:t>month’s</w:t>
      </w:r>
      <w:r w:rsidR="00A66628">
        <w:t xml:space="preserve"> sample had been delivered to Casper.</w:t>
      </w:r>
      <w:r w:rsidR="00FF1BD1">
        <w:t xml:space="preserve"> He is </w:t>
      </w:r>
      <w:proofErr w:type="gramStart"/>
      <w:r w:rsidR="00FF1BD1">
        <w:t>making arrangements</w:t>
      </w:r>
      <w:proofErr w:type="gramEnd"/>
      <w:r w:rsidR="00FF1BD1">
        <w:t xml:space="preserve"> for next </w:t>
      </w:r>
      <w:r w:rsidR="00AA34FD">
        <w:t>month’s</w:t>
      </w:r>
      <w:r w:rsidR="00FF1BD1">
        <w:t xml:space="preserve"> test.</w:t>
      </w:r>
      <w:r w:rsidR="00741B91">
        <w:t xml:space="preserve"> </w:t>
      </w:r>
      <w:r w:rsidR="00C25510">
        <w:t>By the time we do another lead and copper test we will need a new sample site and possibly two. He is working on that.</w:t>
      </w:r>
      <w:r w:rsidR="002C1A3B">
        <w:t xml:space="preserve"> Results from the 1</w:t>
      </w:r>
      <w:r w:rsidR="002C1A3B" w:rsidRPr="002C1A3B">
        <w:rPr>
          <w:vertAlign w:val="superscript"/>
        </w:rPr>
        <w:t>st</w:t>
      </w:r>
      <w:r w:rsidR="002C1A3B">
        <w:t xml:space="preserve"> PFAS sample </w:t>
      </w:r>
      <w:r w:rsidR="00B80471">
        <w:t>were</w:t>
      </w:r>
      <w:r w:rsidR="002C1A3B">
        <w:t xml:space="preserve"> received all </w:t>
      </w:r>
      <w:proofErr w:type="gramStart"/>
      <w:r w:rsidR="002C1A3B">
        <w:t>is</w:t>
      </w:r>
      <w:proofErr w:type="gramEnd"/>
      <w:r w:rsidR="002C1A3B">
        <w:t xml:space="preserve"> good. The 2</w:t>
      </w:r>
      <w:r w:rsidR="002C1A3B" w:rsidRPr="002C1A3B">
        <w:rPr>
          <w:vertAlign w:val="superscript"/>
        </w:rPr>
        <w:t>nd</w:t>
      </w:r>
      <w:r w:rsidR="002C1A3B">
        <w:t xml:space="preserve"> sample was </w:t>
      </w:r>
      <w:r w:rsidR="00416838">
        <w:t>taken at</w:t>
      </w:r>
      <w:r w:rsidR="002C18E3">
        <w:t xml:space="preserve"> the</w:t>
      </w:r>
      <w:r w:rsidR="002C1A3B">
        <w:t xml:space="preserve"> </w:t>
      </w:r>
      <w:r w:rsidR="001F51C8">
        <w:t>end of last month.</w:t>
      </w:r>
    </w:p>
    <w:p w14:paraId="0BE57019" w14:textId="77777777" w:rsidR="001F51C8" w:rsidRDefault="001F51C8" w:rsidP="001F51C8">
      <w:pPr>
        <w:pStyle w:val="NoSpacing"/>
        <w:ind w:left="720"/>
      </w:pPr>
    </w:p>
    <w:p w14:paraId="036CF40D" w14:textId="45F33A65" w:rsidR="00FB5EB7" w:rsidRDefault="00FB5EB7" w:rsidP="00FB5EB7">
      <w:pPr>
        <w:pStyle w:val="NoSpacing"/>
      </w:pPr>
      <w:r>
        <w:t>OLD BUSINESS:</w:t>
      </w:r>
    </w:p>
    <w:p w14:paraId="4F10FC72" w14:textId="68A38E6B" w:rsidR="00B61C30" w:rsidRDefault="00B61C30" w:rsidP="00B61C30">
      <w:pPr>
        <w:pStyle w:val="NoSpacing"/>
        <w:numPr>
          <w:ilvl w:val="0"/>
          <w:numId w:val="2"/>
        </w:numPr>
      </w:pPr>
      <w:r>
        <w:t>Water project</w:t>
      </w:r>
      <w:r w:rsidR="0008721F">
        <w:t>-</w:t>
      </w:r>
      <w:proofErr w:type="spellStart"/>
      <w:r w:rsidR="0008721F">
        <w:t>WMC</w:t>
      </w:r>
      <w:proofErr w:type="spellEnd"/>
      <w:r w:rsidR="0008721F">
        <w:t xml:space="preserve"> was paid their retainage. There is enough money left to pay for the </w:t>
      </w:r>
      <w:r w:rsidR="00416838">
        <w:t>solenoid,</w:t>
      </w:r>
      <w:r w:rsidR="00196160">
        <w:t xml:space="preserve"> then the water grant will be used up.</w:t>
      </w:r>
    </w:p>
    <w:p w14:paraId="659BAF90" w14:textId="23C6B740" w:rsidR="00EE48E9" w:rsidRDefault="00EE48E9" w:rsidP="00B61C30">
      <w:pPr>
        <w:pStyle w:val="NoSpacing"/>
        <w:numPr>
          <w:ilvl w:val="0"/>
          <w:numId w:val="2"/>
        </w:numPr>
      </w:pPr>
      <w:r>
        <w:t>Sewer project-</w:t>
      </w:r>
      <w:r w:rsidR="00B950FE">
        <w:t xml:space="preserve">The bore under Tyrell’s garage is complete. </w:t>
      </w:r>
      <w:r w:rsidR="00A56B33">
        <w:t xml:space="preserve">With </w:t>
      </w:r>
      <w:r w:rsidR="00590A7B">
        <w:t xml:space="preserve">the </w:t>
      </w:r>
      <w:r w:rsidR="00A56B33">
        <w:t xml:space="preserve">Oct draw from the </w:t>
      </w:r>
      <w:r w:rsidR="0064415B">
        <w:t>loan,</w:t>
      </w:r>
      <w:r w:rsidR="00A56B33">
        <w:t xml:space="preserve"> we will have pulled </w:t>
      </w:r>
      <w:r w:rsidR="00632896">
        <w:t>$</w:t>
      </w:r>
      <w:r w:rsidR="00A56B33">
        <w:t>1,000</w:t>
      </w:r>
      <w:r w:rsidR="008F34C2">
        <w:t>,645</w:t>
      </w:r>
      <w:r w:rsidR="00632896">
        <w:t>.</w:t>
      </w:r>
      <w:r w:rsidR="006C3AE0">
        <w:t xml:space="preserve"> Manholes are being fixed so that</w:t>
      </w:r>
      <w:r w:rsidR="00A54A5C">
        <w:t xml:space="preserve"> cement diamonds can be poured soon.</w:t>
      </w:r>
      <w:r w:rsidR="00A55FC6">
        <w:t xml:space="preserve"> The crew is working </w:t>
      </w:r>
      <w:r w:rsidR="00FD3C3A">
        <w:t>in</w:t>
      </w:r>
      <w:r w:rsidR="00A55FC6">
        <w:t xml:space="preserve"> the alleys on the south side of town</w:t>
      </w:r>
      <w:r w:rsidR="00630BBE">
        <w:t>.</w:t>
      </w:r>
    </w:p>
    <w:p w14:paraId="1B339204" w14:textId="0DAD2B18" w:rsidR="00630BBE" w:rsidRDefault="00630BBE" w:rsidP="00B61C30">
      <w:pPr>
        <w:pStyle w:val="NoSpacing"/>
        <w:numPr>
          <w:ilvl w:val="0"/>
          <w:numId w:val="2"/>
        </w:numPr>
      </w:pPr>
      <w:r>
        <w:t xml:space="preserve">Maintenance </w:t>
      </w:r>
      <w:r w:rsidR="0064415B">
        <w:t>personnel</w:t>
      </w:r>
      <w:r>
        <w:t>-2 applications have been turned in, council reviewed</w:t>
      </w:r>
      <w:r w:rsidR="00B70BE6">
        <w:t xml:space="preserve"> and set Oct 13</w:t>
      </w:r>
      <w:r w:rsidR="00B70BE6" w:rsidRPr="00B70BE6">
        <w:rPr>
          <w:vertAlign w:val="superscript"/>
        </w:rPr>
        <w:t>th</w:t>
      </w:r>
      <w:r w:rsidR="00B70BE6">
        <w:t xml:space="preserve"> for interviews.</w:t>
      </w:r>
      <w:r w:rsidR="0064415B">
        <w:t xml:space="preserve"> Richard will abstain from voting on who the council hires.</w:t>
      </w:r>
    </w:p>
    <w:p w14:paraId="340A0C71" w14:textId="282C1D71" w:rsidR="00FD3C3A" w:rsidRDefault="00FD3C3A" w:rsidP="00B61C30">
      <w:pPr>
        <w:pStyle w:val="NoSpacing"/>
        <w:numPr>
          <w:ilvl w:val="0"/>
          <w:numId w:val="2"/>
        </w:numPr>
      </w:pPr>
      <w:r>
        <w:t xml:space="preserve">Euro </w:t>
      </w:r>
      <w:proofErr w:type="spellStart"/>
      <w:r>
        <w:t>Hijet</w:t>
      </w:r>
      <w:proofErr w:type="spellEnd"/>
      <w:r>
        <w:t xml:space="preserve">-no bids turned in. </w:t>
      </w:r>
      <w:r w:rsidR="006D683B">
        <w:t>Discussion</w:t>
      </w:r>
      <w:r>
        <w:t xml:space="preserve"> </w:t>
      </w:r>
      <w:r w:rsidR="00E44BF3">
        <w:t>was held</w:t>
      </w:r>
      <w:r>
        <w:t xml:space="preserve"> on what we </w:t>
      </w:r>
      <w:r w:rsidR="006D683B">
        <w:t>should</w:t>
      </w:r>
      <w:r>
        <w:t xml:space="preserve"> do with it.</w:t>
      </w:r>
      <w:r w:rsidR="006D683B">
        <w:t xml:space="preserve"> It will be taken to the consignment auction</w:t>
      </w:r>
      <w:r w:rsidR="00FE65D7">
        <w:t xml:space="preserve"> being held on the 10</w:t>
      </w:r>
      <w:r w:rsidR="00FE65D7" w:rsidRPr="00FE65D7">
        <w:rPr>
          <w:vertAlign w:val="superscript"/>
        </w:rPr>
        <w:t>th</w:t>
      </w:r>
      <w:r w:rsidR="00FE65D7">
        <w:t>.</w:t>
      </w:r>
    </w:p>
    <w:p w14:paraId="1DAE612B" w14:textId="6DF5B029" w:rsidR="00E44BF3" w:rsidRDefault="00E44BF3" w:rsidP="00B61C30">
      <w:pPr>
        <w:pStyle w:val="NoSpacing"/>
        <w:numPr>
          <w:ilvl w:val="0"/>
          <w:numId w:val="2"/>
        </w:numPr>
      </w:pPr>
      <w:r>
        <w:t>Wellhouse-it is being worked on</w:t>
      </w:r>
      <w:r w:rsidR="0019480A">
        <w:t>.</w:t>
      </w:r>
    </w:p>
    <w:p w14:paraId="4D32A1AE" w14:textId="67AE65AF" w:rsidR="0019480A" w:rsidRDefault="0019480A" w:rsidP="00B61C30">
      <w:pPr>
        <w:pStyle w:val="NoSpacing"/>
        <w:numPr>
          <w:ilvl w:val="0"/>
          <w:numId w:val="2"/>
        </w:numPr>
      </w:pPr>
      <w:r>
        <w:lastRenderedPageBreak/>
        <w:t>Tubing for the solenoid-</w:t>
      </w:r>
      <w:r w:rsidR="005221DE">
        <w:t xml:space="preserve">discussion was held, </w:t>
      </w:r>
      <w:r w:rsidR="00586E71">
        <w:t>all</w:t>
      </w:r>
      <w:r w:rsidR="005221DE">
        <w:t xml:space="preserve"> agree</w:t>
      </w:r>
      <w:r w:rsidR="00586E71">
        <w:t>d</w:t>
      </w:r>
      <w:r w:rsidR="005221DE">
        <w:t xml:space="preserve"> with the recommendation to </w:t>
      </w:r>
      <w:r w:rsidR="0093680F">
        <w:t>use stainless steel braided tubing.</w:t>
      </w:r>
    </w:p>
    <w:p w14:paraId="62164B34" w14:textId="77777777" w:rsidR="00FB5EB7" w:rsidRDefault="00FB5EB7" w:rsidP="00FB5EB7">
      <w:pPr>
        <w:pStyle w:val="NoSpacing"/>
      </w:pPr>
    </w:p>
    <w:p w14:paraId="70E02318" w14:textId="1EB3A1CD" w:rsidR="00FB5EB7" w:rsidRDefault="00FB5EB7" w:rsidP="00FB5EB7">
      <w:pPr>
        <w:pStyle w:val="NoSpacing"/>
      </w:pPr>
      <w:r>
        <w:t>NEW BUSINESS:</w:t>
      </w:r>
    </w:p>
    <w:p w14:paraId="31317355" w14:textId="69C74686" w:rsidR="00DF2830" w:rsidRDefault="00DF2830" w:rsidP="00DF2830">
      <w:pPr>
        <w:pStyle w:val="NoSpacing"/>
        <w:numPr>
          <w:ilvl w:val="0"/>
          <w:numId w:val="3"/>
        </w:numPr>
      </w:pPr>
      <w:r>
        <w:t>New date for Nov meeting-</w:t>
      </w:r>
      <w:r w:rsidR="0057772F">
        <w:t>Because of the election on our regular meeting night, the next meeting will be held on Nov</w:t>
      </w:r>
      <w:r w:rsidR="006875B1">
        <w:t xml:space="preserve"> 4 at 6:00 pm.</w:t>
      </w:r>
    </w:p>
    <w:p w14:paraId="44073884" w14:textId="436EAD96" w:rsidR="006875B1" w:rsidRDefault="006875B1" w:rsidP="00DF2830">
      <w:pPr>
        <w:pStyle w:val="NoSpacing"/>
        <w:numPr>
          <w:ilvl w:val="0"/>
          <w:numId w:val="3"/>
        </w:numPr>
      </w:pPr>
      <w:proofErr w:type="spellStart"/>
      <w:r>
        <w:t>A2A</w:t>
      </w:r>
      <w:proofErr w:type="spellEnd"/>
      <w:r>
        <w:t xml:space="preserve"> (Assessment 2 Action)</w:t>
      </w:r>
      <w:r w:rsidR="00712A20">
        <w:t>-Richard explained what this was and what the purpose of this committee was.</w:t>
      </w:r>
      <w:r w:rsidR="00A5562A">
        <w:t xml:space="preserve"> They are working to build Niobrara County and make it better.</w:t>
      </w:r>
    </w:p>
    <w:p w14:paraId="46B0A211" w14:textId="77777777" w:rsidR="00FB5EB7" w:rsidRDefault="00FB5EB7" w:rsidP="00FB5EB7">
      <w:pPr>
        <w:pStyle w:val="NoSpacing"/>
      </w:pPr>
    </w:p>
    <w:p w14:paraId="7E2CB578" w14:textId="328809E7" w:rsidR="00FB5EB7" w:rsidRDefault="00FB5EB7" w:rsidP="00FB5EB7">
      <w:pPr>
        <w:pStyle w:val="NoSpacing"/>
      </w:pPr>
      <w:r>
        <w:t>MAYORS REPORT:</w:t>
      </w:r>
    </w:p>
    <w:p w14:paraId="3416A5B8" w14:textId="6FCDB834" w:rsidR="00BF39F7" w:rsidRDefault="008D0D8F" w:rsidP="00BF39F7">
      <w:pPr>
        <w:pStyle w:val="NoSpacing"/>
        <w:numPr>
          <w:ilvl w:val="0"/>
          <w:numId w:val="4"/>
        </w:numPr>
      </w:pPr>
      <w:r>
        <w:t xml:space="preserve">Talked about the fence around the Lagoons. </w:t>
      </w:r>
      <w:r w:rsidR="00066710">
        <w:t>MAP was here and looked at</w:t>
      </w:r>
      <w:r w:rsidR="00D549D4">
        <w:t xml:space="preserve"> the </w:t>
      </w:r>
      <w:proofErr w:type="gramStart"/>
      <w:r w:rsidR="00D549D4">
        <w:t>lagoons</w:t>
      </w:r>
      <w:proofErr w:type="gramEnd"/>
      <w:r w:rsidR="00066710">
        <w:t xml:space="preserve"> said it </w:t>
      </w:r>
      <w:r w:rsidR="00395C43">
        <w:t>di</w:t>
      </w:r>
      <w:r w:rsidR="00A028F8">
        <w:t>d</w:t>
      </w:r>
      <w:r w:rsidR="00395C43">
        <w:t>n’t look bad.</w:t>
      </w:r>
    </w:p>
    <w:p w14:paraId="59F08B5D" w14:textId="77777777" w:rsidR="00FB5EB7" w:rsidRDefault="00FB5EB7" w:rsidP="00FB5EB7">
      <w:pPr>
        <w:pStyle w:val="NoSpacing"/>
      </w:pPr>
    </w:p>
    <w:p w14:paraId="574612E4" w14:textId="6E337E4F" w:rsidR="00FB5EB7" w:rsidRDefault="00FB5EB7" w:rsidP="00FB5EB7">
      <w:pPr>
        <w:pStyle w:val="NoSpacing"/>
      </w:pPr>
      <w:r>
        <w:t>PUBLIC COMMENT:</w:t>
      </w:r>
    </w:p>
    <w:p w14:paraId="03A22EE7" w14:textId="63199C43" w:rsidR="00395C43" w:rsidRDefault="00BA59B7" w:rsidP="00395C43">
      <w:pPr>
        <w:pStyle w:val="NoSpacing"/>
        <w:numPr>
          <w:ilvl w:val="0"/>
          <w:numId w:val="4"/>
        </w:numPr>
      </w:pPr>
      <w:r>
        <w:t xml:space="preserve">Guest </w:t>
      </w:r>
      <w:r w:rsidR="00395C43">
        <w:t xml:space="preserve">Richard </w:t>
      </w:r>
      <w:r>
        <w:t xml:space="preserve">said he had a couple ideas for the </w:t>
      </w:r>
      <w:proofErr w:type="spellStart"/>
      <w:r>
        <w:t>A2A</w:t>
      </w:r>
      <w:proofErr w:type="spellEnd"/>
      <w:r>
        <w:t xml:space="preserve"> committee. Richard will </w:t>
      </w:r>
      <w:r w:rsidR="000018FD">
        <w:t xml:space="preserve">meet with him. As a new resident he is concerned about the speeding on the </w:t>
      </w:r>
      <w:r w:rsidR="00A028F8">
        <w:t>streets</w:t>
      </w:r>
      <w:r w:rsidR="000018FD">
        <w:t>.</w:t>
      </w:r>
      <w:r w:rsidR="005633C3">
        <w:t xml:space="preserve"> Fred asked if the Hiway Patrol could sit out her</w:t>
      </w:r>
      <w:r w:rsidR="00D13308">
        <w:t>e</w:t>
      </w:r>
      <w:r w:rsidR="00526032">
        <w:t>, they are short staffed</w:t>
      </w:r>
      <w:r w:rsidR="004B4ABA">
        <w:t xml:space="preserve">. Another suggestion was </w:t>
      </w:r>
      <w:r w:rsidR="001C5FA6">
        <w:t>to put</w:t>
      </w:r>
      <w:r w:rsidR="004B4ABA">
        <w:t xml:space="preserve"> cameras around town</w:t>
      </w:r>
      <w:r w:rsidR="00FC33AB">
        <w:t xml:space="preserve"> or the speed signs.</w:t>
      </w:r>
    </w:p>
    <w:p w14:paraId="4D38E0DA" w14:textId="77777777" w:rsidR="00FC33AB" w:rsidRDefault="00FC33AB" w:rsidP="00FC33AB">
      <w:pPr>
        <w:pStyle w:val="NoSpacing"/>
        <w:ind w:left="360"/>
      </w:pPr>
    </w:p>
    <w:p w14:paraId="73413D54" w14:textId="459C0449" w:rsidR="00FC33AB" w:rsidRDefault="00FC33AB" w:rsidP="00FC33AB">
      <w:pPr>
        <w:pStyle w:val="NoSpacing"/>
        <w:ind w:left="360"/>
      </w:pPr>
      <w:r>
        <w:t>With no further bu</w:t>
      </w:r>
      <w:r w:rsidR="0002114F">
        <w:t>siness a motion was made to adjourn the meeting, 1</w:t>
      </w:r>
      <w:r w:rsidR="0002114F" w:rsidRPr="0002114F">
        <w:rPr>
          <w:vertAlign w:val="superscript"/>
        </w:rPr>
        <w:t>st</w:t>
      </w:r>
      <w:r w:rsidR="0002114F">
        <w:t xml:space="preserve"> by Chuck, 2</w:t>
      </w:r>
      <w:r w:rsidR="0002114F" w:rsidRPr="0002114F">
        <w:rPr>
          <w:vertAlign w:val="superscript"/>
        </w:rPr>
        <w:t>nd</w:t>
      </w:r>
      <w:r w:rsidR="0002114F">
        <w:t xml:space="preserve"> by Darlene, all approved.</w:t>
      </w:r>
    </w:p>
    <w:p w14:paraId="12C6B8AA" w14:textId="77777777" w:rsidR="00644C84" w:rsidRDefault="00644C84" w:rsidP="00FC33AB">
      <w:pPr>
        <w:pStyle w:val="NoSpacing"/>
        <w:ind w:left="360"/>
      </w:pPr>
    </w:p>
    <w:p w14:paraId="5CE2B317" w14:textId="34245760" w:rsidR="00644C84" w:rsidRDefault="00644C84" w:rsidP="00FC33AB">
      <w:pPr>
        <w:pStyle w:val="NoSpacing"/>
        <w:ind w:left="360"/>
      </w:pPr>
      <w:r>
        <w:t xml:space="preserve">The meeting was adjourned at </w:t>
      </w:r>
      <w:r w:rsidR="00010DC3">
        <w:t>7:26 pm.</w:t>
      </w:r>
    </w:p>
    <w:p w14:paraId="2C98BC42" w14:textId="77777777" w:rsidR="00FB5EB7" w:rsidRDefault="00FB5EB7" w:rsidP="00FB5EB7">
      <w:pPr>
        <w:pStyle w:val="NoSpacing"/>
      </w:pPr>
    </w:p>
    <w:p w14:paraId="58D63AE7" w14:textId="7C4021E2" w:rsidR="00FB5EB7" w:rsidRDefault="00FB5EB7" w:rsidP="00FB5EB7">
      <w:pPr>
        <w:pStyle w:val="NoSpacing"/>
      </w:pPr>
    </w:p>
    <w:p w14:paraId="45A0D509" w14:textId="33B8EAFD" w:rsidR="00FB5EB7" w:rsidRDefault="00FB5EB7" w:rsidP="00FB5EB7">
      <w:pPr>
        <w:pStyle w:val="NoSpacing"/>
      </w:pPr>
      <w:r>
        <w:t>EXPENSES APPROVED:</w:t>
      </w:r>
    </w:p>
    <w:p w14:paraId="4B210C4D" w14:textId="77777777" w:rsidR="00FB5EB7" w:rsidRDefault="00FB5EB7" w:rsidP="00FB5EB7">
      <w:pPr>
        <w:pStyle w:val="NoSpacing"/>
      </w:pPr>
    </w:p>
    <w:p w14:paraId="6B514029" w14:textId="37C39439" w:rsidR="00FB5EB7" w:rsidRDefault="00FB5EB7" w:rsidP="00FB5EB7">
      <w:pPr>
        <w:pStyle w:val="NoSpacing"/>
      </w:pPr>
      <w:r>
        <w:t>ACH</w:t>
      </w:r>
      <w:r>
        <w:tab/>
      </w:r>
      <w:r>
        <w:tab/>
        <w:t>VIV</w:t>
      </w:r>
      <w:r>
        <w:tab/>
      </w:r>
      <w:r>
        <w:tab/>
      </w:r>
      <w:r>
        <w:tab/>
      </w:r>
      <w:r>
        <w:tab/>
        <w:t>104.00</w:t>
      </w:r>
      <w:r>
        <w:tab/>
      </w:r>
      <w:r>
        <w:tab/>
      </w:r>
      <w:r>
        <w:tab/>
        <w:t>web hosting fee</w:t>
      </w:r>
    </w:p>
    <w:p w14:paraId="2091592B" w14:textId="77777777" w:rsidR="00FB5EB7" w:rsidRDefault="00FB5EB7" w:rsidP="00FB5EB7">
      <w:pPr>
        <w:pStyle w:val="NoSpacing"/>
      </w:pPr>
      <w:r>
        <w:t>ACH</w:t>
      </w:r>
      <w:r>
        <w:tab/>
      </w:r>
      <w:r>
        <w:tab/>
        <w:t>Merch Bankcard</w:t>
      </w:r>
      <w:r>
        <w:tab/>
      </w:r>
      <w:proofErr w:type="gramStart"/>
      <w:r>
        <w:tab/>
        <w:t xml:space="preserve">  49</w:t>
      </w:r>
      <w:proofErr w:type="gramEnd"/>
      <w:r>
        <w:t>.00</w:t>
      </w:r>
      <w:r>
        <w:tab/>
      </w:r>
      <w:r>
        <w:tab/>
      </w:r>
      <w:r>
        <w:tab/>
        <w:t xml:space="preserve">Web </w:t>
      </w:r>
      <w:proofErr w:type="spellStart"/>
      <w:r>
        <w:t>pymt</w:t>
      </w:r>
      <w:proofErr w:type="spellEnd"/>
      <w:r>
        <w:t xml:space="preserve"> processing</w:t>
      </w:r>
    </w:p>
    <w:p w14:paraId="345224E3" w14:textId="77777777" w:rsidR="00320BA5" w:rsidRDefault="00320BA5" w:rsidP="00320BA5">
      <w:pPr>
        <w:pStyle w:val="NoSpacing"/>
      </w:pPr>
      <w:r>
        <w:t>ACH</w:t>
      </w:r>
      <w:r>
        <w:tab/>
      </w:r>
      <w:r>
        <w:tab/>
        <w:t>IRS</w:t>
      </w:r>
      <w:r>
        <w:tab/>
      </w:r>
      <w:r>
        <w:tab/>
      </w:r>
      <w:r>
        <w:tab/>
        <w:t xml:space="preserve">          1585.68</w:t>
      </w:r>
      <w:r>
        <w:tab/>
      </w:r>
      <w:r>
        <w:tab/>
      </w:r>
      <w:r>
        <w:tab/>
      </w:r>
      <w:proofErr w:type="spellStart"/>
      <w:r>
        <w:t>Q3</w:t>
      </w:r>
      <w:proofErr w:type="spellEnd"/>
      <w:r>
        <w:t xml:space="preserve"> Sept </w:t>
      </w:r>
      <w:proofErr w:type="spellStart"/>
      <w:r>
        <w:t>pymt</w:t>
      </w:r>
      <w:proofErr w:type="spellEnd"/>
    </w:p>
    <w:p w14:paraId="14B58B4D" w14:textId="77777777" w:rsidR="00FB5EB7" w:rsidRDefault="00FB5EB7" w:rsidP="00FB5EB7">
      <w:pPr>
        <w:pStyle w:val="NoSpacing"/>
      </w:pPr>
      <w:r>
        <w:t>9036</w:t>
      </w:r>
      <w:r>
        <w:tab/>
      </w:r>
      <w:r>
        <w:tab/>
        <w:t>Darlene Adams</w:t>
      </w:r>
      <w:r>
        <w:tab/>
      </w:r>
      <w:r>
        <w:tab/>
        <w:t>461.75</w:t>
      </w:r>
      <w:r>
        <w:tab/>
      </w:r>
      <w:r>
        <w:tab/>
      </w:r>
      <w:r>
        <w:tab/>
        <w:t>Sept Vice Mayor</w:t>
      </w:r>
    </w:p>
    <w:p w14:paraId="38B1C799" w14:textId="10F34F19" w:rsidR="00FB5EB7" w:rsidRDefault="00FB5EB7" w:rsidP="00FB5EB7">
      <w:pPr>
        <w:pStyle w:val="NoSpacing"/>
      </w:pPr>
      <w:r>
        <w:t>9037</w:t>
      </w:r>
      <w:r>
        <w:tab/>
      </w:r>
      <w:r>
        <w:tab/>
        <w:t>Kerry Knittel</w:t>
      </w:r>
      <w:r>
        <w:tab/>
      </w:r>
      <w:r>
        <w:tab/>
        <w:t xml:space="preserve">          2263.60</w:t>
      </w:r>
      <w:r>
        <w:tab/>
      </w:r>
      <w:r>
        <w:tab/>
      </w:r>
      <w:r>
        <w:tab/>
        <w:t>Sept maintenance</w:t>
      </w:r>
    </w:p>
    <w:p w14:paraId="4210545F" w14:textId="51205799" w:rsidR="00FB5EB7" w:rsidRDefault="00FB5EB7" w:rsidP="00FB5EB7">
      <w:pPr>
        <w:pStyle w:val="NoSpacing"/>
      </w:pPr>
      <w:r>
        <w:t>9038</w:t>
      </w:r>
      <w:r>
        <w:tab/>
      </w:r>
      <w:r>
        <w:tab/>
        <w:t>Richard Ladwig</w:t>
      </w:r>
      <w:r>
        <w:tab/>
        <w:t xml:space="preserve">          1077.20</w:t>
      </w:r>
      <w:r>
        <w:tab/>
      </w:r>
      <w:r>
        <w:tab/>
      </w:r>
      <w:r>
        <w:tab/>
        <w:t>Sept mayor</w:t>
      </w:r>
    </w:p>
    <w:p w14:paraId="41DE1F90" w14:textId="32E685CA" w:rsidR="00FB5EB7" w:rsidRDefault="00FB5EB7" w:rsidP="00FB5EB7">
      <w:pPr>
        <w:pStyle w:val="NoSpacing"/>
      </w:pPr>
      <w:r>
        <w:t>9039</w:t>
      </w:r>
      <w:r>
        <w:tab/>
      </w:r>
      <w:r>
        <w:tab/>
        <w:t>Rose Fadness</w:t>
      </w:r>
      <w:r>
        <w:tab/>
      </w:r>
      <w:r>
        <w:tab/>
        <w:t xml:space="preserve">          2604.48</w:t>
      </w:r>
      <w:r>
        <w:tab/>
      </w:r>
      <w:r>
        <w:tab/>
      </w:r>
      <w:r>
        <w:tab/>
        <w:t>Sept Office</w:t>
      </w:r>
    </w:p>
    <w:p w14:paraId="41471ADD" w14:textId="5C9803A1" w:rsidR="00FB5EB7" w:rsidRDefault="007A0BB1" w:rsidP="00FB5EB7">
      <w:pPr>
        <w:pStyle w:val="NoSpacing"/>
      </w:pPr>
      <w:r>
        <w:t>9040</w:t>
      </w:r>
      <w:r>
        <w:tab/>
      </w:r>
      <w:r>
        <w:tab/>
        <w:t>Sean Sides</w:t>
      </w:r>
      <w:r>
        <w:tab/>
      </w:r>
      <w:r>
        <w:tab/>
      </w:r>
      <w:r>
        <w:tab/>
        <w:t>277.05</w:t>
      </w:r>
      <w:r>
        <w:tab/>
      </w:r>
      <w:r>
        <w:tab/>
      </w:r>
      <w:r>
        <w:tab/>
        <w:t xml:space="preserve">Sept </w:t>
      </w:r>
      <w:proofErr w:type="spellStart"/>
      <w:r>
        <w:t>councilx2</w:t>
      </w:r>
      <w:proofErr w:type="spellEnd"/>
    </w:p>
    <w:p w14:paraId="21B97838" w14:textId="1729FE11" w:rsidR="007A0BB1" w:rsidRDefault="007A0BB1" w:rsidP="00FB5EB7">
      <w:pPr>
        <w:pStyle w:val="NoSpacing"/>
      </w:pPr>
      <w:r>
        <w:t>9041</w:t>
      </w:r>
      <w:r>
        <w:tab/>
      </w:r>
      <w:r>
        <w:tab/>
        <w:t>Walter Krieger</w:t>
      </w:r>
      <w:r>
        <w:tab/>
      </w:r>
      <w:r>
        <w:tab/>
      </w:r>
      <w:r>
        <w:tab/>
        <w:t>138.52</w:t>
      </w:r>
      <w:r>
        <w:tab/>
      </w:r>
      <w:r>
        <w:tab/>
      </w:r>
      <w:r>
        <w:tab/>
        <w:t xml:space="preserve">Sept </w:t>
      </w:r>
      <w:proofErr w:type="spellStart"/>
      <w:r>
        <w:t>councilx2</w:t>
      </w:r>
      <w:proofErr w:type="spellEnd"/>
    </w:p>
    <w:p w14:paraId="65BEC6E1" w14:textId="046CFBCF" w:rsidR="007A0BB1" w:rsidRDefault="007A0BB1" w:rsidP="00FB5EB7">
      <w:pPr>
        <w:pStyle w:val="NoSpacing"/>
      </w:pPr>
      <w:r>
        <w:t>9042</w:t>
      </w:r>
      <w:r>
        <w:tab/>
      </w:r>
      <w:r>
        <w:tab/>
        <w:t>Steve Kant</w:t>
      </w:r>
      <w:r>
        <w:tab/>
      </w:r>
      <w:r>
        <w:tab/>
      </w:r>
      <w:r>
        <w:tab/>
        <w:t>450.00</w:t>
      </w:r>
      <w:r>
        <w:tab/>
      </w:r>
      <w:r>
        <w:tab/>
      </w:r>
      <w:r>
        <w:tab/>
        <w:t>Sept lead water</w:t>
      </w:r>
    </w:p>
    <w:p w14:paraId="2DA2ADB7" w14:textId="6B34F30D" w:rsidR="007A0BB1" w:rsidRDefault="007A0BB1" w:rsidP="00FB5EB7">
      <w:pPr>
        <w:pStyle w:val="NoSpacing"/>
      </w:pPr>
      <w:r>
        <w:t>9043</w:t>
      </w:r>
      <w:r>
        <w:tab/>
      </w:r>
      <w:r>
        <w:tab/>
        <w:t>William Burt</w:t>
      </w:r>
      <w:r>
        <w:tab/>
      </w:r>
      <w:r>
        <w:tab/>
      </w:r>
      <w:r>
        <w:tab/>
        <w:t>450.00</w:t>
      </w:r>
      <w:r>
        <w:tab/>
      </w:r>
      <w:r>
        <w:tab/>
      </w:r>
      <w:r>
        <w:tab/>
        <w:t>Sept backup water</w:t>
      </w:r>
    </w:p>
    <w:p w14:paraId="6E79390E" w14:textId="03FF0B9D" w:rsidR="001323E5" w:rsidRDefault="001323E5" w:rsidP="00FB5EB7">
      <w:pPr>
        <w:pStyle w:val="NoSpacing"/>
      </w:pPr>
      <w:r>
        <w:t>ACH</w:t>
      </w:r>
      <w:r>
        <w:tab/>
      </w:r>
      <w:r>
        <w:tab/>
        <w:t>Evolv</w:t>
      </w:r>
      <w:r>
        <w:tab/>
      </w:r>
      <w:r>
        <w:tab/>
      </w:r>
      <w:r>
        <w:tab/>
      </w:r>
      <w:proofErr w:type="gramStart"/>
      <w:r>
        <w:tab/>
        <w:t xml:space="preserve">  39</w:t>
      </w:r>
      <w:proofErr w:type="gramEnd"/>
      <w:r>
        <w:t>.95</w:t>
      </w:r>
      <w:r>
        <w:tab/>
      </w:r>
      <w:r>
        <w:tab/>
      </w:r>
      <w:r>
        <w:tab/>
        <w:t>web payment</w:t>
      </w:r>
    </w:p>
    <w:p w14:paraId="7D20480C" w14:textId="6841588D" w:rsidR="000E2F79" w:rsidRDefault="001323E5" w:rsidP="00FB5EB7">
      <w:pPr>
        <w:pStyle w:val="NoSpacing"/>
      </w:pPr>
      <w:r>
        <w:t>9044</w:t>
      </w:r>
      <w:r>
        <w:tab/>
      </w:r>
      <w:r>
        <w:tab/>
        <w:t>Hawkins</w:t>
      </w:r>
      <w:r>
        <w:tab/>
      </w:r>
      <w:r>
        <w:tab/>
      </w:r>
      <w:r w:rsidR="000E2F79">
        <w:t xml:space="preserve">          1281.00</w:t>
      </w:r>
      <w:r w:rsidR="000E2F79">
        <w:tab/>
      </w:r>
      <w:r w:rsidR="000E2F79">
        <w:tab/>
      </w:r>
      <w:r w:rsidR="000E2F79">
        <w:tab/>
        <w:t>sup</w:t>
      </w:r>
      <w:r w:rsidR="00442FF2">
        <w:t>plies for water and sewer</w:t>
      </w:r>
    </w:p>
    <w:p w14:paraId="6A7AF25F" w14:textId="2DA93EC4" w:rsidR="00442FF2" w:rsidRDefault="00442FF2" w:rsidP="00FB5EB7">
      <w:pPr>
        <w:pStyle w:val="NoSpacing"/>
      </w:pPr>
      <w:r>
        <w:t>9045</w:t>
      </w:r>
      <w:r w:rsidR="00CD6F49">
        <w:tab/>
      </w:r>
      <w:r w:rsidR="00CD6F49">
        <w:tab/>
        <w:t>Energy Labs</w:t>
      </w:r>
      <w:r w:rsidR="00CD6F49">
        <w:tab/>
      </w:r>
      <w:r w:rsidR="00CD6F49">
        <w:tab/>
      </w:r>
      <w:proofErr w:type="gramStart"/>
      <w:r w:rsidR="00CD6F49">
        <w:tab/>
        <w:t xml:space="preserve">  63</w:t>
      </w:r>
      <w:proofErr w:type="gramEnd"/>
      <w:r w:rsidR="00CD6F49">
        <w:t>.00</w:t>
      </w:r>
      <w:r w:rsidR="00C03901">
        <w:tab/>
      </w:r>
      <w:r w:rsidR="00C03901">
        <w:tab/>
      </w:r>
      <w:r w:rsidR="00C03901">
        <w:tab/>
      </w:r>
      <w:r w:rsidR="00906A96">
        <w:t>water sample</w:t>
      </w:r>
      <w:r w:rsidR="007222F4">
        <w:t xml:space="preserve"> tested</w:t>
      </w:r>
    </w:p>
    <w:p w14:paraId="4BF04143" w14:textId="6CDFDF42" w:rsidR="007222F4" w:rsidRDefault="007222F4" w:rsidP="00FB5EB7">
      <w:pPr>
        <w:pStyle w:val="NoSpacing"/>
      </w:pPr>
      <w:r>
        <w:t>9046</w:t>
      </w:r>
      <w:r>
        <w:tab/>
      </w:r>
      <w:r>
        <w:tab/>
        <w:t>307 Media</w:t>
      </w:r>
      <w:r>
        <w:tab/>
      </w:r>
      <w:r>
        <w:tab/>
      </w:r>
      <w:r>
        <w:tab/>
        <w:t>350.00</w:t>
      </w:r>
      <w:r>
        <w:tab/>
      </w:r>
      <w:proofErr w:type="gramStart"/>
      <w:r>
        <w:tab/>
      </w:r>
      <w:r>
        <w:tab/>
        <w:t>ad</w:t>
      </w:r>
      <w:proofErr w:type="gramEnd"/>
      <w:r>
        <w:t xml:space="preserve"> </w:t>
      </w:r>
      <w:proofErr w:type="gramStart"/>
      <w:r>
        <w:t>in</w:t>
      </w:r>
      <w:proofErr w:type="gramEnd"/>
      <w:r>
        <w:t xml:space="preserve"> paper</w:t>
      </w:r>
    </w:p>
    <w:p w14:paraId="794D07FE" w14:textId="79DB3942" w:rsidR="007222F4" w:rsidRDefault="00FF56DD" w:rsidP="00FB5EB7">
      <w:pPr>
        <w:pStyle w:val="NoSpacing"/>
      </w:pPr>
      <w:r>
        <w:t>9047</w:t>
      </w:r>
      <w:r>
        <w:tab/>
      </w:r>
      <w:r>
        <w:tab/>
      </w:r>
      <w:r w:rsidR="00DA438E">
        <w:t>VISA</w:t>
      </w:r>
      <w:r w:rsidR="00DA438E">
        <w:tab/>
      </w:r>
      <w:r w:rsidR="00DA438E">
        <w:tab/>
      </w:r>
      <w:r w:rsidR="00DA438E">
        <w:tab/>
      </w:r>
      <w:r w:rsidR="00DA438E">
        <w:tab/>
        <w:t>170.38</w:t>
      </w:r>
      <w:r w:rsidR="00DA438E">
        <w:tab/>
      </w:r>
      <w:r w:rsidR="00DA438E">
        <w:tab/>
      </w:r>
      <w:r w:rsidR="00DA438E">
        <w:tab/>
        <w:t>paint and lumber</w:t>
      </w:r>
    </w:p>
    <w:p w14:paraId="61CD1149" w14:textId="4B2E6D05" w:rsidR="00DA1F05" w:rsidRDefault="00DA1F05" w:rsidP="00FB5EB7">
      <w:pPr>
        <w:pStyle w:val="NoSpacing"/>
      </w:pPr>
      <w:r>
        <w:t>9048</w:t>
      </w:r>
      <w:r>
        <w:tab/>
      </w:r>
      <w:r>
        <w:tab/>
        <w:t>Kylee Collini</w:t>
      </w:r>
      <w:r>
        <w:tab/>
      </w:r>
      <w:r>
        <w:tab/>
      </w:r>
      <w:proofErr w:type="gramStart"/>
      <w:r>
        <w:tab/>
        <w:t xml:space="preserve">  60</w:t>
      </w:r>
      <w:proofErr w:type="gramEnd"/>
      <w:r>
        <w:t>.00</w:t>
      </w:r>
      <w:r>
        <w:tab/>
      </w:r>
      <w:r>
        <w:tab/>
      </w:r>
      <w:r>
        <w:tab/>
        <w:t>deposit refund for school</w:t>
      </w:r>
    </w:p>
    <w:p w14:paraId="4E0C267C" w14:textId="41266539" w:rsidR="00ED352C" w:rsidRDefault="00ED352C" w:rsidP="00FB5EB7">
      <w:pPr>
        <w:pStyle w:val="NoSpacing"/>
      </w:pPr>
      <w:r>
        <w:t>9049</w:t>
      </w:r>
      <w:r>
        <w:tab/>
      </w:r>
      <w:r>
        <w:tab/>
        <w:t>TDS</w:t>
      </w:r>
      <w:r>
        <w:tab/>
      </w:r>
      <w:r>
        <w:tab/>
      </w:r>
      <w:r>
        <w:tab/>
        <w:t xml:space="preserve">          1447.59</w:t>
      </w:r>
      <w:r>
        <w:tab/>
      </w:r>
      <w:r>
        <w:tab/>
      </w:r>
      <w:r>
        <w:tab/>
      </w:r>
      <w:r w:rsidR="00101CA1">
        <w:t>dumpster bill</w:t>
      </w:r>
    </w:p>
    <w:p w14:paraId="7BEAF135" w14:textId="16ECB365" w:rsidR="00101CA1" w:rsidRDefault="00101CA1" w:rsidP="00FB5EB7">
      <w:pPr>
        <w:pStyle w:val="NoSpacing"/>
      </w:pPr>
      <w:r>
        <w:t>9050</w:t>
      </w:r>
      <w:r>
        <w:tab/>
      </w:r>
      <w:r>
        <w:tab/>
        <w:t>Allbright</w:t>
      </w:r>
      <w:r w:rsidR="003C3704">
        <w:t>’</w:t>
      </w:r>
      <w:r>
        <w:t>s</w:t>
      </w:r>
      <w:r>
        <w:tab/>
      </w:r>
      <w:r>
        <w:tab/>
      </w:r>
      <w:r>
        <w:tab/>
        <w:t>171.95</w:t>
      </w:r>
      <w:r>
        <w:tab/>
      </w:r>
      <w:r>
        <w:tab/>
      </w:r>
      <w:r>
        <w:tab/>
      </w:r>
      <w:r w:rsidR="00FD5EE5">
        <w:t>supplies</w:t>
      </w:r>
    </w:p>
    <w:p w14:paraId="024D8685" w14:textId="2BC08105" w:rsidR="00FD5EE5" w:rsidRDefault="00FD5EE5" w:rsidP="00FB5EB7">
      <w:pPr>
        <w:pStyle w:val="NoSpacing"/>
      </w:pPr>
      <w:r>
        <w:lastRenderedPageBreak/>
        <w:t>9051</w:t>
      </w:r>
      <w:r>
        <w:tab/>
      </w:r>
      <w:r>
        <w:tab/>
        <w:t>Visionary</w:t>
      </w:r>
      <w:r>
        <w:tab/>
      </w:r>
      <w:r>
        <w:tab/>
      </w:r>
      <w:proofErr w:type="gramStart"/>
      <w:r>
        <w:tab/>
      </w:r>
      <w:r w:rsidR="00506DD6">
        <w:t xml:space="preserve">  71</w:t>
      </w:r>
      <w:proofErr w:type="gramEnd"/>
      <w:r w:rsidR="00506DD6">
        <w:t>.10</w:t>
      </w:r>
      <w:r>
        <w:tab/>
      </w:r>
      <w:r w:rsidR="00506DD6">
        <w:tab/>
      </w:r>
      <w:r w:rsidR="00506DD6">
        <w:tab/>
        <w:t>phone/fax</w:t>
      </w:r>
    </w:p>
    <w:p w14:paraId="2B7F8498" w14:textId="4F36BC47" w:rsidR="00506DD6" w:rsidRDefault="00506DD6" w:rsidP="00FB5EB7">
      <w:pPr>
        <w:pStyle w:val="NoSpacing"/>
      </w:pPr>
      <w:r>
        <w:t>9052</w:t>
      </w:r>
      <w:r w:rsidR="00034DAB">
        <w:tab/>
      </w:r>
      <w:r w:rsidR="00034DAB">
        <w:tab/>
        <w:t>Napa</w:t>
      </w:r>
      <w:r w:rsidR="00034DAB">
        <w:tab/>
      </w:r>
      <w:r w:rsidR="00034DAB">
        <w:tab/>
      </w:r>
      <w:r w:rsidR="00034DAB">
        <w:tab/>
      </w:r>
      <w:proofErr w:type="gramStart"/>
      <w:r w:rsidR="00034DAB">
        <w:tab/>
        <w:t xml:space="preserve">  30</w:t>
      </w:r>
      <w:proofErr w:type="gramEnd"/>
      <w:r w:rsidR="00034DAB">
        <w:t>.89</w:t>
      </w:r>
      <w:r w:rsidR="00034DAB">
        <w:tab/>
      </w:r>
      <w:r w:rsidR="00034DAB">
        <w:tab/>
      </w:r>
      <w:r w:rsidR="00034DAB">
        <w:tab/>
      </w:r>
      <w:r w:rsidR="007071E1">
        <w:t>shop suppl</w:t>
      </w:r>
      <w:r w:rsidR="003C3704">
        <w:t>i</w:t>
      </w:r>
      <w:r w:rsidR="007071E1">
        <w:t>es</w:t>
      </w:r>
    </w:p>
    <w:p w14:paraId="3A607290" w14:textId="2D610B95" w:rsidR="007071E1" w:rsidRDefault="007071E1" w:rsidP="00FB5EB7">
      <w:pPr>
        <w:pStyle w:val="NoSpacing"/>
      </w:pPr>
      <w:r>
        <w:t>9053</w:t>
      </w:r>
      <w:r>
        <w:tab/>
      </w:r>
      <w:r>
        <w:tab/>
        <w:t>Rose Fadness</w:t>
      </w:r>
      <w:r>
        <w:tab/>
      </w:r>
      <w:r>
        <w:tab/>
      </w:r>
      <w:proofErr w:type="gramStart"/>
      <w:r>
        <w:tab/>
        <w:t xml:space="preserve">  17</w:t>
      </w:r>
      <w:proofErr w:type="gramEnd"/>
      <w:r>
        <w:t>.39</w:t>
      </w:r>
      <w:r>
        <w:tab/>
      </w:r>
      <w:r>
        <w:tab/>
      </w:r>
      <w:r>
        <w:tab/>
        <w:t>reimbursement</w:t>
      </w:r>
    </w:p>
    <w:p w14:paraId="13B0613D" w14:textId="76FAB1C1" w:rsidR="00A95F65" w:rsidRDefault="00A95F65" w:rsidP="00FB5EB7">
      <w:pPr>
        <w:pStyle w:val="NoSpacing"/>
      </w:pPr>
      <w:r>
        <w:t>9054</w:t>
      </w:r>
      <w:r>
        <w:tab/>
      </w:r>
      <w:r>
        <w:tab/>
        <w:t>Farm Bureau</w:t>
      </w:r>
      <w:r>
        <w:tab/>
      </w:r>
      <w:r>
        <w:tab/>
      </w:r>
      <w:r>
        <w:tab/>
        <w:t>213.00</w:t>
      </w:r>
      <w:r>
        <w:tab/>
      </w:r>
      <w:r>
        <w:tab/>
      </w:r>
      <w:r>
        <w:tab/>
        <w:t>insurance</w:t>
      </w:r>
    </w:p>
    <w:p w14:paraId="2E261404" w14:textId="0055E15C" w:rsidR="00FA611B" w:rsidRDefault="00FA611B" w:rsidP="00FB5EB7">
      <w:pPr>
        <w:pStyle w:val="NoSpacing"/>
      </w:pPr>
      <w:r>
        <w:t>9055</w:t>
      </w:r>
      <w:r>
        <w:tab/>
      </w:r>
      <w:r>
        <w:tab/>
        <w:t>Logan Heth</w:t>
      </w:r>
      <w:r>
        <w:tab/>
      </w:r>
      <w:r>
        <w:tab/>
      </w:r>
      <w:r>
        <w:tab/>
        <w:t>500.00</w:t>
      </w:r>
      <w:r>
        <w:tab/>
      </w:r>
      <w:r>
        <w:tab/>
      </w:r>
      <w:r>
        <w:tab/>
        <w:t>la</w:t>
      </w:r>
      <w:r w:rsidR="002C4306">
        <w:t>wyer</w:t>
      </w:r>
    </w:p>
    <w:p w14:paraId="3F2E7D92" w14:textId="2A54BCFB" w:rsidR="00A95F65" w:rsidRDefault="00A95F65" w:rsidP="00FB5EB7">
      <w:pPr>
        <w:pStyle w:val="NoSpacing"/>
      </w:pPr>
      <w:r>
        <w:t>117</w:t>
      </w:r>
      <w:r>
        <w:tab/>
      </w:r>
      <w:r>
        <w:tab/>
        <w:t>Core &amp; Main</w:t>
      </w:r>
      <w:r>
        <w:tab/>
      </w:r>
      <w:r>
        <w:tab/>
      </w:r>
      <w:r w:rsidR="00F45887">
        <w:t xml:space="preserve">          3109.54</w:t>
      </w:r>
      <w:r w:rsidR="00F45887">
        <w:tab/>
      </w:r>
      <w:r w:rsidR="00F45887">
        <w:tab/>
      </w:r>
      <w:r w:rsidR="00F45887">
        <w:tab/>
        <w:t>parts for water</w:t>
      </w:r>
    </w:p>
    <w:p w14:paraId="2F81A983" w14:textId="4D1199C2" w:rsidR="006C0172" w:rsidRDefault="006C0172" w:rsidP="00FB5EB7">
      <w:pPr>
        <w:pStyle w:val="NoSpacing"/>
      </w:pPr>
      <w:r>
        <w:t>118</w:t>
      </w:r>
      <w:r>
        <w:tab/>
      </w:r>
      <w:r>
        <w:tab/>
        <w:t>Sunrise</w:t>
      </w:r>
      <w:r>
        <w:tab/>
      </w:r>
      <w:r>
        <w:tab/>
      </w:r>
      <w:r>
        <w:tab/>
        <w:t>244.50</w:t>
      </w:r>
      <w:r>
        <w:tab/>
      </w:r>
      <w:r>
        <w:tab/>
      </w:r>
      <w:r>
        <w:tab/>
      </w:r>
      <w:r w:rsidR="000B7343">
        <w:t>water project</w:t>
      </w:r>
    </w:p>
    <w:p w14:paraId="5AAEABC2" w14:textId="15F751F3" w:rsidR="000B7343" w:rsidRDefault="000B7343" w:rsidP="00FB5EB7">
      <w:pPr>
        <w:pStyle w:val="NoSpacing"/>
      </w:pPr>
      <w:r>
        <w:t>119</w:t>
      </w:r>
      <w:r>
        <w:tab/>
      </w:r>
      <w:r>
        <w:tab/>
        <w:t>Core &amp; Main</w:t>
      </w:r>
      <w:r>
        <w:tab/>
      </w:r>
      <w:r>
        <w:tab/>
        <w:t xml:space="preserve">          7725.55</w:t>
      </w:r>
      <w:r>
        <w:tab/>
      </w:r>
      <w:r>
        <w:tab/>
      </w:r>
      <w:r>
        <w:tab/>
      </w:r>
      <w:r w:rsidR="0002392B">
        <w:t>parts for water</w:t>
      </w:r>
    </w:p>
    <w:p w14:paraId="0CBACF3C" w14:textId="71AAF09A" w:rsidR="0002392B" w:rsidRDefault="0002392B" w:rsidP="00FB5EB7">
      <w:pPr>
        <w:pStyle w:val="NoSpacing"/>
      </w:pPr>
      <w:r>
        <w:t>1038</w:t>
      </w:r>
      <w:r>
        <w:tab/>
      </w:r>
      <w:r>
        <w:tab/>
      </w:r>
      <w:proofErr w:type="spellStart"/>
      <w:r>
        <w:t>WyoDak</w:t>
      </w:r>
      <w:proofErr w:type="spellEnd"/>
      <w:r>
        <w:t xml:space="preserve"> Energy  </w:t>
      </w:r>
      <w:r w:rsidR="00867051">
        <w:t xml:space="preserve">           </w:t>
      </w:r>
      <w:r>
        <w:t xml:space="preserve"> 197,</w:t>
      </w:r>
      <w:r w:rsidR="00867051">
        <w:t>212.62</w:t>
      </w:r>
      <w:r w:rsidR="00867051">
        <w:tab/>
      </w:r>
      <w:r w:rsidR="00867051">
        <w:tab/>
      </w:r>
      <w:r w:rsidR="00867051">
        <w:tab/>
        <w:t>sewer project</w:t>
      </w:r>
    </w:p>
    <w:p w14:paraId="6C90FBC4" w14:textId="7D2747B7" w:rsidR="00092937" w:rsidRDefault="00092937" w:rsidP="00FB5EB7">
      <w:pPr>
        <w:pStyle w:val="NoSpacing"/>
      </w:pPr>
      <w:r>
        <w:t>1039</w:t>
      </w:r>
      <w:r>
        <w:tab/>
      </w:r>
      <w:r>
        <w:tab/>
        <w:t>Sunrise Engineering</w:t>
      </w:r>
      <w:r>
        <w:tab/>
        <w:t xml:space="preserve">       26,554.00</w:t>
      </w:r>
      <w:r>
        <w:tab/>
      </w:r>
      <w:r>
        <w:tab/>
      </w:r>
      <w:r>
        <w:tab/>
      </w:r>
      <w:r w:rsidR="00A23617">
        <w:t>sewer project</w:t>
      </w:r>
    </w:p>
    <w:p w14:paraId="3393582B" w14:textId="141AC091" w:rsidR="00A23617" w:rsidRDefault="00A23617" w:rsidP="00FB5EB7">
      <w:pPr>
        <w:pStyle w:val="NoSpacing"/>
      </w:pPr>
      <w:r>
        <w:t>1040</w:t>
      </w:r>
      <w:r>
        <w:tab/>
      </w:r>
      <w:r>
        <w:tab/>
        <w:t>Sunrise Engineering</w:t>
      </w:r>
      <w:r w:rsidR="00E924C3">
        <w:t xml:space="preserve">          48,229.07</w:t>
      </w:r>
      <w:r w:rsidR="00E924C3">
        <w:tab/>
      </w:r>
      <w:r w:rsidR="00E924C3">
        <w:tab/>
      </w:r>
      <w:r w:rsidR="00E924C3">
        <w:tab/>
        <w:t>sewer project</w:t>
      </w:r>
    </w:p>
    <w:p w14:paraId="5B058736" w14:textId="08099A55" w:rsidR="00E924C3" w:rsidRDefault="00E924C3" w:rsidP="00FB5EB7">
      <w:pPr>
        <w:pStyle w:val="NoSpacing"/>
      </w:pPr>
      <w:r>
        <w:t>1041</w:t>
      </w:r>
      <w:r>
        <w:tab/>
      </w:r>
      <w:r>
        <w:tab/>
        <w:t>Town of Manville              56,269.00</w:t>
      </w:r>
      <w:r>
        <w:tab/>
      </w:r>
      <w:r>
        <w:tab/>
      </w:r>
      <w:r>
        <w:tab/>
      </w:r>
      <w:r w:rsidR="0069357A">
        <w:t xml:space="preserve">sewer </w:t>
      </w:r>
      <w:r w:rsidR="00AD49C5">
        <w:t>project reimbursement</w:t>
      </w:r>
    </w:p>
    <w:p w14:paraId="5AFBCE62" w14:textId="69A86106" w:rsidR="0069357A" w:rsidRDefault="0069357A" w:rsidP="00FB5EB7">
      <w:pPr>
        <w:pStyle w:val="NoSpacing"/>
      </w:pPr>
      <w:r>
        <w:t>1042</w:t>
      </w:r>
      <w:r>
        <w:tab/>
      </w:r>
      <w:r>
        <w:tab/>
        <w:t>Sunrise Engineering</w:t>
      </w:r>
      <w:r>
        <w:tab/>
        <w:t xml:space="preserve">          3108.00</w:t>
      </w:r>
      <w:r>
        <w:tab/>
      </w:r>
      <w:r>
        <w:tab/>
      </w:r>
      <w:r>
        <w:tab/>
        <w:t>water project</w:t>
      </w:r>
    </w:p>
    <w:p w14:paraId="2D2ED030" w14:textId="274094C8" w:rsidR="00D65FAC" w:rsidRDefault="00D65FAC" w:rsidP="00FB5EB7">
      <w:pPr>
        <w:pStyle w:val="NoSpacing"/>
      </w:pPr>
      <w:r>
        <w:t>1043</w:t>
      </w:r>
      <w:r>
        <w:tab/>
      </w:r>
      <w:r>
        <w:tab/>
      </w:r>
      <w:proofErr w:type="spellStart"/>
      <w:r>
        <w:t>WyoDak</w:t>
      </w:r>
      <w:proofErr w:type="spellEnd"/>
      <w:r>
        <w:t xml:space="preserve"> Energy</w:t>
      </w:r>
      <w:r>
        <w:tab/>
        <w:t xml:space="preserve">     341,332.84</w:t>
      </w:r>
      <w:r>
        <w:tab/>
      </w:r>
      <w:r>
        <w:tab/>
      </w:r>
      <w:r>
        <w:tab/>
      </w:r>
      <w:r w:rsidR="006D7D4D">
        <w:t>sewer project</w:t>
      </w:r>
    </w:p>
    <w:p w14:paraId="3AC7B1E0" w14:textId="290BCDE1" w:rsidR="006D7D4D" w:rsidRDefault="006D7D4D" w:rsidP="00FB5EB7">
      <w:pPr>
        <w:pStyle w:val="NoSpacing"/>
      </w:pPr>
      <w:r>
        <w:t>1044</w:t>
      </w:r>
      <w:r>
        <w:tab/>
      </w:r>
      <w:r>
        <w:tab/>
        <w:t>VOID</w:t>
      </w:r>
    </w:p>
    <w:p w14:paraId="44DAE7D9" w14:textId="36D40AA4" w:rsidR="006D7D4D" w:rsidRDefault="006D7D4D" w:rsidP="00FB5EB7">
      <w:pPr>
        <w:pStyle w:val="NoSpacing"/>
      </w:pPr>
      <w:r>
        <w:t>1045</w:t>
      </w:r>
      <w:r>
        <w:tab/>
      </w:r>
      <w:r>
        <w:tab/>
        <w:t>Western Municipal          488,426.81</w:t>
      </w:r>
      <w:r>
        <w:tab/>
      </w:r>
      <w:r>
        <w:tab/>
      </w:r>
      <w:r>
        <w:tab/>
      </w:r>
      <w:r w:rsidR="00845C45">
        <w:t>water project (final)</w:t>
      </w:r>
    </w:p>
    <w:p w14:paraId="3E5375BB" w14:textId="5932FD05" w:rsidR="00840610" w:rsidRDefault="00840610" w:rsidP="00FB5EB7">
      <w:pPr>
        <w:pStyle w:val="NoSpacing"/>
      </w:pPr>
      <w:r>
        <w:t>1046</w:t>
      </w:r>
      <w:r>
        <w:tab/>
      </w:r>
      <w:r>
        <w:tab/>
        <w:t>Sunrise Engineering</w:t>
      </w:r>
      <w:r>
        <w:tab/>
        <w:t xml:space="preserve">      67,732.30</w:t>
      </w:r>
      <w:r>
        <w:tab/>
      </w:r>
      <w:r>
        <w:tab/>
      </w:r>
      <w:r>
        <w:tab/>
      </w:r>
      <w:r w:rsidR="009F5FF2">
        <w:t>sewer project</w:t>
      </w:r>
    </w:p>
    <w:p w14:paraId="478449B8" w14:textId="77777777" w:rsidR="00442FF2" w:rsidRDefault="00442FF2" w:rsidP="00FB5EB7">
      <w:pPr>
        <w:pStyle w:val="NoSpacing"/>
      </w:pPr>
    </w:p>
    <w:p w14:paraId="331DA071" w14:textId="77777777" w:rsidR="00FB5EB7" w:rsidRDefault="00FB5EB7" w:rsidP="00FB5EB7">
      <w:pPr>
        <w:pStyle w:val="NoSpacing"/>
      </w:pPr>
    </w:p>
    <w:p w14:paraId="1BAE0E1B" w14:textId="741A7F03" w:rsidR="00FB5EB7" w:rsidRDefault="003C3704" w:rsidP="00FB5EB7">
      <w:pPr>
        <w:pStyle w:val="NoSpacing"/>
      </w:pPr>
      <w:r>
        <w:t>TOTAL $88</w:t>
      </w:r>
      <w:r w:rsidR="00C01607">
        <w:t>4,274</w:t>
      </w:r>
      <w:r w:rsidR="00810B07">
        <w:t>.77</w:t>
      </w:r>
    </w:p>
    <w:p w14:paraId="6F5073BF" w14:textId="77777777" w:rsidR="00517A2F" w:rsidRDefault="00517A2F" w:rsidP="00FB5EB7">
      <w:pPr>
        <w:pStyle w:val="NoSpacing"/>
      </w:pPr>
    </w:p>
    <w:p w14:paraId="3ADFCF5D" w14:textId="77777777" w:rsidR="00517A2F" w:rsidRDefault="00517A2F" w:rsidP="00FB5EB7">
      <w:pPr>
        <w:pStyle w:val="NoSpacing"/>
      </w:pPr>
    </w:p>
    <w:p w14:paraId="5505CF00" w14:textId="4A906D66" w:rsidR="00517A2F" w:rsidRPr="000D3A43" w:rsidRDefault="000D3A43" w:rsidP="00FB5EB7">
      <w:pPr>
        <w:pStyle w:val="NoSpacing"/>
        <w:rPr>
          <w:sz w:val="20"/>
          <w:szCs w:val="20"/>
        </w:rPr>
      </w:pPr>
      <w:r w:rsidRPr="000D3A43">
        <w:rPr>
          <w:sz w:val="20"/>
          <w:szCs w:val="20"/>
        </w:rPr>
        <w:t>Posted 10-</w:t>
      </w:r>
      <w:proofErr w:type="gramStart"/>
      <w:r w:rsidRPr="000D3A43">
        <w:rPr>
          <w:sz w:val="20"/>
          <w:szCs w:val="20"/>
        </w:rPr>
        <w:t>8  RF</w:t>
      </w:r>
      <w:proofErr w:type="gramEnd"/>
    </w:p>
    <w:sectPr w:rsidR="00517A2F" w:rsidRPr="000D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45EA"/>
    <w:multiLevelType w:val="hybridMultilevel"/>
    <w:tmpl w:val="B3C62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2757D"/>
    <w:multiLevelType w:val="hybridMultilevel"/>
    <w:tmpl w:val="1488F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135EB"/>
    <w:multiLevelType w:val="hybridMultilevel"/>
    <w:tmpl w:val="26248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7524D"/>
    <w:multiLevelType w:val="hybridMultilevel"/>
    <w:tmpl w:val="65165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505813">
    <w:abstractNumId w:val="3"/>
  </w:num>
  <w:num w:numId="2" w16cid:durableId="868644491">
    <w:abstractNumId w:val="0"/>
  </w:num>
  <w:num w:numId="3" w16cid:durableId="567883300">
    <w:abstractNumId w:val="1"/>
  </w:num>
  <w:num w:numId="4" w16cid:durableId="746270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B7"/>
    <w:rsid w:val="000018FD"/>
    <w:rsid w:val="00010DC3"/>
    <w:rsid w:val="0002114F"/>
    <w:rsid w:val="0002392B"/>
    <w:rsid w:val="00034DAB"/>
    <w:rsid w:val="000552E9"/>
    <w:rsid w:val="000611B9"/>
    <w:rsid w:val="00066710"/>
    <w:rsid w:val="00067EC3"/>
    <w:rsid w:val="00084182"/>
    <w:rsid w:val="00084387"/>
    <w:rsid w:val="0008721F"/>
    <w:rsid w:val="00092937"/>
    <w:rsid w:val="000B7343"/>
    <w:rsid w:val="000D3A43"/>
    <w:rsid w:val="000D685E"/>
    <w:rsid w:val="000E2F79"/>
    <w:rsid w:val="00100A76"/>
    <w:rsid w:val="00101CA1"/>
    <w:rsid w:val="001323E5"/>
    <w:rsid w:val="00156F73"/>
    <w:rsid w:val="0019480A"/>
    <w:rsid w:val="00196160"/>
    <w:rsid w:val="001A63A2"/>
    <w:rsid w:val="001C5FA6"/>
    <w:rsid w:val="001F51C8"/>
    <w:rsid w:val="00282ADA"/>
    <w:rsid w:val="002B559C"/>
    <w:rsid w:val="002C18E3"/>
    <w:rsid w:val="002C1A3B"/>
    <w:rsid w:val="002C4306"/>
    <w:rsid w:val="002D209A"/>
    <w:rsid w:val="00320BA5"/>
    <w:rsid w:val="0035460B"/>
    <w:rsid w:val="00395C43"/>
    <w:rsid w:val="003A0591"/>
    <w:rsid w:val="003A2446"/>
    <w:rsid w:val="003C3704"/>
    <w:rsid w:val="00416838"/>
    <w:rsid w:val="00442FF2"/>
    <w:rsid w:val="00483AF0"/>
    <w:rsid w:val="004B4ABA"/>
    <w:rsid w:val="004E1A24"/>
    <w:rsid w:val="00506DD6"/>
    <w:rsid w:val="00517A2F"/>
    <w:rsid w:val="005221DE"/>
    <w:rsid w:val="00526032"/>
    <w:rsid w:val="005633C3"/>
    <w:rsid w:val="0057772F"/>
    <w:rsid w:val="00586E71"/>
    <w:rsid w:val="00590A7B"/>
    <w:rsid w:val="005A11E7"/>
    <w:rsid w:val="005E3813"/>
    <w:rsid w:val="00630BBE"/>
    <w:rsid w:val="00632896"/>
    <w:rsid w:val="0064415B"/>
    <w:rsid w:val="00644C84"/>
    <w:rsid w:val="006875B1"/>
    <w:rsid w:val="006875D8"/>
    <w:rsid w:val="0069357A"/>
    <w:rsid w:val="006C0172"/>
    <w:rsid w:val="006C3AE0"/>
    <w:rsid w:val="006D683B"/>
    <w:rsid w:val="006D7D4D"/>
    <w:rsid w:val="006E1C0E"/>
    <w:rsid w:val="007071E1"/>
    <w:rsid w:val="00712A20"/>
    <w:rsid w:val="007222F4"/>
    <w:rsid w:val="00741B91"/>
    <w:rsid w:val="00766326"/>
    <w:rsid w:val="00775B7A"/>
    <w:rsid w:val="007A0BB1"/>
    <w:rsid w:val="00810B07"/>
    <w:rsid w:val="00840610"/>
    <w:rsid w:val="00845C45"/>
    <w:rsid w:val="00867051"/>
    <w:rsid w:val="00874987"/>
    <w:rsid w:val="008D0D8F"/>
    <w:rsid w:val="008F34C2"/>
    <w:rsid w:val="0090359A"/>
    <w:rsid w:val="00906A96"/>
    <w:rsid w:val="00916ADE"/>
    <w:rsid w:val="0093680F"/>
    <w:rsid w:val="00956FD2"/>
    <w:rsid w:val="009920D8"/>
    <w:rsid w:val="009E492A"/>
    <w:rsid w:val="009F5FF2"/>
    <w:rsid w:val="00A028F8"/>
    <w:rsid w:val="00A23617"/>
    <w:rsid w:val="00A54A5C"/>
    <w:rsid w:val="00A5562A"/>
    <w:rsid w:val="00A55FC6"/>
    <w:rsid w:val="00A56B33"/>
    <w:rsid w:val="00A66628"/>
    <w:rsid w:val="00A7329D"/>
    <w:rsid w:val="00A744A8"/>
    <w:rsid w:val="00A95F65"/>
    <w:rsid w:val="00AA34FD"/>
    <w:rsid w:val="00AD49C5"/>
    <w:rsid w:val="00B61C30"/>
    <w:rsid w:val="00B70BE6"/>
    <w:rsid w:val="00B713F0"/>
    <w:rsid w:val="00B7625D"/>
    <w:rsid w:val="00B80471"/>
    <w:rsid w:val="00B950FE"/>
    <w:rsid w:val="00BA59B7"/>
    <w:rsid w:val="00BD41DD"/>
    <w:rsid w:val="00BF39F7"/>
    <w:rsid w:val="00C01607"/>
    <w:rsid w:val="00C03901"/>
    <w:rsid w:val="00C25510"/>
    <w:rsid w:val="00C661EF"/>
    <w:rsid w:val="00CA661D"/>
    <w:rsid w:val="00CD6F49"/>
    <w:rsid w:val="00CF1C44"/>
    <w:rsid w:val="00D13308"/>
    <w:rsid w:val="00D549D4"/>
    <w:rsid w:val="00D65FAC"/>
    <w:rsid w:val="00DA1F05"/>
    <w:rsid w:val="00DA438E"/>
    <w:rsid w:val="00DE2D11"/>
    <w:rsid w:val="00DF2830"/>
    <w:rsid w:val="00E07B5F"/>
    <w:rsid w:val="00E44BF3"/>
    <w:rsid w:val="00E9208A"/>
    <w:rsid w:val="00E924C3"/>
    <w:rsid w:val="00ED352C"/>
    <w:rsid w:val="00EE3C20"/>
    <w:rsid w:val="00EE48E9"/>
    <w:rsid w:val="00F3124F"/>
    <w:rsid w:val="00F45887"/>
    <w:rsid w:val="00F46735"/>
    <w:rsid w:val="00FA611B"/>
    <w:rsid w:val="00FB5EB7"/>
    <w:rsid w:val="00FC33AB"/>
    <w:rsid w:val="00FC3724"/>
    <w:rsid w:val="00FD3C3A"/>
    <w:rsid w:val="00FD5EE5"/>
    <w:rsid w:val="00FE5330"/>
    <w:rsid w:val="00FE65D7"/>
    <w:rsid w:val="00FF1BD1"/>
    <w:rsid w:val="00F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362DD"/>
  <w15:chartTrackingRefBased/>
  <w15:docId w15:val="{F0CBC756-1BC5-4447-98F7-BD2E2E3F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73"/>
  </w:style>
  <w:style w:type="paragraph" w:styleId="Heading1">
    <w:name w:val="heading 1"/>
    <w:basedOn w:val="Normal"/>
    <w:next w:val="Normal"/>
    <w:link w:val="Heading1Char"/>
    <w:uiPriority w:val="9"/>
    <w:qFormat/>
    <w:rsid w:val="00FB5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E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E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E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E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E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E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E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EB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EB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EB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E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E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E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E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E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E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EB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5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Manville</dc:creator>
  <cp:keywords/>
  <dc:description/>
  <cp:lastModifiedBy>Town of Manville</cp:lastModifiedBy>
  <cp:revision>129</cp:revision>
  <dcterms:created xsi:type="dcterms:W3CDTF">2026-10-02T17:44:00Z</dcterms:created>
  <dcterms:modified xsi:type="dcterms:W3CDTF">2026-10-08T19:52:00Z</dcterms:modified>
</cp:coreProperties>
</file>