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5F51" w14:textId="616AF5CD" w:rsidR="00916ADE" w:rsidRDefault="00014A81" w:rsidP="00014A81">
      <w:pPr>
        <w:pStyle w:val="NoSpacing"/>
        <w:jc w:val="center"/>
      </w:pPr>
      <w:r>
        <w:t>TOWN OF MANVILLE</w:t>
      </w:r>
    </w:p>
    <w:p w14:paraId="00C57F48" w14:textId="12DC3F96" w:rsidR="00014A81" w:rsidRDefault="00014A81" w:rsidP="00014A81">
      <w:pPr>
        <w:pStyle w:val="NoSpacing"/>
        <w:jc w:val="center"/>
      </w:pPr>
      <w:r>
        <w:t>REGULAR COUNCIL MEETING</w:t>
      </w:r>
    </w:p>
    <w:p w14:paraId="1D288876" w14:textId="6DB6BF9B" w:rsidR="00014A81" w:rsidRDefault="00014A81" w:rsidP="00014A81">
      <w:pPr>
        <w:pStyle w:val="NoSpacing"/>
        <w:jc w:val="center"/>
      </w:pPr>
      <w:r>
        <w:t>AUG 4, 2026</w:t>
      </w:r>
    </w:p>
    <w:p w14:paraId="4288F944" w14:textId="77777777" w:rsidR="00014A81" w:rsidRDefault="00014A81" w:rsidP="00014A81">
      <w:pPr>
        <w:pStyle w:val="NoSpacing"/>
        <w:jc w:val="center"/>
      </w:pPr>
    </w:p>
    <w:p w14:paraId="3BA1196E" w14:textId="25FA59EA" w:rsidR="008F483A" w:rsidRDefault="0095086E" w:rsidP="008F483A">
      <w:pPr>
        <w:pStyle w:val="NoSpacing"/>
      </w:pPr>
      <w:r>
        <w:t>The meeting was called to order at 6:00 pm by Mayor Richard Ladwig.</w:t>
      </w:r>
    </w:p>
    <w:p w14:paraId="4108FDB2" w14:textId="77777777" w:rsidR="009F53B2" w:rsidRDefault="009F53B2" w:rsidP="008F483A">
      <w:pPr>
        <w:pStyle w:val="NoSpacing"/>
      </w:pPr>
    </w:p>
    <w:p w14:paraId="49465B6B" w14:textId="46EE694D" w:rsidR="009F53B2" w:rsidRDefault="009F53B2" w:rsidP="008F483A">
      <w:pPr>
        <w:pStyle w:val="NoSpacing"/>
      </w:pPr>
      <w:r>
        <w:t xml:space="preserve">Those in attendance were Richard Ladwig, </w:t>
      </w:r>
      <w:r w:rsidR="008B594B">
        <w:t xml:space="preserve">Darlene Adams, Walter (Fred) Krieger, Chuck Sides, Sean Sides, Logan Heth, </w:t>
      </w:r>
      <w:r w:rsidR="000964A6">
        <w:t>Cliff (Slug) Sides, Kerry Knittel, Rose Fadness, Steve Kant and Bill Burt.</w:t>
      </w:r>
    </w:p>
    <w:p w14:paraId="22D5CDAE" w14:textId="77777777" w:rsidR="0095086E" w:rsidRDefault="0095086E" w:rsidP="008F483A">
      <w:pPr>
        <w:pStyle w:val="NoSpacing"/>
      </w:pPr>
    </w:p>
    <w:p w14:paraId="63222334" w14:textId="33181124" w:rsidR="0095086E" w:rsidRDefault="0095086E" w:rsidP="008F483A">
      <w:pPr>
        <w:pStyle w:val="NoSpacing"/>
      </w:pPr>
      <w:r>
        <w:t>Pledge of Allegiance was given</w:t>
      </w:r>
    </w:p>
    <w:p w14:paraId="37238BCB" w14:textId="77777777" w:rsidR="0095086E" w:rsidRDefault="0095086E" w:rsidP="008F483A">
      <w:pPr>
        <w:pStyle w:val="NoSpacing"/>
      </w:pPr>
    </w:p>
    <w:p w14:paraId="2438D950" w14:textId="063D7387" w:rsidR="0095086E" w:rsidRDefault="0095086E" w:rsidP="008F483A">
      <w:pPr>
        <w:pStyle w:val="NoSpacing"/>
      </w:pPr>
      <w:r>
        <w:t>Min</w:t>
      </w:r>
      <w:r w:rsidR="001148D7">
        <w:t>ut</w:t>
      </w:r>
      <w:r>
        <w:t xml:space="preserve">es of the last meeting </w:t>
      </w:r>
      <w:r w:rsidR="001B4764">
        <w:t>was read</w:t>
      </w:r>
      <w:r w:rsidR="001148D7">
        <w:t>.</w:t>
      </w:r>
      <w:r w:rsidR="001B4764">
        <w:t xml:space="preserve"> </w:t>
      </w:r>
      <w:r w:rsidR="001148D7">
        <w:t xml:space="preserve">A </w:t>
      </w:r>
      <w:r w:rsidR="001B4764">
        <w:t>motion to approve the minutes as read</w:t>
      </w:r>
      <w:r w:rsidR="00F334F9">
        <w:t xml:space="preserve"> </w:t>
      </w:r>
      <w:r w:rsidR="00456546">
        <w:t xml:space="preserve">was made, </w:t>
      </w:r>
      <w:r w:rsidR="00CB5173">
        <w:t>1</w:t>
      </w:r>
      <w:r w:rsidR="00CB5173" w:rsidRPr="00CB5173">
        <w:rPr>
          <w:vertAlign w:val="superscript"/>
        </w:rPr>
        <w:t>st</w:t>
      </w:r>
      <w:r w:rsidR="00CB5173">
        <w:t xml:space="preserve"> by Darlene, 2</w:t>
      </w:r>
      <w:r w:rsidR="00CB5173" w:rsidRPr="00CB5173">
        <w:rPr>
          <w:vertAlign w:val="superscript"/>
        </w:rPr>
        <w:t>nd</w:t>
      </w:r>
      <w:r w:rsidR="00CB5173">
        <w:t xml:space="preserve"> by Chuck, all approved.</w:t>
      </w:r>
    </w:p>
    <w:p w14:paraId="6CED25D4" w14:textId="77777777" w:rsidR="00CB5173" w:rsidRDefault="00CB5173" w:rsidP="008F483A">
      <w:pPr>
        <w:pStyle w:val="NoSpacing"/>
      </w:pPr>
    </w:p>
    <w:p w14:paraId="51D279DA" w14:textId="42C494D2" w:rsidR="00CB5173" w:rsidRDefault="00CB5173" w:rsidP="008F483A">
      <w:pPr>
        <w:pStyle w:val="NoSpacing"/>
      </w:pPr>
      <w:r>
        <w:t>Vouchers were reviewed</w:t>
      </w:r>
      <w:r w:rsidR="009F53B2">
        <w:t xml:space="preserve">. A motion was made to </w:t>
      </w:r>
      <w:r w:rsidR="00C07905">
        <w:t>approve</w:t>
      </w:r>
      <w:r w:rsidR="009F53B2">
        <w:t xml:space="preserve"> the vouchers as presented, 1</w:t>
      </w:r>
      <w:r w:rsidR="009F53B2" w:rsidRPr="009F53B2">
        <w:rPr>
          <w:vertAlign w:val="superscript"/>
        </w:rPr>
        <w:t>st</w:t>
      </w:r>
      <w:r w:rsidR="009F53B2">
        <w:t xml:space="preserve"> by Chuck, 2</w:t>
      </w:r>
      <w:r w:rsidR="009F53B2" w:rsidRPr="009F53B2">
        <w:rPr>
          <w:vertAlign w:val="superscript"/>
        </w:rPr>
        <w:t>nd</w:t>
      </w:r>
      <w:r w:rsidR="009F53B2">
        <w:t xml:space="preserve"> by Fred, all approved</w:t>
      </w:r>
      <w:r w:rsidR="00162843">
        <w:t>.</w:t>
      </w:r>
    </w:p>
    <w:p w14:paraId="7CC19356" w14:textId="77777777" w:rsidR="00C07905" w:rsidRDefault="00C07905" w:rsidP="008F483A">
      <w:pPr>
        <w:pStyle w:val="NoSpacing"/>
      </w:pPr>
    </w:p>
    <w:p w14:paraId="52764EB8" w14:textId="4A485691" w:rsidR="00C07905" w:rsidRDefault="006A1975" w:rsidP="008F483A">
      <w:pPr>
        <w:pStyle w:val="NoSpacing"/>
      </w:pPr>
      <w:r>
        <w:t>COMMUNIT</w:t>
      </w:r>
      <w:r w:rsidR="00461D46">
        <w:t>Y COMPLAINTS/COMMENTS:</w:t>
      </w:r>
    </w:p>
    <w:p w14:paraId="7B84EB0D" w14:textId="0F0CCCEB" w:rsidR="00461D46" w:rsidRDefault="003E28E3" w:rsidP="008F483A">
      <w:pPr>
        <w:pStyle w:val="NoSpacing"/>
      </w:pPr>
      <w:r>
        <w:t>Comment was to put in a timer for the</w:t>
      </w:r>
      <w:r w:rsidR="002E1F7D">
        <w:t xml:space="preserve"> watering. After discussion we will keep watering as we are</w:t>
      </w:r>
      <w:r w:rsidR="00A0621C">
        <w:t>,</w:t>
      </w:r>
      <w:r w:rsidR="00937B48">
        <w:t xml:space="preserve"> </w:t>
      </w:r>
      <w:r w:rsidR="00360C74">
        <w:t xml:space="preserve">it has been </w:t>
      </w:r>
      <w:r w:rsidR="00B97BB9">
        <w:t>too</w:t>
      </w:r>
      <w:r w:rsidR="00360C74">
        <w:t xml:space="preserve"> hot and dry</w:t>
      </w:r>
      <w:r w:rsidR="00D337CF">
        <w:t>.</w:t>
      </w:r>
      <w:r w:rsidR="00937B48">
        <w:t xml:space="preserve"> </w:t>
      </w:r>
      <w:r w:rsidR="00D337CF">
        <w:t>It</w:t>
      </w:r>
      <w:r w:rsidR="00937B48">
        <w:t xml:space="preserve"> is a safety </w:t>
      </w:r>
      <w:r w:rsidR="0006303E">
        <w:t>issue;</w:t>
      </w:r>
      <w:r w:rsidR="00937B48">
        <w:t xml:space="preserve"> green grass doesn’t burn like </w:t>
      </w:r>
      <w:r w:rsidR="00FA4208">
        <w:t xml:space="preserve">brown grass. All </w:t>
      </w:r>
      <w:proofErr w:type="gramStart"/>
      <w:r w:rsidR="0006303E">
        <w:t>residents</w:t>
      </w:r>
      <w:r w:rsidR="00FA4208">
        <w:t xml:space="preserve"> </w:t>
      </w:r>
      <w:r w:rsidR="0006303E">
        <w:t>should</w:t>
      </w:r>
      <w:proofErr w:type="gramEnd"/>
      <w:r w:rsidR="0006303E">
        <w:t xml:space="preserve"> </w:t>
      </w:r>
      <w:r w:rsidR="00FA4208">
        <w:t>want to keep the</w:t>
      </w:r>
      <w:r w:rsidR="00D337CF">
        <w:t>ir</w:t>
      </w:r>
      <w:r w:rsidR="00FA4208">
        <w:t xml:space="preserve"> yards green</w:t>
      </w:r>
      <w:r w:rsidR="00755421">
        <w:t xml:space="preserve"> to help with the fire suppression.</w:t>
      </w:r>
    </w:p>
    <w:p w14:paraId="2BC3D085" w14:textId="77777777" w:rsidR="00576F72" w:rsidRDefault="00576F72" w:rsidP="008F483A">
      <w:pPr>
        <w:pStyle w:val="NoSpacing"/>
      </w:pPr>
    </w:p>
    <w:p w14:paraId="704D4FF6" w14:textId="2F4D4D9E" w:rsidR="00576F72" w:rsidRDefault="00576F72" w:rsidP="008F483A">
      <w:pPr>
        <w:pStyle w:val="NoSpacing"/>
      </w:pPr>
      <w:r>
        <w:t>COMM</w:t>
      </w:r>
      <w:r w:rsidR="0027033C">
        <w:t>ITTEE REPORTS:</w:t>
      </w:r>
    </w:p>
    <w:p w14:paraId="6F7F19B4" w14:textId="77777777" w:rsidR="00B365F5" w:rsidRDefault="0027033C" w:rsidP="0027033C">
      <w:pPr>
        <w:pStyle w:val="NoSpacing"/>
        <w:numPr>
          <w:ilvl w:val="0"/>
          <w:numId w:val="1"/>
        </w:numPr>
      </w:pPr>
      <w:r>
        <w:t>Maintenance-</w:t>
      </w:r>
      <w:r w:rsidR="00637437">
        <w:t xml:space="preserve">The playground park is being watered at night. This allows for </w:t>
      </w:r>
      <w:r w:rsidR="00D52CB6">
        <w:t>play and people to be at the park during the day and for the restrooms to operate like they should.</w:t>
      </w:r>
    </w:p>
    <w:p w14:paraId="0777694F" w14:textId="30608FB3" w:rsidR="0027033C" w:rsidRDefault="00F40D7F" w:rsidP="00B365F5">
      <w:pPr>
        <w:pStyle w:val="NoSpacing"/>
        <w:ind w:left="720"/>
      </w:pPr>
      <w:r>
        <w:t>Water usage is down with the leaks fixed</w:t>
      </w:r>
      <w:r w:rsidR="0008414D">
        <w:t xml:space="preserve">. Trucks have been </w:t>
      </w:r>
      <w:r w:rsidR="004E66B9">
        <w:t xml:space="preserve">cutting corners and </w:t>
      </w:r>
      <w:r w:rsidR="0008414D">
        <w:t>running over</w:t>
      </w:r>
      <w:r w:rsidR="00FB23D0">
        <w:t xml:space="preserve"> the culverts</w:t>
      </w:r>
      <w:r w:rsidR="00B75DB6">
        <w:t>,</w:t>
      </w:r>
      <w:r w:rsidR="00FB23D0">
        <w:t xml:space="preserve"> the ends are getting smashed in. </w:t>
      </w:r>
      <w:r w:rsidR="00B75DB6">
        <w:t>W</w:t>
      </w:r>
      <w:r w:rsidR="00FB23D0">
        <w:t xml:space="preserve">e need to bring it to </w:t>
      </w:r>
      <w:r w:rsidR="00C2672A">
        <w:t xml:space="preserve">Sunrise attention so they can address </w:t>
      </w:r>
      <w:r w:rsidR="00676036">
        <w:t>it</w:t>
      </w:r>
      <w:r w:rsidR="00110491">
        <w:t>,</w:t>
      </w:r>
      <w:r w:rsidR="001B5C39">
        <w:t xml:space="preserve"> we </w:t>
      </w:r>
      <w:r w:rsidR="00C2672A">
        <w:t>will watch the other trucks coming into town.</w:t>
      </w:r>
      <w:r w:rsidR="0027033C">
        <w:t xml:space="preserve"> </w:t>
      </w:r>
    </w:p>
    <w:p w14:paraId="7A971816" w14:textId="4BF65139" w:rsidR="001B5C39" w:rsidRDefault="001B5C39" w:rsidP="001B5C39">
      <w:pPr>
        <w:pStyle w:val="NoSpacing"/>
        <w:numPr>
          <w:ilvl w:val="0"/>
          <w:numId w:val="1"/>
        </w:numPr>
      </w:pPr>
      <w:r>
        <w:t>Water-</w:t>
      </w:r>
      <w:r w:rsidR="004838D7">
        <w:t xml:space="preserve"> </w:t>
      </w:r>
      <w:r w:rsidR="00FD5FDF">
        <w:t>Bill will take a water sample on Mon and deliver to Casper.  The next PFAS test is scheduled for Sept 30.</w:t>
      </w:r>
    </w:p>
    <w:p w14:paraId="0A8789D4" w14:textId="77777777" w:rsidR="004838D7" w:rsidRDefault="004838D7" w:rsidP="004838D7">
      <w:pPr>
        <w:pStyle w:val="NoSpacing"/>
      </w:pPr>
    </w:p>
    <w:p w14:paraId="22A939CA" w14:textId="42EAB006" w:rsidR="004838D7" w:rsidRDefault="004838D7" w:rsidP="004838D7">
      <w:pPr>
        <w:pStyle w:val="NoSpacing"/>
      </w:pPr>
      <w:r>
        <w:t>OLD BUSINESS:</w:t>
      </w:r>
    </w:p>
    <w:p w14:paraId="1608B547" w14:textId="78E223E4" w:rsidR="004838D7" w:rsidRDefault="004838D7" w:rsidP="004838D7">
      <w:pPr>
        <w:pStyle w:val="NoSpacing"/>
        <w:numPr>
          <w:ilvl w:val="0"/>
          <w:numId w:val="1"/>
        </w:numPr>
      </w:pPr>
      <w:r>
        <w:t xml:space="preserve">Water project- </w:t>
      </w:r>
      <w:r w:rsidR="000D07AE">
        <w:t xml:space="preserve">The seeding was finished on </w:t>
      </w:r>
      <w:r w:rsidR="003361EE">
        <w:t>July 22. USDA did a final walk through July 31</w:t>
      </w:r>
      <w:r w:rsidR="003361EE" w:rsidRPr="003361EE">
        <w:rPr>
          <w:vertAlign w:val="superscript"/>
        </w:rPr>
        <w:t>st</w:t>
      </w:r>
      <w:r w:rsidR="003361EE">
        <w:t>. There are rocks to be picked up yet</w:t>
      </w:r>
      <w:r w:rsidR="00747C00">
        <w:t xml:space="preserve"> and the cement around a valve needs to </w:t>
      </w:r>
      <w:r w:rsidR="009F3D03">
        <w:t xml:space="preserve">be </w:t>
      </w:r>
      <w:r w:rsidR="00002634">
        <w:t>fixed.</w:t>
      </w:r>
    </w:p>
    <w:p w14:paraId="6A1E81F2" w14:textId="0181871E" w:rsidR="00002634" w:rsidRDefault="00002634" w:rsidP="004838D7">
      <w:pPr>
        <w:pStyle w:val="NoSpacing"/>
        <w:numPr>
          <w:ilvl w:val="0"/>
          <w:numId w:val="1"/>
        </w:numPr>
      </w:pPr>
      <w:r>
        <w:t xml:space="preserve">Sewer project- 3 loads of sewer pipe have been refused now due to </w:t>
      </w:r>
      <w:r w:rsidR="00DA7540">
        <w:t xml:space="preserve">the condition. Project is </w:t>
      </w:r>
      <w:r w:rsidR="00486D50">
        <w:t xml:space="preserve">still </w:t>
      </w:r>
      <w:r w:rsidR="00DA7540">
        <w:t>progressing forward.</w:t>
      </w:r>
    </w:p>
    <w:p w14:paraId="04F8E924" w14:textId="38610E58" w:rsidR="00B005A7" w:rsidRDefault="00B005A7" w:rsidP="004838D7">
      <w:pPr>
        <w:pStyle w:val="NoSpacing"/>
        <w:numPr>
          <w:ilvl w:val="0"/>
          <w:numId w:val="1"/>
        </w:numPr>
      </w:pPr>
      <w:r>
        <w:t>Policy accounting for hours- tabled for next month</w:t>
      </w:r>
    </w:p>
    <w:p w14:paraId="3027A6DD" w14:textId="00670BAA" w:rsidR="00B005A7" w:rsidRDefault="00B005A7" w:rsidP="004838D7">
      <w:pPr>
        <w:pStyle w:val="NoSpacing"/>
        <w:numPr>
          <w:ilvl w:val="0"/>
          <w:numId w:val="1"/>
        </w:numPr>
      </w:pPr>
      <w:r>
        <w:t>Policy</w:t>
      </w:r>
      <w:r w:rsidR="003B4C61">
        <w:t xml:space="preserve"> renting chairs and tables- A motion was made to approve the policy, 1</w:t>
      </w:r>
      <w:r w:rsidR="003B4C61" w:rsidRPr="003B4C61">
        <w:rPr>
          <w:vertAlign w:val="superscript"/>
        </w:rPr>
        <w:t>st</w:t>
      </w:r>
      <w:r w:rsidR="003B4C61">
        <w:t xml:space="preserve"> by </w:t>
      </w:r>
      <w:r w:rsidR="003C65AE">
        <w:t>Sean, 2</w:t>
      </w:r>
      <w:r w:rsidR="003C65AE" w:rsidRPr="003C65AE">
        <w:rPr>
          <w:vertAlign w:val="superscript"/>
        </w:rPr>
        <w:t>nd</w:t>
      </w:r>
      <w:r w:rsidR="003C65AE">
        <w:t xml:space="preserve"> by Darlene, al</w:t>
      </w:r>
      <w:r w:rsidR="00FE6973">
        <w:t>l</w:t>
      </w:r>
      <w:r w:rsidR="003C65AE">
        <w:t xml:space="preserve"> approved.</w:t>
      </w:r>
    </w:p>
    <w:p w14:paraId="4F0F0540" w14:textId="68EA5260" w:rsidR="003C65AE" w:rsidRDefault="003C65AE" w:rsidP="004838D7">
      <w:pPr>
        <w:pStyle w:val="NoSpacing"/>
        <w:numPr>
          <w:ilvl w:val="0"/>
          <w:numId w:val="1"/>
        </w:numPr>
      </w:pPr>
      <w:r>
        <w:t>Bond ordinance 2</w:t>
      </w:r>
      <w:r w:rsidRPr="003C65AE">
        <w:rPr>
          <w:vertAlign w:val="superscript"/>
        </w:rPr>
        <w:t>nd</w:t>
      </w:r>
      <w:r>
        <w:t xml:space="preserve"> reading- A motion was made to approve the 2</w:t>
      </w:r>
      <w:r w:rsidRPr="003C65AE">
        <w:rPr>
          <w:vertAlign w:val="superscript"/>
        </w:rPr>
        <w:t>nd</w:t>
      </w:r>
      <w:r>
        <w:t xml:space="preserve"> reading, 1</w:t>
      </w:r>
      <w:r w:rsidRPr="003C65AE">
        <w:rPr>
          <w:vertAlign w:val="superscript"/>
        </w:rPr>
        <w:t>st</w:t>
      </w:r>
      <w:r>
        <w:t xml:space="preserve"> by Fred, 2</w:t>
      </w:r>
      <w:r w:rsidRPr="003C65AE">
        <w:rPr>
          <w:vertAlign w:val="superscript"/>
        </w:rPr>
        <w:t>nd</w:t>
      </w:r>
      <w:r>
        <w:t xml:space="preserve"> by Darlene</w:t>
      </w:r>
      <w:r w:rsidR="00FE6973">
        <w:t>, all approved.</w:t>
      </w:r>
    </w:p>
    <w:p w14:paraId="3A5E3A58" w14:textId="77777777" w:rsidR="00FE6973" w:rsidRDefault="00FE6973" w:rsidP="00FE6973">
      <w:pPr>
        <w:pStyle w:val="NoSpacing"/>
      </w:pPr>
    </w:p>
    <w:p w14:paraId="7A237C9C" w14:textId="4F1D14C1" w:rsidR="00FE6973" w:rsidRDefault="00FE6973" w:rsidP="00FE6973">
      <w:pPr>
        <w:pStyle w:val="NoSpacing"/>
      </w:pPr>
      <w:r>
        <w:t>NEW BUSINESS:</w:t>
      </w:r>
    </w:p>
    <w:p w14:paraId="50A8FB46" w14:textId="67B3FC05" w:rsidR="0086297A" w:rsidRDefault="0086297A" w:rsidP="0086297A">
      <w:pPr>
        <w:pStyle w:val="NoSpacing"/>
        <w:numPr>
          <w:ilvl w:val="0"/>
          <w:numId w:val="2"/>
        </w:numPr>
      </w:pPr>
      <w:r>
        <w:t xml:space="preserve">Rose </w:t>
      </w:r>
      <w:proofErr w:type="gramStart"/>
      <w:r>
        <w:t>go</w:t>
      </w:r>
      <w:proofErr w:type="gramEnd"/>
      <w:r>
        <w:t xml:space="preserve"> </w:t>
      </w:r>
      <w:r w:rsidR="00E76954">
        <w:t xml:space="preserve">to </w:t>
      </w:r>
      <w:proofErr w:type="spellStart"/>
      <w:r>
        <w:t>WAMCAT</w:t>
      </w:r>
      <w:proofErr w:type="spellEnd"/>
      <w:r>
        <w:t xml:space="preserve"> fall Institute and motel</w:t>
      </w:r>
      <w:r w:rsidR="00FB07E4">
        <w:t xml:space="preserve">- A motion was made to approve the trip and motel, </w:t>
      </w:r>
      <w:r w:rsidR="006C2427">
        <w:t>1</w:t>
      </w:r>
      <w:r w:rsidR="006C2427" w:rsidRPr="006C2427">
        <w:rPr>
          <w:vertAlign w:val="superscript"/>
        </w:rPr>
        <w:t>st</w:t>
      </w:r>
      <w:r w:rsidR="006C2427">
        <w:t xml:space="preserve"> by Darlene, 2</w:t>
      </w:r>
      <w:r w:rsidR="006C2427" w:rsidRPr="006C2427">
        <w:rPr>
          <w:vertAlign w:val="superscript"/>
        </w:rPr>
        <w:t>nd</w:t>
      </w:r>
      <w:r w:rsidR="006C2427">
        <w:t xml:space="preserve"> by Chuck, all approved.</w:t>
      </w:r>
    </w:p>
    <w:p w14:paraId="75B221C1" w14:textId="2171B3A1" w:rsidR="009F3D03" w:rsidRDefault="009F3D03" w:rsidP="004838D7">
      <w:pPr>
        <w:pStyle w:val="NoSpacing"/>
        <w:numPr>
          <w:ilvl w:val="0"/>
          <w:numId w:val="1"/>
        </w:numPr>
      </w:pPr>
      <w:r>
        <w:lastRenderedPageBreak/>
        <w:t xml:space="preserve">Euro- </w:t>
      </w:r>
      <w:r w:rsidR="00704522">
        <w:t xml:space="preserve">Discussion held on what to do with it. We will do some price checking </w:t>
      </w:r>
      <w:r w:rsidR="00DB2B80">
        <w:t xml:space="preserve">to see what they are selling for. </w:t>
      </w:r>
      <w:r w:rsidR="003C119C">
        <w:t>Tabled for next month.</w:t>
      </w:r>
    </w:p>
    <w:p w14:paraId="7B05D335" w14:textId="2A17ED3C" w:rsidR="00032308" w:rsidRDefault="00032308" w:rsidP="004838D7">
      <w:pPr>
        <w:pStyle w:val="NoSpacing"/>
        <w:numPr>
          <w:ilvl w:val="0"/>
          <w:numId w:val="1"/>
        </w:numPr>
      </w:pPr>
      <w:r>
        <w:t xml:space="preserve">Sewer connections- </w:t>
      </w:r>
      <w:r w:rsidR="00937998">
        <w:t xml:space="preserve">Discussion held. </w:t>
      </w:r>
      <w:r w:rsidR="00993E42">
        <w:t>Septic tanks in city limits will no longer be allowed</w:t>
      </w:r>
      <w:r w:rsidR="00D33C8B">
        <w:t>. It is a matter of safety and health</w:t>
      </w:r>
      <w:r w:rsidR="005369FE">
        <w:t>.</w:t>
      </w:r>
      <w:r w:rsidR="003D6481">
        <w:t xml:space="preserve"> Leach fields can become a </w:t>
      </w:r>
      <w:r w:rsidR="003C119C">
        <w:t>liability</w:t>
      </w:r>
      <w:r w:rsidR="003D6481">
        <w:t xml:space="preserve">. </w:t>
      </w:r>
      <w:r w:rsidR="00F555FE">
        <w:t>P</w:t>
      </w:r>
      <w:r w:rsidR="006B2C16">
        <w:t xml:space="preserve">roperty owners are responsible for having their sewer connected to </w:t>
      </w:r>
      <w:r w:rsidR="00851DD1">
        <w:t xml:space="preserve">the </w:t>
      </w:r>
      <w:r w:rsidR="002248D5">
        <w:t>town’s</w:t>
      </w:r>
      <w:r w:rsidR="00851DD1">
        <w:t xml:space="preserve"> main.</w:t>
      </w:r>
      <w:r w:rsidR="00A4789C">
        <w:t xml:space="preserve"> If someone was paying </w:t>
      </w:r>
      <w:r w:rsidR="00822674">
        <w:t>for sewer but was on septic, no money will be refunded or credited. Both parties were</w:t>
      </w:r>
      <w:r w:rsidR="002248D5">
        <w:t xml:space="preserve"> working on the idea that they were connected</w:t>
      </w:r>
      <w:r w:rsidR="0038359C">
        <w:t xml:space="preserve">. The town is installing a new </w:t>
      </w:r>
      <w:r w:rsidR="00536BA8">
        <w:t xml:space="preserve">sewer </w:t>
      </w:r>
      <w:r w:rsidR="0038359C">
        <w:t>system</w:t>
      </w:r>
      <w:r w:rsidR="00792948">
        <w:t xml:space="preserve"> </w:t>
      </w:r>
      <w:r w:rsidR="0084084D">
        <w:t>and, in most cases,</w:t>
      </w:r>
      <w:r w:rsidR="00792948">
        <w:t xml:space="preserve"> will be running a new line to </w:t>
      </w:r>
      <w:r w:rsidR="006C2427">
        <w:t>be within</w:t>
      </w:r>
      <w:r w:rsidR="00792948">
        <w:t xml:space="preserve"> </w:t>
      </w:r>
      <w:r w:rsidR="000F2496">
        <w:t>5 ft</w:t>
      </w:r>
      <w:r w:rsidR="00792948">
        <w:t xml:space="preserve"> of their house.</w:t>
      </w:r>
      <w:r w:rsidR="00886962">
        <w:t xml:space="preserve"> </w:t>
      </w:r>
      <w:r w:rsidR="00607666">
        <w:t>Resident</w:t>
      </w:r>
      <w:r w:rsidR="00E81CDB">
        <w:t>s</w:t>
      </w:r>
      <w:r w:rsidR="00886962">
        <w:t xml:space="preserve"> will continue to pay for </w:t>
      </w:r>
      <w:r w:rsidR="0084084D">
        <w:t>sewer service.</w:t>
      </w:r>
    </w:p>
    <w:p w14:paraId="2DD05883" w14:textId="72E0A9CA" w:rsidR="00FB75CB" w:rsidRDefault="00BB1478" w:rsidP="004838D7">
      <w:pPr>
        <w:pStyle w:val="NoSpacing"/>
        <w:numPr>
          <w:ilvl w:val="0"/>
          <w:numId w:val="1"/>
        </w:numPr>
      </w:pPr>
      <w:r>
        <w:t>Policy office</w:t>
      </w:r>
      <w:r w:rsidR="00BC7E1B">
        <w:t xml:space="preserve"> </w:t>
      </w:r>
      <w:r w:rsidR="0013006A">
        <w:t xml:space="preserve">one person safety net- </w:t>
      </w:r>
      <w:r w:rsidR="00E62EBF">
        <w:t>A motion was made to approve this policy, 1</w:t>
      </w:r>
      <w:r w:rsidR="00E62EBF" w:rsidRPr="00E62EBF">
        <w:rPr>
          <w:vertAlign w:val="superscript"/>
        </w:rPr>
        <w:t>st</w:t>
      </w:r>
      <w:r w:rsidR="00E62EBF">
        <w:t xml:space="preserve"> by Darlene, 2</w:t>
      </w:r>
      <w:r w:rsidR="00E62EBF" w:rsidRPr="00E62EBF">
        <w:rPr>
          <w:vertAlign w:val="superscript"/>
        </w:rPr>
        <w:t>nd</w:t>
      </w:r>
      <w:r w:rsidR="00E62EBF">
        <w:t xml:space="preserve"> by Chuck, all approved.</w:t>
      </w:r>
    </w:p>
    <w:p w14:paraId="7E6EDB9E" w14:textId="77777777" w:rsidR="002A51DE" w:rsidRDefault="002A51DE" w:rsidP="002A51DE">
      <w:pPr>
        <w:pStyle w:val="NoSpacing"/>
      </w:pPr>
    </w:p>
    <w:p w14:paraId="699BC02D" w14:textId="16410AAC" w:rsidR="002A51DE" w:rsidRDefault="002A51DE" w:rsidP="002A51DE">
      <w:pPr>
        <w:pStyle w:val="NoSpacing"/>
      </w:pPr>
      <w:r>
        <w:t>MAYORS REPORT:</w:t>
      </w:r>
    </w:p>
    <w:p w14:paraId="2412A155" w14:textId="3C2A6DB0" w:rsidR="002A51DE" w:rsidRDefault="002A51DE" w:rsidP="002A51DE">
      <w:pPr>
        <w:pStyle w:val="NoSpacing"/>
        <w:numPr>
          <w:ilvl w:val="0"/>
          <w:numId w:val="3"/>
        </w:numPr>
      </w:pPr>
      <w:r>
        <w:t>None</w:t>
      </w:r>
    </w:p>
    <w:p w14:paraId="77E98AC2" w14:textId="77777777" w:rsidR="002A51DE" w:rsidRDefault="002A51DE" w:rsidP="002A51DE">
      <w:pPr>
        <w:pStyle w:val="NoSpacing"/>
      </w:pPr>
    </w:p>
    <w:p w14:paraId="2BCEA34E" w14:textId="039E4DF1" w:rsidR="002A51DE" w:rsidRDefault="002A51DE" w:rsidP="002A51DE">
      <w:pPr>
        <w:pStyle w:val="NoSpacing"/>
      </w:pPr>
      <w:r>
        <w:t xml:space="preserve">PUBLIC </w:t>
      </w:r>
      <w:r w:rsidR="00773C6E">
        <w:t>COMMENT:</w:t>
      </w:r>
    </w:p>
    <w:p w14:paraId="63D3A1A3" w14:textId="5F8E5C7C" w:rsidR="00773C6E" w:rsidRDefault="00773C6E" w:rsidP="00773C6E">
      <w:pPr>
        <w:pStyle w:val="NoSpacing"/>
        <w:numPr>
          <w:ilvl w:val="0"/>
          <w:numId w:val="3"/>
        </w:numPr>
      </w:pPr>
      <w:r>
        <w:t>None</w:t>
      </w:r>
    </w:p>
    <w:p w14:paraId="101C1BB3" w14:textId="77777777" w:rsidR="00773C6E" w:rsidRDefault="00773C6E" w:rsidP="00773C6E">
      <w:pPr>
        <w:pStyle w:val="NoSpacing"/>
      </w:pPr>
    </w:p>
    <w:p w14:paraId="66DEEE45" w14:textId="44B1F1F6" w:rsidR="00773C6E" w:rsidRDefault="00773C6E" w:rsidP="00773C6E">
      <w:pPr>
        <w:pStyle w:val="NoSpacing"/>
      </w:pPr>
      <w:r>
        <w:t>A motion was made to go into executive session</w:t>
      </w:r>
      <w:r w:rsidR="00A55A61">
        <w:t>, 1</w:t>
      </w:r>
      <w:r w:rsidR="00A55A61" w:rsidRPr="00A55A61">
        <w:rPr>
          <w:vertAlign w:val="superscript"/>
        </w:rPr>
        <w:t>st</w:t>
      </w:r>
      <w:r w:rsidR="00A55A61">
        <w:t xml:space="preserve"> by Sean, 2</w:t>
      </w:r>
      <w:r w:rsidR="00A55A61" w:rsidRPr="00A55A61">
        <w:rPr>
          <w:vertAlign w:val="superscript"/>
        </w:rPr>
        <w:t>nd</w:t>
      </w:r>
      <w:r w:rsidR="00A55A61">
        <w:t xml:space="preserve"> by Darlene. A </w:t>
      </w:r>
      <w:r w:rsidR="006E6615">
        <w:t>5-minute</w:t>
      </w:r>
      <w:r w:rsidR="00A55A61">
        <w:t xml:space="preserve"> </w:t>
      </w:r>
      <w:r w:rsidR="0084744D">
        <w:t>recess</w:t>
      </w:r>
      <w:r w:rsidR="00F01C02">
        <w:t xml:space="preserve"> was asked for so </w:t>
      </w:r>
      <w:r w:rsidR="006E6615">
        <w:t>everyone,</w:t>
      </w:r>
      <w:r w:rsidR="00F01C02">
        <w:t xml:space="preserve"> but council</w:t>
      </w:r>
      <w:r w:rsidR="0084744D">
        <w:t>, lawyer</w:t>
      </w:r>
      <w:r w:rsidR="00F01C02">
        <w:t xml:space="preserve"> and clerk could leave.</w:t>
      </w:r>
    </w:p>
    <w:p w14:paraId="69044EA6" w14:textId="77777777" w:rsidR="006E6615" w:rsidRDefault="006E6615" w:rsidP="00773C6E">
      <w:pPr>
        <w:pStyle w:val="NoSpacing"/>
      </w:pPr>
    </w:p>
    <w:p w14:paraId="6AB5666D" w14:textId="2B7C9745" w:rsidR="006E6615" w:rsidRDefault="002A408A" w:rsidP="00773C6E">
      <w:pPr>
        <w:pStyle w:val="NoSpacing"/>
      </w:pPr>
      <w:r>
        <w:t xml:space="preserve">Back into regular </w:t>
      </w:r>
      <w:proofErr w:type="gramStart"/>
      <w:r w:rsidR="00CF0EF2">
        <w:t>meeting</w:t>
      </w:r>
      <w:proofErr w:type="gramEnd"/>
      <w:r>
        <w:t xml:space="preserve">. No action </w:t>
      </w:r>
      <w:r w:rsidR="00CF0EF2">
        <w:t>will be taken yet.</w:t>
      </w:r>
    </w:p>
    <w:p w14:paraId="2D06B515" w14:textId="77777777" w:rsidR="00CF0EF2" w:rsidRDefault="00CF0EF2" w:rsidP="00773C6E">
      <w:pPr>
        <w:pStyle w:val="NoSpacing"/>
      </w:pPr>
    </w:p>
    <w:p w14:paraId="293A66EE" w14:textId="3F22F755" w:rsidR="00CF0EF2" w:rsidRDefault="00CF0EF2" w:rsidP="00773C6E">
      <w:pPr>
        <w:pStyle w:val="NoSpacing"/>
      </w:pPr>
      <w:r>
        <w:t>A motion was made to adjourn the meeting</w:t>
      </w:r>
      <w:r w:rsidR="006B63B8">
        <w:t>, 1</w:t>
      </w:r>
      <w:r w:rsidR="006B63B8" w:rsidRPr="006B63B8">
        <w:rPr>
          <w:vertAlign w:val="superscript"/>
        </w:rPr>
        <w:t>st</w:t>
      </w:r>
      <w:r w:rsidR="006B63B8">
        <w:t xml:space="preserve"> by Chuck, 2</w:t>
      </w:r>
      <w:r w:rsidR="006B63B8" w:rsidRPr="006B63B8">
        <w:rPr>
          <w:vertAlign w:val="superscript"/>
        </w:rPr>
        <w:t>nd</w:t>
      </w:r>
      <w:r w:rsidR="006B63B8">
        <w:t xml:space="preserve"> by Darlene, all approved.</w:t>
      </w:r>
    </w:p>
    <w:p w14:paraId="6C3349C1" w14:textId="77777777" w:rsidR="006B63B8" w:rsidRDefault="006B63B8" w:rsidP="00773C6E">
      <w:pPr>
        <w:pStyle w:val="NoSpacing"/>
      </w:pPr>
    </w:p>
    <w:p w14:paraId="77E4606F" w14:textId="2A636EB8" w:rsidR="006B63B8" w:rsidRPr="008F483A" w:rsidRDefault="006B63B8" w:rsidP="00773C6E">
      <w:pPr>
        <w:pStyle w:val="NoSpacing"/>
      </w:pPr>
      <w:r>
        <w:t>The meeting was adjourned at 7:55 pm.</w:t>
      </w:r>
    </w:p>
    <w:p w14:paraId="552A89E1" w14:textId="77777777" w:rsidR="008F483A" w:rsidRDefault="008F483A" w:rsidP="00014A81">
      <w:pPr>
        <w:pStyle w:val="NoSpacing"/>
      </w:pPr>
    </w:p>
    <w:p w14:paraId="60100998" w14:textId="77777777" w:rsidR="008F483A" w:rsidRDefault="008F483A" w:rsidP="00014A81">
      <w:pPr>
        <w:pStyle w:val="NoSpacing"/>
      </w:pPr>
    </w:p>
    <w:p w14:paraId="03625D67" w14:textId="5BF84F88" w:rsidR="00014A81" w:rsidRDefault="00014A81" w:rsidP="00014A81">
      <w:pPr>
        <w:pStyle w:val="NoSpacing"/>
      </w:pPr>
      <w:r>
        <w:t>EXPENSES APPROVED:</w:t>
      </w:r>
    </w:p>
    <w:p w14:paraId="72C891A3" w14:textId="77777777" w:rsidR="00014A81" w:rsidRDefault="00014A81" w:rsidP="00014A81">
      <w:pPr>
        <w:pStyle w:val="NoSpacing"/>
      </w:pPr>
    </w:p>
    <w:p w14:paraId="667CF706" w14:textId="656373CA" w:rsidR="00C83AC0" w:rsidRDefault="00C83AC0" w:rsidP="00014A81">
      <w:pPr>
        <w:pStyle w:val="NoSpacing"/>
      </w:pPr>
      <w:r>
        <w:t>ACH</w:t>
      </w:r>
      <w:r>
        <w:tab/>
      </w:r>
      <w:r>
        <w:tab/>
      </w:r>
      <w:r w:rsidR="00606315">
        <w:t>Merchant Bank</w:t>
      </w:r>
      <w:r w:rsidR="00606315">
        <w:tab/>
      </w:r>
      <w:r w:rsidR="00606315">
        <w:tab/>
        <w:t xml:space="preserve">    49.00</w:t>
      </w:r>
      <w:r w:rsidR="00606315">
        <w:tab/>
        <w:t>web payment</w:t>
      </w:r>
    </w:p>
    <w:p w14:paraId="64E66996" w14:textId="26069B35" w:rsidR="00014A81" w:rsidRDefault="00014A81" w:rsidP="00014A81">
      <w:pPr>
        <w:pStyle w:val="NoSpacing"/>
      </w:pPr>
      <w:r>
        <w:t>ACH</w:t>
      </w:r>
      <w:r>
        <w:tab/>
      </w:r>
      <w:r>
        <w:tab/>
        <w:t>IRS</w:t>
      </w:r>
      <w:r>
        <w:tab/>
      </w:r>
      <w:r>
        <w:tab/>
      </w:r>
      <w:r>
        <w:tab/>
      </w:r>
      <w:r>
        <w:tab/>
        <w:t>1007.96</w:t>
      </w:r>
      <w:r>
        <w:tab/>
      </w:r>
      <w:proofErr w:type="spellStart"/>
      <w:r>
        <w:t>Q2</w:t>
      </w:r>
      <w:proofErr w:type="spellEnd"/>
      <w:r>
        <w:t xml:space="preserve"> June payment</w:t>
      </w:r>
    </w:p>
    <w:p w14:paraId="5F089B0F" w14:textId="501925F9" w:rsidR="00014A81" w:rsidRDefault="00014A81" w:rsidP="00014A81">
      <w:pPr>
        <w:pStyle w:val="NoSpacing"/>
      </w:pPr>
      <w:r>
        <w:t>ACH</w:t>
      </w:r>
      <w:r>
        <w:tab/>
      </w:r>
      <w:r>
        <w:tab/>
        <w:t>Workforce</w:t>
      </w:r>
      <w:r>
        <w:tab/>
      </w:r>
      <w:r>
        <w:tab/>
      </w:r>
      <w:proofErr w:type="gramStart"/>
      <w:r>
        <w:tab/>
        <w:t xml:space="preserve">  159</w:t>
      </w:r>
      <w:proofErr w:type="gramEnd"/>
      <w:r>
        <w:t>.42</w:t>
      </w:r>
      <w:r>
        <w:tab/>
      </w:r>
      <w:proofErr w:type="spellStart"/>
      <w:r>
        <w:t>Q2</w:t>
      </w:r>
      <w:proofErr w:type="spellEnd"/>
      <w:r>
        <w:t xml:space="preserve"> payment</w:t>
      </w:r>
    </w:p>
    <w:p w14:paraId="7DC4C278" w14:textId="7215E5D2" w:rsidR="00014A81" w:rsidRDefault="00014A81" w:rsidP="00014A81">
      <w:pPr>
        <w:pStyle w:val="NoSpacing"/>
      </w:pPr>
      <w:r>
        <w:t>8988</w:t>
      </w:r>
      <w:r>
        <w:tab/>
      </w:r>
      <w:r>
        <w:tab/>
        <w:t>NEA</w:t>
      </w:r>
      <w:r>
        <w:tab/>
      </w:r>
      <w:r>
        <w:tab/>
      </w:r>
      <w:r>
        <w:tab/>
      </w:r>
      <w:r>
        <w:tab/>
        <w:t>1839.23</w:t>
      </w:r>
      <w:r>
        <w:tab/>
        <w:t>electric</w:t>
      </w:r>
    </w:p>
    <w:p w14:paraId="2C42198E" w14:textId="00F09204" w:rsidR="00014A81" w:rsidRDefault="00014A81" w:rsidP="00014A81">
      <w:pPr>
        <w:pStyle w:val="NoSpacing"/>
      </w:pPr>
      <w:r>
        <w:t>8989</w:t>
      </w:r>
      <w:r>
        <w:tab/>
      </w:r>
      <w:r>
        <w:tab/>
        <w:t>LGLP</w:t>
      </w:r>
      <w:r>
        <w:tab/>
      </w:r>
      <w:r>
        <w:tab/>
      </w:r>
      <w:r>
        <w:tab/>
      </w:r>
      <w:proofErr w:type="gramStart"/>
      <w:r>
        <w:tab/>
        <w:t xml:space="preserve">  838</w:t>
      </w:r>
      <w:proofErr w:type="gramEnd"/>
      <w:r>
        <w:t>.00</w:t>
      </w:r>
      <w:r>
        <w:tab/>
      </w:r>
      <w:proofErr w:type="spellStart"/>
      <w:r>
        <w:t>libility</w:t>
      </w:r>
      <w:proofErr w:type="spellEnd"/>
      <w:r>
        <w:t xml:space="preserve"> insurance </w:t>
      </w:r>
    </w:p>
    <w:p w14:paraId="104B02D0" w14:textId="77777777" w:rsidR="00014A81" w:rsidRDefault="00014A81" w:rsidP="00014A81">
      <w:pPr>
        <w:pStyle w:val="NoSpacing"/>
      </w:pPr>
      <w:r>
        <w:t>8990</w:t>
      </w:r>
      <w:r>
        <w:tab/>
      </w:r>
      <w:r>
        <w:tab/>
        <w:t>Chuck Sides</w:t>
      </w:r>
      <w:r>
        <w:tab/>
      </w:r>
      <w:r>
        <w:tab/>
      </w:r>
      <w:r>
        <w:tab/>
        <w:t xml:space="preserve">    69.26</w:t>
      </w:r>
      <w:r>
        <w:tab/>
        <w:t>July council</w:t>
      </w:r>
    </w:p>
    <w:p w14:paraId="03C34F8E" w14:textId="77777777" w:rsidR="00014A81" w:rsidRDefault="00014A81" w:rsidP="00014A81">
      <w:pPr>
        <w:pStyle w:val="NoSpacing"/>
      </w:pPr>
      <w:r>
        <w:t>8991</w:t>
      </w:r>
      <w:r>
        <w:tab/>
      </w:r>
      <w:r>
        <w:tab/>
        <w:t>Cliff Sides</w:t>
      </w:r>
      <w:r>
        <w:tab/>
      </w:r>
      <w:r>
        <w:tab/>
      </w:r>
      <w:r>
        <w:tab/>
        <w:t>2147.75</w:t>
      </w:r>
      <w:r>
        <w:tab/>
        <w:t>July maintenance</w:t>
      </w:r>
    </w:p>
    <w:p w14:paraId="558226ED" w14:textId="77777777" w:rsidR="00014A81" w:rsidRDefault="00014A81" w:rsidP="00014A81">
      <w:pPr>
        <w:pStyle w:val="NoSpacing"/>
      </w:pPr>
      <w:r>
        <w:t>8992</w:t>
      </w:r>
      <w:r>
        <w:tab/>
      </w:r>
      <w:r>
        <w:tab/>
        <w:t>Darlene Adams</w:t>
      </w:r>
      <w:r>
        <w:tab/>
      </w:r>
      <w:proofErr w:type="gramStart"/>
      <w:r>
        <w:tab/>
        <w:t xml:space="preserve">  461</w:t>
      </w:r>
      <w:proofErr w:type="gramEnd"/>
      <w:r>
        <w:t>.75</w:t>
      </w:r>
      <w:r>
        <w:tab/>
        <w:t>July vice mayor</w:t>
      </w:r>
    </w:p>
    <w:p w14:paraId="20768D04" w14:textId="77777777" w:rsidR="00014A81" w:rsidRDefault="00014A81" w:rsidP="00014A81">
      <w:pPr>
        <w:pStyle w:val="NoSpacing"/>
      </w:pPr>
      <w:r>
        <w:t>8993</w:t>
      </w:r>
      <w:r>
        <w:tab/>
      </w:r>
      <w:r>
        <w:tab/>
        <w:t>Kerry Knittel</w:t>
      </w:r>
      <w:r>
        <w:tab/>
      </w:r>
      <w:r>
        <w:tab/>
      </w:r>
      <w:proofErr w:type="gramStart"/>
      <w:r>
        <w:tab/>
        <w:t xml:space="preserve">  625</w:t>
      </w:r>
      <w:proofErr w:type="gramEnd"/>
      <w:r>
        <w:t>.67</w:t>
      </w:r>
      <w:r>
        <w:tab/>
        <w:t>July maintenance</w:t>
      </w:r>
    </w:p>
    <w:p w14:paraId="464651B7" w14:textId="77777777" w:rsidR="00014A81" w:rsidRDefault="00014A81" w:rsidP="00014A81">
      <w:pPr>
        <w:pStyle w:val="NoSpacing"/>
      </w:pPr>
      <w:r>
        <w:t>8994</w:t>
      </w:r>
      <w:r>
        <w:tab/>
      </w:r>
      <w:r>
        <w:tab/>
        <w:t>Richard Ladwig</w:t>
      </w:r>
      <w:r>
        <w:tab/>
      </w:r>
      <w:r>
        <w:tab/>
        <w:t>1077.20</w:t>
      </w:r>
      <w:r>
        <w:tab/>
        <w:t>July mayor</w:t>
      </w:r>
    </w:p>
    <w:p w14:paraId="1D3B5066" w14:textId="77777777" w:rsidR="00014A81" w:rsidRDefault="00014A81" w:rsidP="00014A81">
      <w:pPr>
        <w:pStyle w:val="NoSpacing"/>
      </w:pPr>
      <w:r>
        <w:t>8995</w:t>
      </w:r>
      <w:r>
        <w:tab/>
      </w:r>
      <w:r>
        <w:tab/>
        <w:t>Rose Fadness</w:t>
      </w:r>
      <w:r>
        <w:tab/>
      </w:r>
      <w:r>
        <w:tab/>
      </w:r>
      <w:r>
        <w:tab/>
        <w:t>3089.42</w:t>
      </w:r>
      <w:r>
        <w:tab/>
        <w:t>July office</w:t>
      </w:r>
    </w:p>
    <w:p w14:paraId="458CB714" w14:textId="77777777" w:rsidR="00014A81" w:rsidRDefault="00014A81" w:rsidP="00014A81">
      <w:pPr>
        <w:pStyle w:val="NoSpacing"/>
      </w:pPr>
      <w:r>
        <w:t>8996</w:t>
      </w:r>
      <w:r>
        <w:tab/>
      </w:r>
      <w:r>
        <w:tab/>
        <w:t>Sean Sides</w:t>
      </w:r>
      <w:r>
        <w:tab/>
      </w:r>
      <w:r>
        <w:tab/>
      </w:r>
      <w:proofErr w:type="gramStart"/>
      <w:r>
        <w:tab/>
        <w:t xml:space="preserve">  138</w:t>
      </w:r>
      <w:proofErr w:type="gramEnd"/>
      <w:r>
        <w:t>.53</w:t>
      </w:r>
      <w:r>
        <w:tab/>
        <w:t>July council</w:t>
      </w:r>
    </w:p>
    <w:p w14:paraId="20D5C8D6" w14:textId="77777777" w:rsidR="00014A81" w:rsidRDefault="00014A81" w:rsidP="00014A81">
      <w:pPr>
        <w:pStyle w:val="NoSpacing"/>
      </w:pPr>
      <w:r>
        <w:t>8997</w:t>
      </w:r>
      <w:r>
        <w:tab/>
      </w:r>
      <w:r>
        <w:tab/>
        <w:t>Walter Krieger</w:t>
      </w:r>
      <w:r>
        <w:tab/>
      </w:r>
      <w:r>
        <w:tab/>
      </w:r>
      <w:r>
        <w:tab/>
        <w:t xml:space="preserve">    69.27</w:t>
      </w:r>
      <w:r>
        <w:tab/>
        <w:t>July council</w:t>
      </w:r>
    </w:p>
    <w:p w14:paraId="0B6A516E" w14:textId="77777777" w:rsidR="00014A81" w:rsidRDefault="00014A81" w:rsidP="00014A81">
      <w:pPr>
        <w:pStyle w:val="NoSpacing"/>
      </w:pPr>
      <w:r>
        <w:t>8998</w:t>
      </w:r>
      <w:r>
        <w:tab/>
      </w:r>
      <w:r>
        <w:tab/>
        <w:t>Steve Kant</w:t>
      </w:r>
      <w:r>
        <w:tab/>
      </w:r>
      <w:r>
        <w:tab/>
      </w:r>
      <w:proofErr w:type="gramStart"/>
      <w:r>
        <w:tab/>
        <w:t xml:space="preserve">  450</w:t>
      </w:r>
      <w:proofErr w:type="gramEnd"/>
      <w:r>
        <w:t>.00</w:t>
      </w:r>
      <w:r>
        <w:tab/>
        <w:t>July lead water</w:t>
      </w:r>
    </w:p>
    <w:p w14:paraId="31996576" w14:textId="77777777" w:rsidR="00014A81" w:rsidRDefault="00014A81" w:rsidP="00014A81">
      <w:pPr>
        <w:pStyle w:val="NoSpacing"/>
      </w:pPr>
      <w:r>
        <w:t>8999</w:t>
      </w:r>
      <w:r>
        <w:tab/>
      </w:r>
      <w:r>
        <w:tab/>
        <w:t>William Burt</w:t>
      </w:r>
      <w:r>
        <w:tab/>
      </w:r>
      <w:r>
        <w:tab/>
      </w:r>
      <w:proofErr w:type="gramStart"/>
      <w:r>
        <w:tab/>
        <w:t xml:space="preserve">  450</w:t>
      </w:r>
      <w:proofErr w:type="gramEnd"/>
      <w:r>
        <w:t>.00</w:t>
      </w:r>
      <w:r>
        <w:tab/>
        <w:t>July backup water</w:t>
      </w:r>
    </w:p>
    <w:p w14:paraId="344C1BAE" w14:textId="77777777" w:rsidR="00680D30" w:rsidRDefault="00680D30" w:rsidP="00014A81">
      <w:pPr>
        <w:pStyle w:val="NoSpacing"/>
      </w:pPr>
      <w:r>
        <w:t>9000</w:t>
      </w:r>
      <w:r>
        <w:tab/>
      </w:r>
      <w:r>
        <w:tab/>
        <w:t>Logan Heth</w:t>
      </w:r>
      <w:r>
        <w:tab/>
      </w:r>
      <w:r>
        <w:tab/>
      </w:r>
      <w:proofErr w:type="gramStart"/>
      <w:r>
        <w:tab/>
        <w:t xml:space="preserve">  500</w:t>
      </w:r>
      <w:proofErr w:type="gramEnd"/>
      <w:r>
        <w:t>.00</w:t>
      </w:r>
      <w:r>
        <w:tab/>
        <w:t>Aug lawyer</w:t>
      </w:r>
    </w:p>
    <w:p w14:paraId="71C2D560" w14:textId="77777777" w:rsidR="00680D30" w:rsidRDefault="00680D30" w:rsidP="00014A81">
      <w:pPr>
        <w:pStyle w:val="NoSpacing"/>
      </w:pPr>
      <w:r>
        <w:lastRenderedPageBreak/>
        <w:t>9001</w:t>
      </w:r>
      <w:r>
        <w:tab/>
      </w:r>
      <w:r>
        <w:tab/>
        <w:t>Casper College</w:t>
      </w:r>
      <w:r>
        <w:tab/>
      </w:r>
      <w:proofErr w:type="gramStart"/>
      <w:r>
        <w:tab/>
        <w:t xml:space="preserve">  325</w:t>
      </w:r>
      <w:proofErr w:type="gramEnd"/>
      <w:r>
        <w:t>.00</w:t>
      </w:r>
      <w:r>
        <w:tab/>
        <w:t>Casper College</w:t>
      </w:r>
    </w:p>
    <w:p w14:paraId="45ADB6F5" w14:textId="77777777" w:rsidR="00680D30" w:rsidRDefault="00680D30" w:rsidP="00014A81">
      <w:pPr>
        <w:pStyle w:val="NoSpacing"/>
      </w:pPr>
      <w:r>
        <w:t>9002</w:t>
      </w:r>
      <w:r>
        <w:tab/>
      </w:r>
      <w:r>
        <w:tab/>
      </w:r>
      <w:proofErr w:type="spellStart"/>
      <w:r>
        <w:t>Westco</w:t>
      </w:r>
      <w:proofErr w:type="spellEnd"/>
      <w:r>
        <w:tab/>
      </w:r>
      <w:r>
        <w:tab/>
      </w:r>
      <w:r>
        <w:tab/>
      </w:r>
      <w:r>
        <w:tab/>
        <w:t>3103.41</w:t>
      </w:r>
      <w:r>
        <w:tab/>
        <w:t>propane/unleaded</w:t>
      </w:r>
    </w:p>
    <w:p w14:paraId="23645D56" w14:textId="66CDFF57" w:rsidR="00680D30" w:rsidRDefault="00680D30" w:rsidP="00014A81">
      <w:pPr>
        <w:pStyle w:val="NoSpacing"/>
      </w:pPr>
      <w:r>
        <w:t>9003</w:t>
      </w:r>
      <w:r>
        <w:tab/>
      </w:r>
      <w:r>
        <w:tab/>
        <w:t>Energy Lab</w:t>
      </w:r>
      <w:r>
        <w:tab/>
      </w:r>
      <w:r>
        <w:tab/>
      </w:r>
      <w:proofErr w:type="gramStart"/>
      <w:r>
        <w:tab/>
        <w:t xml:space="preserve">  611</w:t>
      </w:r>
      <w:proofErr w:type="gramEnd"/>
      <w:r>
        <w:t>.00</w:t>
      </w:r>
      <w:r>
        <w:tab/>
        <w:t>water sample test</w:t>
      </w:r>
    </w:p>
    <w:p w14:paraId="5DE91F07" w14:textId="6AA2CA08" w:rsidR="00680D30" w:rsidRDefault="00680D30" w:rsidP="00014A81">
      <w:pPr>
        <w:pStyle w:val="NoSpacing"/>
      </w:pPr>
      <w:r>
        <w:t>9004</w:t>
      </w:r>
      <w:r>
        <w:tab/>
      </w:r>
      <w:r>
        <w:tab/>
        <w:t>TDS</w:t>
      </w:r>
      <w:r>
        <w:tab/>
      </w:r>
      <w:r>
        <w:tab/>
      </w:r>
      <w:r>
        <w:tab/>
      </w:r>
      <w:r>
        <w:tab/>
        <w:t>1534.09</w:t>
      </w:r>
      <w:r>
        <w:tab/>
        <w:t>garbage removal</w:t>
      </w:r>
    </w:p>
    <w:p w14:paraId="2998C687" w14:textId="2FAA0105" w:rsidR="00680D30" w:rsidRDefault="00680D30" w:rsidP="00014A81">
      <w:pPr>
        <w:pStyle w:val="NoSpacing"/>
      </w:pPr>
      <w:r>
        <w:t>9005</w:t>
      </w:r>
      <w:r>
        <w:tab/>
      </w:r>
      <w:r>
        <w:tab/>
        <w:t>Rose Fadness</w:t>
      </w:r>
      <w:r>
        <w:tab/>
      </w:r>
      <w:r>
        <w:tab/>
      </w:r>
      <w:r>
        <w:tab/>
        <w:t xml:space="preserve">    32.92</w:t>
      </w:r>
      <w:r>
        <w:tab/>
        <w:t>reimbursement</w:t>
      </w:r>
    </w:p>
    <w:p w14:paraId="2140E580" w14:textId="3FB9BADC" w:rsidR="00680D30" w:rsidRDefault="00680D30" w:rsidP="00014A81">
      <w:pPr>
        <w:pStyle w:val="NoSpacing"/>
      </w:pPr>
      <w:r>
        <w:t>9006</w:t>
      </w:r>
      <w:r>
        <w:tab/>
      </w:r>
      <w:r>
        <w:tab/>
      </w:r>
      <w:proofErr w:type="spellStart"/>
      <w:r>
        <w:t>GFOA</w:t>
      </w:r>
      <w:proofErr w:type="spellEnd"/>
      <w:r>
        <w:tab/>
      </w:r>
      <w:r>
        <w:tab/>
      </w:r>
      <w:r>
        <w:tab/>
      </w:r>
      <w:proofErr w:type="gramStart"/>
      <w:r>
        <w:tab/>
        <w:t xml:space="preserve">  275</w:t>
      </w:r>
      <w:proofErr w:type="gramEnd"/>
      <w:r>
        <w:t>.00</w:t>
      </w:r>
      <w:r>
        <w:tab/>
        <w:t>Accounting updates class</w:t>
      </w:r>
    </w:p>
    <w:p w14:paraId="33E8EDCC" w14:textId="4C89F136" w:rsidR="00680D30" w:rsidRDefault="00680D30" w:rsidP="00014A81">
      <w:pPr>
        <w:pStyle w:val="NoSpacing"/>
      </w:pPr>
      <w:r>
        <w:t>9007</w:t>
      </w:r>
      <w:r>
        <w:tab/>
      </w:r>
      <w:r>
        <w:tab/>
      </w:r>
      <w:proofErr w:type="spellStart"/>
      <w:r>
        <w:t>Allbrights</w:t>
      </w:r>
      <w:proofErr w:type="spellEnd"/>
      <w:r>
        <w:tab/>
      </w:r>
      <w:r>
        <w:tab/>
      </w:r>
      <w:r>
        <w:tab/>
        <w:t xml:space="preserve">    29.79</w:t>
      </w:r>
      <w:r>
        <w:tab/>
        <w:t>park supplies</w:t>
      </w:r>
    </w:p>
    <w:p w14:paraId="4B3F85BD" w14:textId="6C6A975F" w:rsidR="00680D30" w:rsidRDefault="00680D30" w:rsidP="00014A81">
      <w:pPr>
        <w:pStyle w:val="NoSpacing"/>
      </w:pPr>
      <w:r>
        <w:t>9008</w:t>
      </w:r>
      <w:r>
        <w:tab/>
      </w:r>
      <w:r>
        <w:tab/>
        <w:t>VISA</w:t>
      </w:r>
      <w:r>
        <w:tab/>
      </w:r>
      <w:r>
        <w:tab/>
      </w:r>
      <w:r>
        <w:tab/>
      </w:r>
      <w:proofErr w:type="gramStart"/>
      <w:r>
        <w:tab/>
        <w:t xml:space="preserve">  199</w:t>
      </w:r>
      <w:proofErr w:type="gramEnd"/>
      <w:r>
        <w:t>.00</w:t>
      </w:r>
      <w:r>
        <w:tab/>
        <w:t>OMB update class</w:t>
      </w:r>
    </w:p>
    <w:p w14:paraId="75270701" w14:textId="60670BCD" w:rsidR="00680D30" w:rsidRDefault="00680D30" w:rsidP="00014A81">
      <w:pPr>
        <w:pStyle w:val="NoSpacing"/>
      </w:pPr>
      <w:r>
        <w:t>9009</w:t>
      </w:r>
      <w:r>
        <w:tab/>
      </w:r>
      <w:r>
        <w:tab/>
        <w:t>WAM</w:t>
      </w:r>
      <w:r>
        <w:tab/>
      </w:r>
      <w:r>
        <w:tab/>
      </w:r>
      <w:r>
        <w:tab/>
      </w:r>
      <w:proofErr w:type="gramStart"/>
      <w:r>
        <w:tab/>
        <w:t xml:space="preserve">  509</w:t>
      </w:r>
      <w:proofErr w:type="gramEnd"/>
      <w:r>
        <w:t>.00</w:t>
      </w:r>
      <w:r>
        <w:tab/>
        <w:t>Dues for 27</w:t>
      </w:r>
    </w:p>
    <w:p w14:paraId="6B40747D" w14:textId="4D5F2013" w:rsidR="00680D30" w:rsidRDefault="00680D30" w:rsidP="00014A81">
      <w:pPr>
        <w:pStyle w:val="NoSpacing"/>
      </w:pPr>
      <w:r>
        <w:t>9010</w:t>
      </w:r>
      <w:r>
        <w:tab/>
      </w:r>
      <w:r>
        <w:tab/>
        <w:t>VOID</w:t>
      </w:r>
    </w:p>
    <w:p w14:paraId="785B78C3" w14:textId="77777777" w:rsidR="00680D30" w:rsidRDefault="00680D30" w:rsidP="00014A81">
      <w:pPr>
        <w:pStyle w:val="NoSpacing"/>
      </w:pPr>
      <w:r>
        <w:t>9011</w:t>
      </w:r>
      <w:r>
        <w:tab/>
      </w:r>
      <w:r>
        <w:tab/>
        <w:t>Visionary</w:t>
      </w:r>
      <w:r>
        <w:tab/>
      </w:r>
      <w:r>
        <w:tab/>
      </w:r>
      <w:r>
        <w:tab/>
        <w:t xml:space="preserve">    70.07</w:t>
      </w:r>
      <w:r>
        <w:tab/>
        <w:t>phone/fax</w:t>
      </w:r>
    </w:p>
    <w:p w14:paraId="1FFAA4CA" w14:textId="6F9DB8A0" w:rsidR="00680D30" w:rsidRDefault="00680D30" w:rsidP="00014A81">
      <w:pPr>
        <w:pStyle w:val="NoSpacing"/>
      </w:pPr>
      <w:r>
        <w:t>9012</w:t>
      </w:r>
      <w:r>
        <w:tab/>
      </w:r>
      <w:r>
        <w:tab/>
        <w:t>Steve Kant</w:t>
      </w:r>
      <w:r>
        <w:tab/>
      </w:r>
      <w:r>
        <w:tab/>
      </w:r>
      <w:proofErr w:type="gramStart"/>
      <w:r>
        <w:tab/>
        <w:t xml:space="preserve">  142</w:t>
      </w:r>
      <w:proofErr w:type="gramEnd"/>
      <w:r>
        <w:t>.10</w:t>
      </w:r>
      <w:r>
        <w:tab/>
        <w:t>reimbursement-travel</w:t>
      </w:r>
      <w:r>
        <w:tab/>
      </w:r>
    </w:p>
    <w:p w14:paraId="192D14B5" w14:textId="47E849AB" w:rsidR="00FB1BED" w:rsidRDefault="00FB1BED" w:rsidP="00014A81">
      <w:pPr>
        <w:pStyle w:val="NoSpacing"/>
      </w:pPr>
      <w:r>
        <w:t>ACH</w:t>
      </w:r>
      <w:r>
        <w:tab/>
      </w:r>
      <w:r>
        <w:tab/>
        <w:t>EVOLV</w:t>
      </w:r>
      <w:r>
        <w:tab/>
      </w:r>
      <w:r>
        <w:tab/>
      </w:r>
      <w:r>
        <w:tab/>
        <w:t xml:space="preserve">    39.95</w:t>
      </w:r>
      <w:r>
        <w:tab/>
        <w:t>web payment</w:t>
      </w:r>
    </w:p>
    <w:p w14:paraId="610FC1CE" w14:textId="5DDF47BE" w:rsidR="005C74D5" w:rsidRDefault="005C74D5" w:rsidP="00014A81">
      <w:pPr>
        <w:pStyle w:val="NoSpacing"/>
      </w:pPr>
      <w:r>
        <w:t>9013</w:t>
      </w:r>
      <w:r>
        <w:tab/>
      </w:r>
      <w:r>
        <w:tab/>
        <w:t>C</w:t>
      </w:r>
      <w:r w:rsidR="00E76313">
        <w:t>NA</w:t>
      </w:r>
      <w:r>
        <w:t xml:space="preserve"> Surety</w:t>
      </w:r>
      <w:r>
        <w:tab/>
      </w:r>
      <w:r>
        <w:tab/>
      </w:r>
      <w:proofErr w:type="gramStart"/>
      <w:r>
        <w:tab/>
        <w:t xml:space="preserve">  525</w:t>
      </w:r>
      <w:proofErr w:type="gramEnd"/>
      <w:r>
        <w:t>.00</w:t>
      </w:r>
      <w:r>
        <w:tab/>
      </w:r>
      <w:r w:rsidR="00177ADE">
        <w:t>position bond yearly</w:t>
      </w:r>
    </w:p>
    <w:p w14:paraId="237454EC" w14:textId="77777777" w:rsidR="00353337" w:rsidRDefault="00353337" w:rsidP="00014A81">
      <w:pPr>
        <w:pStyle w:val="NoSpacing"/>
      </w:pPr>
    </w:p>
    <w:p w14:paraId="0647DDCE" w14:textId="10D00F9F" w:rsidR="00353337" w:rsidRDefault="00353337" w:rsidP="00014A81">
      <w:pPr>
        <w:pStyle w:val="NoSpacing"/>
      </w:pPr>
      <w:r>
        <w:t>TOTAL $20</w:t>
      </w:r>
      <w:r w:rsidR="00B12965">
        <w:t>,36</w:t>
      </w:r>
      <w:r w:rsidR="00C12DBF">
        <w:t>8</w:t>
      </w:r>
      <w:r w:rsidR="00B12965">
        <w:t>.79</w:t>
      </w:r>
    </w:p>
    <w:p w14:paraId="2A80C18C" w14:textId="77777777" w:rsidR="008E6540" w:rsidRDefault="008E6540" w:rsidP="00014A81">
      <w:pPr>
        <w:pStyle w:val="NoSpacing"/>
      </w:pPr>
    </w:p>
    <w:p w14:paraId="661CCD1D" w14:textId="77777777" w:rsidR="008E6540" w:rsidRDefault="008E6540" w:rsidP="00014A81">
      <w:pPr>
        <w:pStyle w:val="NoSpacing"/>
      </w:pPr>
    </w:p>
    <w:p w14:paraId="651D611C" w14:textId="77777777" w:rsidR="008E6540" w:rsidRDefault="008E6540" w:rsidP="00014A81">
      <w:pPr>
        <w:pStyle w:val="NoSpacing"/>
      </w:pPr>
    </w:p>
    <w:p w14:paraId="6C3EC38D" w14:textId="0FC47544" w:rsidR="008E6540" w:rsidRPr="003E5D57" w:rsidRDefault="008E6540" w:rsidP="00014A81">
      <w:pPr>
        <w:pStyle w:val="NoSpacing"/>
        <w:rPr>
          <w:sz w:val="18"/>
          <w:szCs w:val="18"/>
        </w:rPr>
      </w:pPr>
      <w:r w:rsidRPr="003E5D57">
        <w:rPr>
          <w:sz w:val="18"/>
          <w:szCs w:val="18"/>
        </w:rPr>
        <w:t xml:space="preserve">Posted </w:t>
      </w:r>
      <w:r w:rsidR="003E5D57" w:rsidRPr="003E5D57">
        <w:rPr>
          <w:sz w:val="18"/>
          <w:szCs w:val="18"/>
        </w:rPr>
        <w:t>8-</w:t>
      </w:r>
      <w:proofErr w:type="gramStart"/>
      <w:r w:rsidR="003E5D57" w:rsidRPr="003E5D57">
        <w:rPr>
          <w:sz w:val="18"/>
          <w:szCs w:val="18"/>
        </w:rPr>
        <w:t>5  RF</w:t>
      </w:r>
      <w:proofErr w:type="gramEnd"/>
    </w:p>
    <w:sectPr w:rsidR="008E6540" w:rsidRPr="003E5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4790"/>
    <w:multiLevelType w:val="hybridMultilevel"/>
    <w:tmpl w:val="5594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A5037"/>
    <w:multiLevelType w:val="hybridMultilevel"/>
    <w:tmpl w:val="29E21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044E9"/>
    <w:multiLevelType w:val="hybridMultilevel"/>
    <w:tmpl w:val="965A6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697427">
    <w:abstractNumId w:val="1"/>
  </w:num>
  <w:num w:numId="2" w16cid:durableId="1938755504">
    <w:abstractNumId w:val="0"/>
  </w:num>
  <w:num w:numId="3" w16cid:durableId="2020883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81"/>
    <w:rsid w:val="00002634"/>
    <w:rsid w:val="00014A81"/>
    <w:rsid w:val="00032308"/>
    <w:rsid w:val="0006303E"/>
    <w:rsid w:val="0008414D"/>
    <w:rsid w:val="00084182"/>
    <w:rsid w:val="000964A6"/>
    <w:rsid w:val="000D07AE"/>
    <w:rsid w:val="000F2496"/>
    <w:rsid w:val="00110491"/>
    <w:rsid w:val="001148D7"/>
    <w:rsid w:val="0013006A"/>
    <w:rsid w:val="00152FE9"/>
    <w:rsid w:val="00156F73"/>
    <w:rsid w:val="00162843"/>
    <w:rsid w:val="00177ADE"/>
    <w:rsid w:val="001B4764"/>
    <w:rsid w:val="001B5C39"/>
    <w:rsid w:val="002248D5"/>
    <w:rsid w:val="0027033C"/>
    <w:rsid w:val="002A408A"/>
    <w:rsid w:val="002A51DE"/>
    <w:rsid w:val="002E1F7D"/>
    <w:rsid w:val="003361EE"/>
    <w:rsid w:val="00353337"/>
    <w:rsid w:val="00360C74"/>
    <w:rsid w:val="0038359C"/>
    <w:rsid w:val="00386141"/>
    <w:rsid w:val="003A2446"/>
    <w:rsid w:val="003B4C61"/>
    <w:rsid w:val="003C119C"/>
    <w:rsid w:val="003C65AE"/>
    <w:rsid w:val="003D6481"/>
    <w:rsid w:val="003E28E3"/>
    <w:rsid w:val="003E5D57"/>
    <w:rsid w:val="00456546"/>
    <w:rsid w:val="00461D46"/>
    <w:rsid w:val="004838D7"/>
    <w:rsid w:val="00486D50"/>
    <w:rsid w:val="004E66B9"/>
    <w:rsid w:val="005369FE"/>
    <w:rsid w:val="00536BA8"/>
    <w:rsid w:val="00561768"/>
    <w:rsid w:val="00576F72"/>
    <w:rsid w:val="005C74D5"/>
    <w:rsid w:val="006039EC"/>
    <w:rsid w:val="00606315"/>
    <w:rsid w:val="00607666"/>
    <w:rsid w:val="00637437"/>
    <w:rsid w:val="00676036"/>
    <w:rsid w:val="00680D30"/>
    <w:rsid w:val="006A1975"/>
    <w:rsid w:val="006B2C16"/>
    <w:rsid w:val="006B63B8"/>
    <w:rsid w:val="006C2427"/>
    <w:rsid w:val="006E6615"/>
    <w:rsid w:val="00704522"/>
    <w:rsid w:val="00747C00"/>
    <w:rsid w:val="00755421"/>
    <w:rsid w:val="00773C6E"/>
    <w:rsid w:val="00792948"/>
    <w:rsid w:val="00822674"/>
    <w:rsid w:val="0084084D"/>
    <w:rsid w:val="0084744D"/>
    <w:rsid w:val="00851DD1"/>
    <w:rsid w:val="0086297A"/>
    <w:rsid w:val="00886962"/>
    <w:rsid w:val="008B594B"/>
    <w:rsid w:val="008E6540"/>
    <w:rsid w:val="008F483A"/>
    <w:rsid w:val="00916ADE"/>
    <w:rsid w:val="00937998"/>
    <w:rsid w:val="00937B48"/>
    <w:rsid w:val="0095086E"/>
    <w:rsid w:val="00993E42"/>
    <w:rsid w:val="009F3D03"/>
    <w:rsid w:val="009F53B2"/>
    <w:rsid w:val="00A0621C"/>
    <w:rsid w:val="00A4789C"/>
    <w:rsid w:val="00A55A61"/>
    <w:rsid w:val="00A744A8"/>
    <w:rsid w:val="00AB070C"/>
    <w:rsid w:val="00B005A7"/>
    <w:rsid w:val="00B12965"/>
    <w:rsid w:val="00B365F5"/>
    <w:rsid w:val="00B75DB6"/>
    <w:rsid w:val="00B97BB9"/>
    <w:rsid w:val="00BB1478"/>
    <w:rsid w:val="00BC7E1B"/>
    <w:rsid w:val="00C07905"/>
    <w:rsid w:val="00C12DBF"/>
    <w:rsid w:val="00C2672A"/>
    <w:rsid w:val="00C83AC0"/>
    <w:rsid w:val="00CB5173"/>
    <w:rsid w:val="00CD3252"/>
    <w:rsid w:val="00CF0EF2"/>
    <w:rsid w:val="00D337CF"/>
    <w:rsid w:val="00D33C8B"/>
    <w:rsid w:val="00D52CB6"/>
    <w:rsid w:val="00DA7540"/>
    <w:rsid w:val="00DB2B80"/>
    <w:rsid w:val="00DF7FFC"/>
    <w:rsid w:val="00E62EBF"/>
    <w:rsid w:val="00E76313"/>
    <w:rsid w:val="00E76954"/>
    <w:rsid w:val="00E81CDB"/>
    <w:rsid w:val="00EE3C20"/>
    <w:rsid w:val="00F01C02"/>
    <w:rsid w:val="00F334F9"/>
    <w:rsid w:val="00F40D7F"/>
    <w:rsid w:val="00F555FE"/>
    <w:rsid w:val="00FA4208"/>
    <w:rsid w:val="00FB07E4"/>
    <w:rsid w:val="00FB1BED"/>
    <w:rsid w:val="00FB23D0"/>
    <w:rsid w:val="00FB75CB"/>
    <w:rsid w:val="00FD5FDF"/>
    <w:rsid w:val="00FE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ACF8"/>
  <w15:chartTrackingRefBased/>
  <w15:docId w15:val="{E25BAD9D-FBAF-428E-875D-DB84FDFE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F73"/>
  </w:style>
  <w:style w:type="paragraph" w:styleId="Heading1">
    <w:name w:val="heading 1"/>
    <w:basedOn w:val="Normal"/>
    <w:next w:val="Normal"/>
    <w:link w:val="Heading1Char"/>
    <w:uiPriority w:val="9"/>
    <w:qFormat/>
    <w:rsid w:val="00014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A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A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A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A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A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A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A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A8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A8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A8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A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A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A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A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A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A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A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A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A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A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A8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14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Manville</dc:creator>
  <cp:keywords/>
  <dc:description/>
  <cp:lastModifiedBy>Town of Manville</cp:lastModifiedBy>
  <cp:revision>106</cp:revision>
  <cp:lastPrinted>2026-08-05T17:29:00Z</cp:lastPrinted>
  <dcterms:created xsi:type="dcterms:W3CDTF">2026-08-03T16:31:00Z</dcterms:created>
  <dcterms:modified xsi:type="dcterms:W3CDTF">2026-08-05T17:40:00Z</dcterms:modified>
</cp:coreProperties>
</file>