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8668" w14:textId="14C17473" w:rsidR="00916ADE" w:rsidRDefault="00AF5ECB" w:rsidP="00AF5ECB">
      <w:pPr>
        <w:pStyle w:val="NoSpacing"/>
        <w:jc w:val="center"/>
      </w:pPr>
      <w:r>
        <w:t>TOWN OF MANVILLE</w:t>
      </w:r>
    </w:p>
    <w:p w14:paraId="77398550" w14:textId="1FB12A92" w:rsidR="00AF5ECB" w:rsidRDefault="00AF5ECB" w:rsidP="00AF5ECB">
      <w:pPr>
        <w:pStyle w:val="NoSpacing"/>
        <w:jc w:val="center"/>
      </w:pPr>
      <w:r>
        <w:t>REGULAR COUNCIL MEETING</w:t>
      </w:r>
    </w:p>
    <w:p w14:paraId="1D934E51" w14:textId="7519D10E" w:rsidR="00AF5ECB" w:rsidRDefault="00AF5ECB" w:rsidP="00AF5ECB">
      <w:pPr>
        <w:pStyle w:val="NoSpacing"/>
        <w:jc w:val="center"/>
      </w:pPr>
      <w:r>
        <w:t>JUNE 2, 2026</w:t>
      </w:r>
    </w:p>
    <w:p w14:paraId="1B903BED" w14:textId="77777777" w:rsidR="00AF5ECB" w:rsidRDefault="00AF5ECB" w:rsidP="00AF5ECB">
      <w:pPr>
        <w:pStyle w:val="NoSpacing"/>
        <w:jc w:val="center"/>
      </w:pPr>
    </w:p>
    <w:p w14:paraId="160055C1" w14:textId="08214FBE" w:rsidR="000663A9" w:rsidRDefault="00EF4A57" w:rsidP="00AF5ECB">
      <w:pPr>
        <w:pStyle w:val="NoSpacing"/>
      </w:pPr>
      <w:r>
        <w:t>The new council was sworn in.</w:t>
      </w:r>
    </w:p>
    <w:p w14:paraId="0017032D" w14:textId="77777777" w:rsidR="00EF4A57" w:rsidRDefault="00EF4A57" w:rsidP="00AF5ECB">
      <w:pPr>
        <w:pStyle w:val="NoSpacing"/>
      </w:pPr>
    </w:p>
    <w:p w14:paraId="108DB3BF" w14:textId="0DE18861" w:rsidR="00AB3254" w:rsidRDefault="00885F20" w:rsidP="00AF5ECB">
      <w:pPr>
        <w:pStyle w:val="NoSpacing"/>
      </w:pPr>
      <w:r>
        <w:t xml:space="preserve">The meeting was called to order at 6:00 pm by Mayor </w:t>
      </w:r>
      <w:r w:rsidR="000663A9">
        <w:t>Richard Ladwig</w:t>
      </w:r>
      <w:r w:rsidR="00EF4A57">
        <w:t>.</w:t>
      </w:r>
    </w:p>
    <w:p w14:paraId="5E6C6D7F" w14:textId="77777777" w:rsidR="00EF4A57" w:rsidRDefault="00EF4A57" w:rsidP="00AF5ECB">
      <w:pPr>
        <w:pStyle w:val="NoSpacing"/>
      </w:pPr>
    </w:p>
    <w:p w14:paraId="35D5A2D4" w14:textId="23792201" w:rsidR="00EF4A57" w:rsidRDefault="00EF4A57" w:rsidP="00AF5ECB">
      <w:pPr>
        <w:pStyle w:val="NoSpacing"/>
      </w:pPr>
      <w:r>
        <w:t xml:space="preserve">Those in </w:t>
      </w:r>
      <w:r w:rsidR="002A23A3">
        <w:t>attendance</w:t>
      </w:r>
      <w:r>
        <w:t xml:space="preserve"> were </w:t>
      </w:r>
      <w:r w:rsidR="004059AA">
        <w:t>Richard Ladwig, Darlene Adams, Sean Sides, Walter (Fred) Krieger, Chuck Sides, Logan Heth, Cliff</w:t>
      </w:r>
      <w:r w:rsidR="00FA3A59">
        <w:t xml:space="preserve"> (Slug) Sides, Kerry Knittel, Rose Fadness, William (Bill) Burt, Steve Kant</w:t>
      </w:r>
      <w:r w:rsidR="002A23A3">
        <w:t>.</w:t>
      </w:r>
    </w:p>
    <w:p w14:paraId="000C70B5" w14:textId="77777777" w:rsidR="002A23A3" w:rsidRDefault="002A23A3" w:rsidP="00AF5ECB">
      <w:pPr>
        <w:pStyle w:val="NoSpacing"/>
      </w:pPr>
    </w:p>
    <w:p w14:paraId="2C58A8D4" w14:textId="38CD2C75" w:rsidR="002A23A3" w:rsidRDefault="007C1ADE" w:rsidP="00AF5ECB">
      <w:pPr>
        <w:pStyle w:val="NoSpacing"/>
      </w:pPr>
      <w:r>
        <w:t>Pledge of Allegiance was given.</w:t>
      </w:r>
    </w:p>
    <w:p w14:paraId="5B12CC5E" w14:textId="77777777" w:rsidR="007C1ADE" w:rsidRDefault="007C1ADE" w:rsidP="00AF5ECB">
      <w:pPr>
        <w:pStyle w:val="NoSpacing"/>
      </w:pPr>
    </w:p>
    <w:p w14:paraId="0CADD9BD" w14:textId="15E3BAEE" w:rsidR="007C1ADE" w:rsidRDefault="007C1ADE" w:rsidP="00AF5ECB">
      <w:pPr>
        <w:pStyle w:val="NoSpacing"/>
      </w:pPr>
      <w:r>
        <w:t xml:space="preserve">Minutes of the last meeting were read. A </w:t>
      </w:r>
      <w:r w:rsidR="00D87D48">
        <w:t>motion was made to approve the minutes as read, 1</w:t>
      </w:r>
      <w:r w:rsidR="00D87D48" w:rsidRPr="00D87D48">
        <w:rPr>
          <w:vertAlign w:val="superscript"/>
        </w:rPr>
        <w:t>st</w:t>
      </w:r>
      <w:r w:rsidR="00D87D48">
        <w:t xml:space="preserve"> by Darlene, 2</w:t>
      </w:r>
      <w:r w:rsidR="00D87D48" w:rsidRPr="00D87D48">
        <w:rPr>
          <w:vertAlign w:val="superscript"/>
        </w:rPr>
        <w:t>nd</w:t>
      </w:r>
      <w:r w:rsidR="00D87D48">
        <w:t xml:space="preserve"> by Chuck, </w:t>
      </w:r>
      <w:r w:rsidR="00AC2A25">
        <w:t>all approved.</w:t>
      </w:r>
    </w:p>
    <w:p w14:paraId="41088C57" w14:textId="77777777" w:rsidR="00AC2A25" w:rsidRDefault="00AC2A25" w:rsidP="00AF5ECB">
      <w:pPr>
        <w:pStyle w:val="NoSpacing"/>
      </w:pPr>
    </w:p>
    <w:p w14:paraId="1ED9039F" w14:textId="516024D9" w:rsidR="00AC2A25" w:rsidRDefault="00AC2A25" w:rsidP="00AF5ECB">
      <w:pPr>
        <w:pStyle w:val="NoSpacing"/>
      </w:pPr>
      <w:r>
        <w:t xml:space="preserve">Vouchers were reviewed. A motion was made to approve the vouchers </w:t>
      </w:r>
      <w:r w:rsidR="0067068D">
        <w:t>as reviewed, 1</w:t>
      </w:r>
      <w:r w:rsidR="0067068D" w:rsidRPr="0067068D">
        <w:rPr>
          <w:vertAlign w:val="superscript"/>
        </w:rPr>
        <w:t>st</w:t>
      </w:r>
      <w:r w:rsidR="0067068D">
        <w:t xml:space="preserve"> by Fred, 2</w:t>
      </w:r>
      <w:r w:rsidR="0067068D" w:rsidRPr="0067068D">
        <w:rPr>
          <w:vertAlign w:val="superscript"/>
        </w:rPr>
        <w:t>nd</w:t>
      </w:r>
      <w:r w:rsidR="0067068D">
        <w:t xml:space="preserve"> by Sean, all approved.</w:t>
      </w:r>
    </w:p>
    <w:p w14:paraId="73666DFB" w14:textId="77777777" w:rsidR="0067068D" w:rsidRDefault="0067068D" w:rsidP="00AF5ECB">
      <w:pPr>
        <w:pStyle w:val="NoSpacing"/>
      </w:pPr>
    </w:p>
    <w:p w14:paraId="084A7869" w14:textId="557A1E06" w:rsidR="0067068D" w:rsidRDefault="0067068D" w:rsidP="00AF5ECB">
      <w:pPr>
        <w:pStyle w:val="NoSpacing"/>
      </w:pPr>
      <w:r>
        <w:t>COMMUNITY COMPLAINTS/COMMENTS: none</w:t>
      </w:r>
    </w:p>
    <w:p w14:paraId="24B5AFE6" w14:textId="77777777" w:rsidR="0067068D" w:rsidRDefault="0067068D" w:rsidP="00AF5ECB">
      <w:pPr>
        <w:pStyle w:val="NoSpacing"/>
      </w:pPr>
    </w:p>
    <w:p w14:paraId="040CAC52" w14:textId="31123FE5" w:rsidR="0067068D" w:rsidRDefault="00FB79F2" w:rsidP="00AF5ECB">
      <w:pPr>
        <w:pStyle w:val="NoSpacing"/>
      </w:pPr>
      <w:r>
        <w:t>COMMITTEE REPORTS:</w:t>
      </w:r>
    </w:p>
    <w:p w14:paraId="79699D1B" w14:textId="2AEF43D8" w:rsidR="00FB79F2" w:rsidRDefault="00275167" w:rsidP="00FB79F2">
      <w:pPr>
        <w:pStyle w:val="NoSpacing"/>
        <w:numPr>
          <w:ilvl w:val="0"/>
          <w:numId w:val="1"/>
        </w:numPr>
      </w:pPr>
      <w:r>
        <w:t>Maintenance</w:t>
      </w:r>
      <w:r w:rsidR="00FB79F2">
        <w:t>-</w:t>
      </w:r>
      <w:r w:rsidR="00707B75">
        <w:t xml:space="preserve"> Rocks were removed from the park area and </w:t>
      </w:r>
      <w:r w:rsidR="008B1950">
        <w:t>were</w:t>
      </w:r>
      <w:r w:rsidR="00707B75">
        <w:t xml:space="preserve"> seeded. </w:t>
      </w:r>
      <w:r w:rsidR="00EB788B">
        <w:t xml:space="preserve"> Slug found a place to buy </w:t>
      </w:r>
      <w:r w:rsidR="00765457">
        <w:t>topsoil</w:t>
      </w:r>
      <w:r w:rsidR="00EB788B">
        <w:t xml:space="preserve">. Discussion was </w:t>
      </w:r>
      <w:r w:rsidR="00765457">
        <w:t>held; we should get a load.</w:t>
      </w:r>
      <w:r w:rsidR="005462FE">
        <w:t xml:space="preserve"> The old bathroom has been </w:t>
      </w:r>
      <w:r w:rsidR="00293B7E">
        <w:t>removed. Parts for the new bathroom have been received.</w:t>
      </w:r>
    </w:p>
    <w:p w14:paraId="0F165EAF" w14:textId="74AFE73D" w:rsidR="00820728" w:rsidRDefault="00535CBC" w:rsidP="00820728">
      <w:pPr>
        <w:pStyle w:val="NoSpacing"/>
        <w:numPr>
          <w:ilvl w:val="0"/>
          <w:numId w:val="1"/>
        </w:numPr>
      </w:pPr>
      <w:r>
        <w:t>Water-Sample will be taken on Mon</w:t>
      </w:r>
      <w:r w:rsidR="00820728">
        <w:t xml:space="preserve"> and delivered to Casper.  The CCR report is finished, EPA has accepted it. The notice is hanging on the board</w:t>
      </w:r>
      <w:r w:rsidR="0004289E">
        <w:t xml:space="preserve"> in the hallway.</w:t>
      </w:r>
    </w:p>
    <w:p w14:paraId="0E67A881" w14:textId="77777777" w:rsidR="0004289E" w:rsidRDefault="0004289E" w:rsidP="0004289E">
      <w:pPr>
        <w:pStyle w:val="NoSpacing"/>
      </w:pPr>
    </w:p>
    <w:p w14:paraId="6903A0FC" w14:textId="703CD536" w:rsidR="0004289E" w:rsidRDefault="0004289E" w:rsidP="0004289E">
      <w:pPr>
        <w:pStyle w:val="NoSpacing"/>
      </w:pPr>
      <w:r>
        <w:t>OLD BUSINESS:</w:t>
      </w:r>
    </w:p>
    <w:p w14:paraId="03E588D6" w14:textId="62670EA0" w:rsidR="0004289E" w:rsidRDefault="0004289E" w:rsidP="0004289E">
      <w:pPr>
        <w:pStyle w:val="NoSpacing"/>
        <w:numPr>
          <w:ilvl w:val="0"/>
          <w:numId w:val="2"/>
        </w:numPr>
      </w:pPr>
      <w:r>
        <w:t>Water project</w:t>
      </w:r>
      <w:r w:rsidR="00765772">
        <w:t xml:space="preserve">-still working on the altitude valve, it </w:t>
      </w:r>
      <w:r w:rsidR="00673B17">
        <w:t>appears</w:t>
      </w:r>
      <w:r w:rsidR="00765772">
        <w:t xml:space="preserve"> </w:t>
      </w:r>
      <w:r w:rsidR="00673B17">
        <w:t>at this time that the leaks have been found and fixed.</w:t>
      </w:r>
    </w:p>
    <w:p w14:paraId="3C9F9250" w14:textId="79317DDB" w:rsidR="00673B17" w:rsidRDefault="00673B17" w:rsidP="0004289E">
      <w:pPr>
        <w:pStyle w:val="NoSpacing"/>
        <w:numPr>
          <w:ilvl w:val="0"/>
          <w:numId w:val="2"/>
        </w:numPr>
      </w:pPr>
      <w:r>
        <w:t>Sewer project-</w:t>
      </w:r>
      <w:r w:rsidR="00E7544E">
        <w:t>anticipated start date will be week of June 8</w:t>
      </w:r>
      <w:r w:rsidR="00E7544E" w:rsidRPr="00E7544E">
        <w:rPr>
          <w:vertAlign w:val="superscript"/>
        </w:rPr>
        <w:t>th</w:t>
      </w:r>
    </w:p>
    <w:p w14:paraId="3C2FBA34" w14:textId="1338F90B" w:rsidR="00E7544E" w:rsidRDefault="00E7544E" w:rsidP="0004289E">
      <w:pPr>
        <w:pStyle w:val="NoSpacing"/>
        <w:numPr>
          <w:ilvl w:val="0"/>
          <w:numId w:val="2"/>
        </w:numPr>
      </w:pPr>
      <w:r>
        <w:t>Wages-Discussion held</w:t>
      </w:r>
      <w:r w:rsidR="00AB53AF">
        <w:t xml:space="preserve">, Slug will stay on salary his new wage starting July 1 will be 2,500.00 a month. </w:t>
      </w:r>
      <w:r w:rsidR="00396EB1">
        <w:t>Hourly people will go to $19.00</w:t>
      </w:r>
      <w:r w:rsidR="00D565D7">
        <w:t xml:space="preserve"> </w:t>
      </w:r>
      <w:r w:rsidR="00E63223">
        <w:t xml:space="preserve">an hour </w:t>
      </w:r>
      <w:r w:rsidR="00D565D7">
        <w:t>effective July 1</w:t>
      </w:r>
      <w:r w:rsidR="00D565D7" w:rsidRPr="00D565D7">
        <w:rPr>
          <w:vertAlign w:val="superscript"/>
        </w:rPr>
        <w:t>st</w:t>
      </w:r>
      <w:r w:rsidR="00D565D7">
        <w:t>. A motion was made to approve this, 1</w:t>
      </w:r>
      <w:r w:rsidR="00D565D7" w:rsidRPr="00D565D7">
        <w:rPr>
          <w:vertAlign w:val="superscript"/>
        </w:rPr>
        <w:t>st</w:t>
      </w:r>
      <w:r w:rsidR="00D565D7">
        <w:t xml:space="preserve"> by Chuck, 2</w:t>
      </w:r>
      <w:r w:rsidR="00D565D7" w:rsidRPr="00D565D7">
        <w:rPr>
          <w:vertAlign w:val="superscript"/>
        </w:rPr>
        <w:t>nd</w:t>
      </w:r>
      <w:r w:rsidR="00D565D7">
        <w:t xml:space="preserve"> by Sean, all approved.</w:t>
      </w:r>
    </w:p>
    <w:p w14:paraId="31BD2B83" w14:textId="729C0247" w:rsidR="00C45AE8" w:rsidRDefault="00C45AE8" w:rsidP="0004289E">
      <w:pPr>
        <w:pStyle w:val="NoSpacing"/>
        <w:numPr>
          <w:ilvl w:val="0"/>
          <w:numId w:val="2"/>
        </w:numPr>
      </w:pPr>
      <w:r>
        <w:t xml:space="preserve">3rd reading of budget-a motion was made to approve the budget after the </w:t>
      </w:r>
      <w:r w:rsidR="00964E15">
        <w:t>wages are adjusted, 1</w:t>
      </w:r>
      <w:r w:rsidR="00964E15" w:rsidRPr="00964E15">
        <w:rPr>
          <w:vertAlign w:val="superscript"/>
        </w:rPr>
        <w:t>st</w:t>
      </w:r>
      <w:r w:rsidR="00964E15">
        <w:t xml:space="preserve"> by Chuck, 2</w:t>
      </w:r>
      <w:r w:rsidR="00964E15" w:rsidRPr="00964E15">
        <w:rPr>
          <w:vertAlign w:val="superscript"/>
        </w:rPr>
        <w:t>nd</w:t>
      </w:r>
      <w:r w:rsidR="00964E15">
        <w:t xml:space="preserve"> by Darlene, all approved.</w:t>
      </w:r>
    </w:p>
    <w:p w14:paraId="186C656E" w14:textId="790789DD" w:rsidR="00964E15" w:rsidRDefault="00796A74" w:rsidP="0004289E">
      <w:pPr>
        <w:pStyle w:val="NoSpacing"/>
        <w:numPr>
          <w:ilvl w:val="0"/>
          <w:numId w:val="2"/>
        </w:numPr>
      </w:pPr>
      <w:r>
        <w:t>Playground mulch-samples received, everyone looked at them. Discussion held</w:t>
      </w:r>
      <w:r w:rsidR="00416FF7">
        <w:t>, waiting for measurements will see if we can get a bulk price for a better deal.</w:t>
      </w:r>
      <w:r w:rsidR="007F5A7F">
        <w:t xml:space="preserve">  Parts have been ordered from CA. No timeline for delivery, if not here before July 4</w:t>
      </w:r>
      <w:r w:rsidR="007F5A7F" w:rsidRPr="007F5A7F">
        <w:rPr>
          <w:vertAlign w:val="superscript"/>
        </w:rPr>
        <w:t>th</w:t>
      </w:r>
      <w:r w:rsidR="007F5A7F">
        <w:t xml:space="preserve"> w</w:t>
      </w:r>
      <w:r w:rsidR="005462FE">
        <w:t xml:space="preserve">e will need to close the one slide and bubble </w:t>
      </w:r>
      <w:r w:rsidR="00293B7E">
        <w:t>off,</w:t>
      </w:r>
      <w:r w:rsidR="005462FE">
        <w:t xml:space="preserve"> so no one gets hurt.</w:t>
      </w:r>
    </w:p>
    <w:p w14:paraId="221BFBE2" w14:textId="77777777" w:rsidR="00293B7E" w:rsidRDefault="00293B7E" w:rsidP="00293B7E">
      <w:pPr>
        <w:pStyle w:val="NoSpacing"/>
      </w:pPr>
    </w:p>
    <w:p w14:paraId="1B8CCBE9" w14:textId="721AA458" w:rsidR="00293B7E" w:rsidRDefault="00293B7E" w:rsidP="00293B7E">
      <w:pPr>
        <w:pStyle w:val="NoSpacing"/>
      </w:pPr>
      <w:r>
        <w:t>NEW BUSINESS:</w:t>
      </w:r>
    </w:p>
    <w:p w14:paraId="75D510CC" w14:textId="5E9EF7A4" w:rsidR="00293B7E" w:rsidRDefault="004F15F9" w:rsidP="00293B7E">
      <w:pPr>
        <w:pStyle w:val="NoSpacing"/>
        <w:numPr>
          <w:ilvl w:val="0"/>
          <w:numId w:val="3"/>
        </w:numPr>
      </w:pPr>
      <w:r>
        <w:t>1</w:t>
      </w:r>
      <w:r w:rsidRPr="004F15F9">
        <w:rPr>
          <w:vertAlign w:val="superscript"/>
        </w:rPr>
        <w:t>st</w:t>
      </w:r>
      <w:r>
        <w:t xml:space="preserve"> loan payment for the water project has been made. </w:t>
      </w:r>
    </w:p>
    <w:p w14:paraId="47066CAA" w14:textId="1547EAAA" w:rsidR="00ED0C72" w:rsidRDefault="00ED0C72" w:rsidP="00293B7E">
      <w:pPr>
        <w:pStyle w:val="NoSpacing"/>
        <w:numPr>
          <w:ilvl w:val="0"/>
          <w:numId w:val="3"/>
        </w:numPr>
      </w:pPr>
      <w:r>
        <w:lastRenderedPageBreak/>
        <w:t>Certified letters have been returned for the trailer on 5</w:t>
      </w:r>
      <w:r w:rsidRPr="00ED0C72">
        <w:rPr>
          <w:vertAlign w:val="superscript"/>
        </w:rPr>
        <w:t>th</w:t>
      </w:r>
      <w:r>
        <w:t xml:space="preserve"> St. We will </w:t>
      </w:r>
      <w:r w:rsidR="005B1183">
        <w:t xml:space="preserve">send it back </w:t>
      </w:r>
      <w:r w:rsidR="004207EB">
        <w:t>in normal mail to see if it will be delivered.</w:t>
      </w:r>
    </w:p>
    <w:p w14:paraId="5855BFA2" w14:textId="7D8ACEA0" w:rsidR="004207EB" w:rsidRDefault="004207EB" w:rsidP="00293B7E">
      <w:pPr>
        <w:pStyle w:val="NoSpacing"/>
        <w:numPr>
          <w:ilvl w:val="0"/>
          <w:numId w:val="3"/>
        </w:numPr>
      </w:pPr>
      <w:r>
        <w:t>J</w:t>
      </w:r>
      <w:r w:rsidR="001C4528">
        <w:t xml:space="preserve">ohn Sampers hired someone to take down his trailer, </w:t>
      </w:r>
      <w:r w:rsidR="001D5C23">
        <w:t xml:space="preserve">give them a </w:t>
      </w:r>
      <w:r w:rsidR="001C4528">
        <w:t xml:space="preserve">thank you </w:t>
      </w:r>
      <w:r w:rsidR="00F10AB9">
        <w:t>when you see them</w:t>
      </w:r>
      <w:r w:rsidR="005B1183">
        <w:t>.</w:t>
      </w:r>
    </w:p>
    <w:p w14:paraId="35FCF629" w14:textId="77777777" w:rsidR="00D85F47" w:rsidRDefault="00D85F47" w:rsidP="00D85F47">
      <w:pPr>
        <w:pStyle w:val="NoSpacing"/>
      </w:pPr>
    </w:p>
    <w:p w14:paraId="70A8595B" w14:textId="5E270DE5" w:rsidR="00D85F47" w:rsidRDefault="00D85F47" w:rsidP="00D85F47">
      <w:pPr>
        <w:pStyle w:val="NoSpacing"/>
      </w:pPr>
      <w:r>
        <w:t>MAYORS REPORT:</w:t>
      </w:r>
    </w:p>
    <w:p w14:paraId="70D1CD32" w14:textId="08A98224" w:rsidR="00D85F47" w:rsidRDefault="00D85F47" w:rsidP="00D85F47">
      <w:pPr>
        <w:pStyle w:val="NoSpacing"/>
        <w:numPr>
          <w:ilvl w:val="0"/>
          <w:numId w:val="4"/>
        </w:numPr>
      </w:pPr>
      <w:r>
        <w:t xml:space="preserve">Richard appointed Darlene as Vice Mayor again, she </w:t>
      </w:r>
      <w:r w:rsidR="005B1183">
        <w:t>accepted</w:t>
      </w:r>
      <w:r w:rsidR="00ED7DA3">
        <w:t xml:space="preserve">. </w:t>
      </w:r>
    </w:p>
    <w:p w14:paraId="5C16FDC5" w14:textId="77777777" w:rsidR="00261EBB" w:rsidRDefault="00261EBB" w:rsidP="00261EBB">
      <w:pPr>
        <w:pStyle w:val="NoSpacing"/>
      </w:pPr>
    </w:p>
    <w:p w14:paraId="4D84AE8C" w14:textId="504418FE" w:rsidR="00261EBB" w:rsidRDefault="00261EBB" w:rsidP="00261EBB">
      <w:pPr>
        <w:pStyle w:val="NoSpacing"/>
      </w:pPr>
      <w:r>
        <w:t>PUBLIC COMMENT:</w:t>
      </w:r>
    </w:p>
    <w:p w14:paraId="3F723916" w14:textId="6F0A9D3B" w:rsidR="00261EBB" w:rsidRDefault="00BA1771" w:rsidP="00BA1771">
      <w:pPr>
        <w:pStyle w:val="NoSpacing"/>
        <w:numPr>
          <w:ilvl w:val="0"/>
          <w:numId w:val="4"/>
        </w:numPr>
      </w:pPr>
      <w:r>
        <w:t>None</w:t>
      </w:r>
    </w:p>
    <w:p w14:paraId="0C975025" w14:textId="77777777" w:rsidR="00BA1771" w:rsidRDefault="00BA1771" w:rsidP="00BA1771">
      <w:pPr>
        <w:pStyle w:val="NoSpacing"/>
      </w:pPr>
    </w:p>
    <w:p w14:paraId="5545C11A" w14:textId="4B3F2EE6" w:rsidR="00BA1771" w:rsidRDefault="00BA1771" w:rsidP="00BA1771">
      <w:pPr>
        <w:pStyle w:val="NoSpacing"/>
      </w:pPr>
      <w:r>
        <w:t xml:space="preserve">With no further business a motion was made to adjourn the meeting. </w:t>
      </w:r>
      <w:r w:rsidR="00177808">
        <w:t>1</w:t>
      </w:r>
      <w:r w:rsidR="00177808" w:rsidRPr="00177808">
        <w:rPr>
          <w:vertAlign w:val="superscript"/>
        </w:rPr>
        <w:t>st</w:t>
      </w:r>
      <w:r w:rsidR="00177808">
        <w:t xml:space="preserve"> by Darlene, 2</w:t>
      </w:r>
      <w:r w:rsidR="00177808" w:rsidRPr="00177808">
        <w:rPr>
          <w:vertAlign w:val="superscript"/>
        </w:rPr>
        <w:t>nd</w:t>
      </w:r>
      <w:r w:rsidR="00177808">
        <w:t xml:space="preserve"> by Fred, all approved.</w:t>
      </w:r>
    </w:p>
    <w:p w14:paraId="0CEEFED9" w14:textId="77777777" w:rsidR="00177808" w:rsidRDefault="00177808" w:rsidP="00BA1771">
      <w:pPr>
        <w:pStyle w:val="NoSpacing"/>
      </w:pPr>
    </w:p>
    <w:p w14:paraId="4F378962" w14:textId="711ECF03" w:rsidR="00177808" w:rsidRDefault="00177808" w:rsidP="00BA1771">
      <w:pPr>
        <w:pStyle w:val="NoSpacing"/>
      </w:pPr>
      <w:r>
        <w:t>The meeting was adjourned at 6:45</w:t>
      </w:r>
      <w:r w:rsidR="00275167">
        <w:t xml:space="preserve"> pm.</w:t>
      </w:r>
    </w:p>
    <w:p w14:paraId="436694BC" w14:textId="77777777" w:rsidR="00AB3254" w:rsidRDefault="00AB3254" w:rsidP="00AF5ECB">
      <w:pPr>
        <w:pStyle w:val="NoSpacing"/>
      </w:pPr>
    </w:p>
    <w:p w14:paraId="4D04F461" w14:textId="273550B9" w:rsidR="00AF5ECB" w:rsidRDefault="00AF5ECB" w:rsidP="00AF5ECB">
      <w:pPr>
        <w:pStyle w:val="NoSpacing"/>
      </w:pPr>
      <w:r>
        <w:t>Expenses approved</w:t>
      </w:r>
    </w:p>
    <w:p w14:paraId="556BD031" w14:textId="77777777" w:rsidR="00AF5ECB" w:rsidRDefault="00AF5ECB" w:rsidP="00AF5ECB">
      <w:pPr>
        <w:pStyle w:val="NoSpacing"/>
      </w:pPr>
    </w:p>
    <w:p w14:paraId="4E9238BC" w14:textId="0CF4EE6E" w:rsidR="00AF5ECB" w:rsidRDefault="00AF5ECB" w:rsidP="00AF5ECB">
      <w:pPr>
        <w:pStyle w:val="NoSpacing"/>
      </w:pPr>
      <w:r>
        <w:t>ACH</w:t>
      </w:r>
      <w:r>
        <w:tab/>
      </w:r>
      <w:r>
        <w:tab/>
        <w:t>Merchant Bankcard</w:t>
      </w:r>
      <w:r>
        <w:tab/>
      </w:r>
      <w:r>
        <w:tab/>
        <w:t xml:space="preserve">   </w:t>
      </w:r>
      <w:r w:rsidR="00A77772">
        <w:t xml:space="preserve"> </w:t>
      </w:r>
      <w:r>
        <w:t>49.00</w:t>
      </w:r>
      <w:r>
        <w:tab/>
        <w:t xml:space="preserve">payment processing </w:t>
      </w:r>
    </w:p>
    <w:p w14:paraId="792D39A0" w14:textId="3A689039" w:rsidR="00AF5ECB" w:rsidRDefault="00AF5ECB" w:rsidP="00AF5ECB">
      <w:pPr>
        <w:pStyle w:val="NoSpacing"/>
      </w:pPr>
      <w:r>
        <w:t>ACH</w:t>
      </w:r>
      <w:r>
        <w:tab/>
      </w:r>
      <w:r>
        <w:tab/>
        <w:t>VIV</w:t>
      </w:r>
      <w:r>
        <w:tab/>
      </w:r>
      <w:r>
        <w:tab/>
      </w:r>
      <w:r>
        <w:tab/>
      </w:r>
      <w:r>
        <w:tab/>
        <w:t xml:space="preserve">  104.00</w:t>
      </w:r>
      <w:r>
        <w:tab/>
        <w:t>web hosting/ADA compliance</w:t>
      </w:r>
    </w:p>
    <w:p w14:paraId="1E75A188" w14:textId="437C80A2" w:rsidR="00AF5ECB" w:rsidRDefault="00A77772" w:rsidP="00AF5ECB">
      <w:pPr>
        <w:pStyle w:val="NoSpacing"/>
      </w:pPr>
      <w:r>
        <w:t>ACH</w:t>
      </w:r>
      <w:r>
        <w:tab/>
      </w:r>
      <w:r>
        <w:tab/>
        <w:t>IRS</w:t>
      </w:r>
      <w:r>
        <w:tab/>
      </w:r>
      <w:r>
        <w:tab/>
      </w:r>
      <w:r>
        <w:tab/>
      </w:r>
      <w:r>
        <w:tab/>
        <w:t xml:space="preserve">  994.14</w:t>
      </w:r>
      <w:r>
        <w:tab/>
        <w:t>Q2 Apr payment</w:t>
      </w:r>
    </w:p>
    <w:p w14:paraId="62622F6F" w14:textId="7EDD896D" w:rsidR="00A77772" w:rsidRDefault="00A77772" w:rsidP="00AF5ECB">
      <w:pPr>
        <w:pStyle w:val="NoSpacing"/>
      </w:pPr>
      <w:r>
        <w:t>8932</w:t>
      </w:r>
      <w:r>
        <w:tab/>
      </w:r>
      <w:r>
        <w:tab/>
        <w:t>NEA</w:t>
      </w:r>
      <w:r>
        <w:tab/>
      </w:r>
      <w:r>
        <w:tab/>
      </w:r>
      <w:r>
        <w:tab/>
      </w:r>
      <w:r>
        <w:tab/>
        <w:t>1859.31</w:t>
      </w:r>
      <w:r>
        <w:tab/>
        <w:t>electricity</w:t>
      </w:r>
    </w:p>
    <w:p w14:paraId="3283C541" w14:textId="36050733" w:rsidR="00A77772" w:rsidRDefault="00A77772" w:rsidP="00AF5ECB">
      <w:pPr>
        <w:pStyle w:val="NoSpacing"/>
      </w:pPr>
      <w:r>
        <w:t>8933</w:t>
      </w:r>
      <w:r>
        <w:tab/>
      </w:r>
      <w:r>
        <w:tab/>
        <w:t>USPS</w:t>
      </w:r>
      <w:r>
        <w:tab/>
      </w:r>
      <w:r>
        <w:tab/>
      </w:r>
      <w:r>
        <w:tab/>
      </w:r>
      <w:r>
        <w:tab/>
        <w:t xml:space="preserve">  234.00</w:t>
      </w:r>
      <w:r>
        <w:tab/>
        <w:t>stamps</w:t>
      </w:r>
    </w:p>
    <w:p w14:paraId="52560FBD" w14:textId="2B05DCBB" w:rsidR="00A77772" w:rsidRDefault="00226D79" w:rsidP="00AF5ECB">
      <w:pPr>
        <w:pStyle w:val="NoSpacing"/>
      </w:pPr>
      <w:r>
        <w:t>ACH</w:t>
      </w:r>
      <w:r>
        <w:tab/>
      </w:r>
      <w:r>
        <w:tab/>
        <w:t>Evolv</w:t>
      </w:r>
      <w:r>
        <w:tab/>
      </w:r>
      <w:r>
        <w:tab/>
      </w:r>
      <w:r>
        <w:tab/>
      </w:r>
      <w:r>
        <w:tab/>
        <w:t xml:space="preserve">   </w:t>
      </w:r>
      <w:r w:rsidR="000773B7">
        <w:t xml:space="preserve"> </w:t>
      </w:r>
      <w:r>
        <w:t>39.95</w:t>
      </w:r>
      <w:r>
        <w:tab/>
        <w:t>web payment</w:t>
      </w:r>
    </w:p>
    <w:p w14:paraId="3048C22C" w14:textId="7FE8085C" w:rsidR="00226D79" w:rsidRDefault="00226D79" w:rsidP="00AF5ECB">
      <w:pPr>
        <w:pStyle w:val="NoSpacing"/>
      </w:pPr>
      <w:r>
        <w:t>8934</w:t>
      </w:r>
      <w:r>
        <w:tab/>
      </w:r>
      <w:r>
        <w:tab/>
        <w:t>VOID</w:t>
      </w:r>
    </w:p>
    <w:p w14:paraId="6453DA3B" w14:textId="505E0CE9" w:rsidR="00226D79" w:rsidRDefault="00226D79" w:rsidP="00AF5ECB">
      <w:pPr>
        <w:pStyle w:val="NoSpacing"/>
      </w:pPr>
      <w:r>
        <w:t>8935</w:t>
      </w:r>
      <w:r>
        <w:tab/>
      </w:r>
      <w:r>
        <w:tab/>
        <w:t>Billy Hite</w:t>
      </w:r>
      <w:r>
        <w:tab/>
      </w:r>
      <w:r>
        <w:tab/>
      </w:r>
      <w:r>
        <w:tab/>
        <w:t xml:space="preserve">  </w:t>
      </w:r>
      <w:r w:rsidR="000773B7">
        <w:t xml:space="preserve"> </w:t>
      </w:r>
      <w:r>
        <w:t>69.26</w:t>
      </w:r>
      <w:r>
        <w:tab/>
        <w:t>council pay</w:t>
      </w:r>
    </w:p>
    <w:p w14:paraId="58287392" w14:textId="4322188B" w:rsidR="00226D79" w:rsidRDefault="00226D79" w:rsidP="00AF5ECB">
      <w:pPr>
        <w:pStyle w:val="NoSpacing"/>
      </w:pPr>
      <w:r>
        <w:t>8936</w:t>
      </w:r>
      <w:r>
        <w:tab/>
      </w:r>
      <w:r>
        <w:tab/>
        <w:t>Darlene Adams</w:t>
      </w:r>
      <w:r>
        <w:tab/>
      </w:r>
      <w:r>
        <w:tab/>
        <w:t xml:space="preserve">  </w:t>
      </w:r>
      <w:r w:rsidR="00711064">
        <w:t xml:space="preserve"> </w:t>
      </w:r>
      <w:r>
        <w:t>69.26</w:t>
      </w:r>
      <w:r>
        <w:tab/>
        <w:t>council pay</w:t>
      </w:r>
    </w:p>
    <w:p w14:paraId="5B135EB6" w14:textId="4043840F" w:rsidR="00226D79" w:rsidRDefault="00226D79" w:rsidP="00AF5ECB">
      <w:pPr>
        <w:pStyle w:val="NoSpacing"/>
      </w:pPr>
      <w:r>
        <w:t>8937</w:t>
      </w:r>
      <w:r>
        <w:tab/>
      </w:r>
      <w:r>
        <w:tab/>
        <w:t>Kerry Knittel</w:t>
      </w:r>
      <w:r>
        <w:tab/>
      </w:r>
      <w:r>
        <w:tab/>
      </w:r>
      <w:r>
        <w:tab/>
        <w:t xml:space="preserve"> 401.72</w:t>
      </w:r>
      <w:r>
        <w:tab/>
        <w:t>maintenance pay</w:t>
      </w:r>
    </w:p>
    <w:p w14:paraId="39EB086E" w14:textId="51BEF0BD" w:rsidR="00226D79" w:rsidRDefault="00226D79" w:rsidP="00AF5ECB">
      <w:pPr>
        <w:pStyle w:val="NoSpacing"/>
      </w:pPr>
      <w:r>
        <w:t>8938</w:t>
      </w:r>
      <w:r>
        <w:tab/>
      </w:r>
      <w:r>
        <w:tab/>
        <w:t>Richard Ladwig</w:t>
      </w:r>
      <w:r>
        <w:tab/>
      </w:r>
      <w:r>
        <w:tab/>
        <w:t xml:space="preserve"> 753.97</w:t>
      </w:r>
      <w:r>
        <w:tab/>
        <w:t>mayor pay</w:t>
      </w:r>
    </w:p>
    <w:p w14:paraId="4AA37896" w14:textId="6D635FE3" w:rsidR="00226D79" w:rsidRDefault="00226D79" w:rsidP="00AF5ECB">
      <w:pPr>
        <w:pStyle w:val="NoSpacing"/>
      </w:pPr>
      <w:r>
        <w:t>8939</w:t>
      </w:r>
      <w:r>
        <w:tab/>
      </w:r>
      <w:r>
        <w:tab/>
        <w:t>Rose Fadness</w:t>
      </w:r>
      <w:r>
        <w:tab/>
      </w:r>
      <w:r>
        <w:tab/>
      </w:r>
      <w:r w:rsidR="00711064">
        <w:t xml:space="preserve">           </w:t>
      </w:r>
      <w:r>
        <w:t>1913.20</w:t>
      </w:r>
      <w:r>
        <w:tab/>
        <w:t>office pay</w:t>
      </w:r>
    </w:p>
    <w:p w14:paraId="6DD95CFA" w14:textId="0E14546E" w:rsidR="00226D79" w:rsidRDefault="00226D79" w:rsidP="00AF5ECB">
      <w:pPr>
        <w:pStyle w:val="NoSpacing"/>
      </w:pPr>
      <w:r>
        <w:t>8940</w:t>
      </w:r>
      <w:r>
        <w:tab/>
      </w:r>
      <w:r>
        <w:tab/>
        <w:t>Walter Krieger</w:t>
      </w:r>
      <w:r>
        <w:tab/>
      </w:r>
      <w:r>
        <w:tab/>
      </w:r>
      <w:r>
        <w:tab/>
        <w:t xml:space="preserve">  </w:t>
      </w:r>
      <w:r w:rsidR="00711064">
        <w:t xml:space="preserve"> </w:t>
      </w:r>
      <w:r>
        <w:t>69.26</w:t>
      </w:r>
      <w:r>
        <w:tab/>
        <w:t>council pay</w:t>
      </w:r>
    </w:p>
    <w:p w14:paraId="28414B6B" w14:textId="1796B5E3" w:rsidR="00226D79" w:rsidRDefault="00226D79" w:rsidP="00AF5ECB">
      <w:pPr>
        <w:pStyle w:val="NoSpacing"/>
      </w:pPr>
      <w:r>
        <w:t>8941</w:t>
      </w:r>
      <w:r>
        <w:tab/>
      </w:r>
      <w:r>
        <w:tab/>
        <w:t>Chuck Sides</w:t>
      </w:r>
      <w:r>
        <w:tab/>
      </w:r>
      <w:r>
        <w:tab/>
      </w:r>
      <w:r>
        <w:tab/>
        <w:t xml:space="preserve">  </w:t>
      </w:r>
      <w:r w:rsidR="00711064">
        <w:t xml:space="preserve"> </w:t>
      </w:r>
      <w:r>
        <w:t xml:space="preserve">69.26 </w:t>
      </w:r>
      <w:r>
        <w:tab/>
        <w:t>council pay</w:t>
      </w:r>
    </w:p>
    <w:p w14:paraId="17F422B9" w14:textId="46996A25" w:rsidR="00226D79" w:rsidRDefault="00226D79" w:rsidP="00AF5ECB">
      <w:pPr>
        <w:pStyle w:val="NoSpacing"/>
      </w:pPr>
      <w:r>
        <w:t>8942</w:t>
      </w:r>
      <w:r>
        <w:tab/>
      </w:r>
      <w:r>
        <w:tab/>
        <w:t>Cliff Sides</w:t>
      </w:r>
      <w:r>
        <w:tab/>
      </w:r>
      <w:r>
        <w:tab/>
      </w:r>
      <w:r w:rsidR="00711064">
        <w:t xml:space="preserve">           </w:t>
      </w:r>
      <w:r>
        <w:t xml:space="preserve">1500.62 </w:t>
      </w:r>
      <w:r>
        <w:tab/>
        <w:t>maintenance pay</w:t>
      </w:r>
    </w:p>
    <w:p w14:paraId="3B54F8C0" w14:textId="6C901EB6" w:rsidR="00226D79" w:rsidRDefault="00226D79" w:rsidP="00AF5ECB">
      <w:pPr>
        <w:pStyle w:val="NoSpacing"/>
      </w:pPr>
      <w:r>
        <w:t>8943</w:t>
      </w:r>
      <w:r>
        <w:tab/>
      </w:r>
      <w:r>
        <w:tab/>
        <w:t>Steve Kant</w:t>
      </w:r>
      <w:r>
        <w:tab/>
      </w:r>
      <w:r>
        <w:tab/>
      </w:r>
      <w:r>
        <w:tab/>
        <w:t xml:space="preserve"> 450.00</w:t>
      </w:r>
      <w:r>
        <w:tab/>
        <w:t>lead water</w:t>
      </w:r>
    </w:p>
    <w:p w14:paraId="762D3166" w14:textId="6ED40535" w:rsidR="00226D79" w:rsidRDefault="00226D79" w:rsidP="00AF5ECB">
      <w:pPr>
        <w:pStyle w:val="NoSpacing"/>
      </w:pPr>
      <w:r>
        <w:t>8944</w:t>
      </w:r>
      <w:r>
        <w:tab/>
      </w:r>
      <w:r>
        <w:tab/>
        <w:t>William Burt</w:t>
      </w:r>
      <w:r>
        <w:tab/>
      </w:r>
      <w:r>
        <w:tab/>
      </w:r>
      <w:r>
        <w:tab/>
        <w:t xml:space="preserve"> 450.00</w:t>
      </w:r>
      <w:r>
        <w:tab/>
        <w:t>back-up water</w:t>
      </w:r>
    </w:p>
    <w:p w14:paraId="52950C40" w14:textId="7D8597D9" w:rsidR="00226D79" w:rsidRDefault="00226D79" w:rsidP="00AF5ECB">
      <w:pPr>
        <w:pStyle w:val="NoSpacing"/>
      </w:pPr>
      <w:r>
        <w:t>8945</w:t>
      </w:r>
      <w:r>
        <w:tab/>
      </w:r>
      <w:r>
        <w:tab/>
        <w:t>Logan Heth</w:t>
      </w:r>
      <w:r>
        <w:tab/>
      </w:r>
      <w:r>
        <w:tab/>
      </w:r>
      <w:r>
        <w:tab/>
        <w:t xml:space="preserve"> 500.00 </w:t>
      </w:r>
      <w:r>
        <w:tab/>
        <w:t>lawyer</w:t>
      </w:r>
    </w:p>
    <w:p w14:paraId="1189440E" w14:textId="2972EB5B" w:rsidR="00226D79" w:rsidRDefault="00226D79" w:rsidP="00AF5ECB">
      <w:pPr>
        <w:pStyle w:val="NoSpacing"/>
      </w:pPr>
      <w:r>
        <w:t>8946</w:t>
      </w:r>
      <w:r>
        <w:tab/>
      </w:r>
      <w:r>
        <w:tab/>
        <w:t>Visa</w:t>
      </w:r>
      <w:r>
        <w:tab/>
      </w:r>
      <w:r>
        <w:tab/>
      </w:r>
      <w:r>
        <w:tab/>
      </w:r>
      <w:r w:rsidR="00711064">
        <w:t xml:space="preserve">           </w:t>
      </w:r>
      <w:r>
        <w:t>2032.66</w:t>
      </w:r>
      <w:r>
        <w:tab/>
        <w:t>miscellaneous</w:t>
      </w:r>
    </w:p>
    <w:p w14:paraId="56AE3D97" w14:textId="73FE04E3" w:rsidR="00226D79" w:rsidRDefault="00226D79" w:rsidP="00AF5ECB">
      <w:pPr>
        <w:pStyle w:val="NoSpacing"/>
      </w:pPr>
      <w:r>
        <w:t>8947</w:t>
      </w:r>
      <w:r>
        <w:tab/>
      </w:r>
      <w:r>
        <w:tab/>
        <w:t>TDS</w:t>
      </w:r>
      <w:r>
        <w:tab/>
      </w:r>
      <w:r>
        <w:tab/>
      </w:r>
      <w:r>
        <w:tab/>
      </w:r>
      <w:r w:rsidR="00711064">
        <w:t xml:space="preserve">           </w:t>
      </w:r>
      <w:r>
        <w:t>1573.97</w:t>
      </w:r>
      <w:r>
        <w:tab/>
        <w:t>dumpster pickup</w:t>
      </w:r>
    </w:p>
    <w:p w14:paraId="2D287E1C" w14:textId="3CF7C1D3" w:rsidR="00226D79" w:rsidRDefault="00226D79" w:rsidP="00AF5ECB">
      <w:pPr>
        <w:pStyle w:val="NoSpacing"/>
      </w:pPr>
      <w:r>
        <w:t>8948</w:t>
      </w:r>
      <w:r>
        <w:tab/>
      </w:r>
      <w:r>
        <w:tab/>
        <w:t>3 Sisters</w:t>
      </w:r>
      <w:r>
        <w:tab/>
      </w:r>
      <w:r>
        <w:tab/>
      </w:r>
      <w:r>
        <w:tab/>
        <w:t xml:space="preserve">  </w:t>
      </w:r>
      <w:r w:rsidR="00711064">
        <w:t xml:space="preserve"> </w:t>
      </w:r>
      <w:r>
        <w:t>87.72</w:t>
      </w:r>
      <w:r>
        <w:tab/>
        <w:t>meals/tip for election</w:t>
      </w:r>
    </w:p>
    <w:p w14:paraId="1D487F81" w14:textId="7B5C6E4D" w:rsidR="00226D79" w:rsidRDefault="00226D79" w:rsidP="00AF5ECB">
      <w:pPr>
        <w:pStyle w:val="NoSpacing"/>
      </w:pPr>
      <w:r>
        <w:t>8949</w:t>
      </w:r>
      <w:r>
        <w:tab/>
      </w:r>
      <w:r>
        <w:tab/>
        <w:t>Artie Bullock</w:t>
      </w:r>
      <w:r>
        <w:tab/>
      </w:r>
      <w:r>
        <w:tab/>
      </w:r>
      <w:r>
        <w:tab/>
        <w:t xml:space="preserve"> 107.50</w:t>
      </w:r>
      <w:r>
        <w:tab/>
        <w:t>election judge</w:t>
      </w:r>
    </w:p>
    <w:p w14:paraId="436462F5" w14:textId="2E016A2C" w:rsidR="00226D79" w:rsidRDefault="00226D79" w:rsidP="00AF5ECB">
      <w:pPr>
        <w:pStyle w:val="NoSpacing"/>
      </w:pPr>
      <w:r>
        <w:t>8950</w:t>
      </w:r>
      <w:r>
        <w:tab/>
      </w:r>
      <w:r>
        <w:tab/>
        <w:t>Becky Butler</w:t>
      </w:r>
      <w:r>
        <w:tab/>
      </w:r>
      <w:r>
        <w:tab/>
      </w:r>
      <w:r>
        <w:tab/>
        <w:t xml:space="preserve"> 107.50</w:t>
      </w:r>
      <w:r>
        <w:tab/>
        <w:t>election judge</w:t>
      </w:r>
    </w:p>
    <w:p w14:paraId="144118C0" w14:textId="163169E9" w:rsidR="00226D79" w:rsidRDefault="00226D79" w:rsidP="00AF5ECB">
      <w:pPr>
        <w:pStyle w:val="NoSpacing"/>
      </w:pPr>
      <w:r>
        <w:t>8951</w:t>
      </w:r>
      <w:r>
        <w:tab/>
      </w:r>
      <w:r>
        <w:tab/>
        <w:t>Cassie Jackson</w:t>
      </w:r>
      <w:r>
        <w:tab/>
      </w:r>
      <w:r>
        <w:tab/>
        <w:t xml:space="preserve">   47.50</w:t>
      </w:r>
      <w:r>
        <w:tab/>
        <w:t>election judge</w:t>
      </w:r>
    </w:p>
    <w:p w14:paraId="4BC346B1" w14:textId="28577FCF" w:rsidR="00226D79" w:rsidRDefault="00226D79" w:rsidP="00AF5ECB">
      <w:pPr>
        <w:pStyle w:val="NoSpacing"/>
      </w:pPr>
      <w:r>
        <w:t>8952</w:t>
      </w:r>
      <w:r>
        <w:tab/>
      </w:r>
      <w:r>
        <w:tab/>
        <w:t>Rachel Hiser</w:t>
      </w:r>
      <w:r>
        <w:tab/>
      </w:r>
      <w:r>
        <w:tab/>
      </w:r>
      <w:r>
        <w:tab/>
        <w:t xml:space="preserve">   </w:t>
      </w:r>
      <w:r w:rsidR="00216DB0">
        <w:t>6</w:t>
      </w:r>
      <w:r w:rsidR="00F61976">
        <w:t>0</w:t>
      </w:r>
      <w:r>
        <w:t>.</w:t>
      </w:r>
      <w:r w:rsidR="00216DB0">
        <w:t>0</w:t>
      </w:r>
      <w:r>
        <w:t>0</w:t>
      </w:r>
      <w:r>
        <w:tab/>
        <w:t>election judge</w:t>
      </w:r>
    </w:p>
    <w:p w14:paraId="15FE6434" w14:textId="398DD842" w:rsidR="00226D79" w:rsidRDefault="009202AC" w:rsidP="00AF5ECB">
      <w:pPr>
        <w:pStyle w:val="NoSpacing"/>
      </w:pPr>
      <w:r>
        <w:t>8953</w:t>
      </w:r>
      <w:r>
        <w:tab/>
      </w:r>
      <w:r>
        <w:tab/>
        <w:t>Energy Lab</w:t>
      </w:r>
      <w:r>
        <w:tab/>
      </w:r>
      <w:r>
        <w:tab/>
      </w:r>
      <w:r>
        <w:tab/>
        <w:t xml:space="preserve">   63.00</w:t>
      </w:r>
      <w:r>
        <w:tab/>
        <w:t>water sample test</w:t>
      </w:r>
    </w:p>
    <w:p w14:paraId="61DAD58A" w14:textId="560545B5" w:rsidR="009202AC" w:rsidRDefault="009202AC" w:rsidP="00AF5ECB">
      <w:pPr>
        <w:pStyle w:val="NoSpacing"/>
      </w:pPr>
      <w:r>
        <w:t>8954</w:t>
      </w:r>
      <w:r>
        <w:tab/>
      </w:r>
      <w:r>
        <w:tab/>
        <w:t>Steve Kant</w:t>
      </w:r>
      <w:r>
        <w:tab/>
      </w:r>
      <w:r>
        <w:tab/>
      </w:r>
      <w:r>
        <w:tab/>
        <w:t xml:space="preserve"> 142.10</w:t>
      </w:r>
      <w:r>
        <w:tab/>
        <w:t>mileage reimb</w:t>
      </w:r>
      <w:r w:rsidR="00627CD4">
        <w:t>ursement</w:t>
      </w:r>
    </w:p>
    <w:p w14:paraId="492C5F07" w14:textId="030C41DE" w:rsidR="009202AC" w:rsidRDefault="009202AC" w:rsidP="00AF5ECB">
      <w:pPr>
        <w:pStyle w:val="NoSpacing"/>
      </w:pPr>
      <w:r>
        <w:t>8955</w:t>
      </w:r>
      <w:r>
        <w:tab/>
      </w:r>
      <w:r>
        <w:tab/>
        <w:t>Visionary</w:t>
      </w:r>
      <w:r>
        <w:tab/>
      </w:r>
      <w:r>
        <w:tab/>
      </w:r>
      <w:r>
        <w:tab/>
        <w:t xml:space="preserve">   69.48</w:t>
      </w:r>
      <w:r>
        <w:tab/>
        <w:t>phone/fax</w:t>
      </w:r>
    </w:p>
    <w:p w14:paraId="3B2B5594" w14:textId="113320EB" w:rsidR="009202AC" w:rsidRDefault="009202AC" w:rsidP="00AF5ECB">
      <w:pPr>
        <w:pStyle w:val="NoSpacing"/>
      </w:pPr>
      <w:r>
        <w:lastRenderedPageBreak/>
        <w:t>8956</w:t>
      </w:r>
      <w:r>
        <w:tab/>
      </w:r>
      <w:r>
        <w:tab/>
        <w:t>Industrial Chem Lab</w:t>
      </w:r>
      <w:r>
        <w:tab/>
      </w:r>
      <w:r>
        <w:tab/>
        <w:t xml:space="preserve"> 721.70</w:t>
      </w:r>
      <w:r>
        <w:tab/>
        <w:t>weed killer</w:t>
      </w:r>
    </w:p>
    <w:p w14:paraId="3F3BBA83" w14:textId="698F7F79" w:rsidR="009202AC" w:rsidRDefault="009202AC" w:rsidP="00AF5ECB">
      <w:pPr>
        <w:pStyle w:val="NoSpacing"/>
      </w:pPr>
      <w:r>
        <w:t>8957</w:t>
      </w:r>
      <w:r>
        <w:tab/>
      </w:r>
      <w:r>
        <w:tab/>
        <w:t>Allbright’s</w:t>
      </w:r>
      <w:r>
        <w:tab/>
      </w:r>
      <w:r>
        <w:tab/>
      </w:r>
      <w:r>
        <w:tab/>
        <w:t xml:space="preserve">   93.32</w:t>
      </w:r>
      <w:r>
        <w:tab/>
        <w:t>miscellaneous</w:t>
      </w:r>
    </w:p>
    <w:p w14:paraId="255DE447" w14:textId="22AEDA38" w:rsidR="009202AC" w:rsidRDefault="004F10B5" w:rsidP="00AF5ECB">
      <w:pPr>
        <w:pStyle w:val="NoSpacing"/>
      </w:pPr>
      <w:r>
        <w:t>89</w:t>
      </w:r>
      <w:r w:rsidR="007A4E02">
        <w:t>58</w:t>
      </w:r>
      <w:r w:rsidR="007A4E02">
        <w:tab/>
      </w:r>
      <w:r w:rsidR="007A4E02">
        <w:tab/>
        <w:t>Niobrara Co Weed &amp; Pest</w:t>
      </w:r>
      <w:r w:rsidR="007A4E02">
        <w:tab/>
        <w:t xml:space="preserve">   33.00</w:t>
      </w:r>
      <w:r w:rsidR="007A4E02">
        <w:tab/>
        <w:t>weed killer</w:t>
      </w:r>
    </w:p>
    <w:p w14:paraId="56917653" w14:textId="202A9EAE" w:rsidR="005B4A4E" w:rsidRDefault="005B4A4E" w:rsidP="00AF5ECB">
      <w:pPr>
        <w:pStyle w:val="NoSpacing"/>
      </w:pPr>
      <w:r>
        <w:t>8959</w:t>
      </w:r>
      <w:r>
        <w:tab/>
      </w:r>
      <w:r>
        <w:tab/>
        <w:t>Rachel Hiser</w:t>
      </w:r>
      <w:r>
        <w:tab/>
      </w:r>
      <w:r>
        <w:tab/>
      </w:r>
      <w:r>
        <w:tab/>
        <w:t xml:space="preserve">   60.00</w:t>
      </w:r>
      <w:r>
        <w:tab/>
        <w:t xml:space="preserve">refund </w:t>
      </w:r>
      <w:r w:rsidR="00B1756C">
        <w:t>deposit on school</w:t>
      </w:r>
    </w:p>
    <w:p w14:paraId="43E77C4E" w14:textId="77777777" w:rsidR="009202AC" w:rsidRDefault="009202AC" w:rsidP="00AF5ECB">
      <w:pPr>
        <w:pStyle w:val="NoSpacing"/>
      </w:pPr>
    </w:p>
    <w:p w14:paraId="4243D400" w14:textId="2F8D99DF" w:rsidR="00D11C4C" w:rsidRDefault="00D11C4C" w:rsidP="00AF5ECB">
      <w:pPr>
        <w:pStyle w:val="NoSpacing"/>
      </w:pPr>
      <w:r>
        <w:t>TOTAL</w:t>
      </w:r>
      <w:r w:rsidR="00A90EC1">
        <w:t xml:space="preserve">  $14,</w:t>
      </w:r>
      <w:r w:rsidR="00B1756C">
        <w:t>726</w:t>
      </w:r>
      <w:r w:rsidR="00A90EC1">
        <w:t>.40</w:t>
      </w:r>
    </w:p>
    <w:p w14:paraId="5D77770F" w14:textId="77777777" w:rsidR="00144961" w:rsidRDefault="00144961" w:rsidP="00AF5ECB">
      <w:pPr>
        <w:pStyle w:val="NoSpacing"/>
      </w:pPr>
    </w:p>
    <w:p w14:paraId="0BB22F67" w14:textId="77777777" w:rsidR="00144961" w:rsidRDefault="00144961" w:rsidP="00AF5ECB">
      <w:pPr>
        <w:pStyle w:val="NoSpacing"/>
      </w:pPr>
    </w:p>
    <w:p w14:paraId="7012CC95" w14:textId="1EBD1B10" w:rsidR="00144961" w:rsidRPr="00144961" w:rsidRDefault="00144961" w:rsidP="00AF5EC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Posted </w:t>
      </w:r>
      <w:r w:rsidR="00ED0D5E">
        <w:rPr>
          <w:sz w:val="18"/>
          <w:szCs w:val="18"/>
        </w:rPr>
        <w:t>6-4 RF</w:t>
      </w:r>
    </w:p>
    <w:sectPr w:rsidR="00144961" w:rsidRPr="00144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71B2E"/>
    <w:multiLevelType w:val="hybridMultilevel"/>
    <w:tmpl w:val="F98CF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325ED"/>
    <w:multiLevelType w:val="hybridMultilevel"/>
    <w:tmpl w:val="62E0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41BB4"/>
    <w:multiLevelType w:val="hybridMultilevel"/>
    <w:tmpl w:val="1390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7192E"/>
    <w:multiLevelType w:val="hybridMultilevel"/>
    <w:tmpl w:val="EC168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291253">
    <w:abstractNumId w:val="1"/>
  </w:num>
  <w:num w:numId="2" w16cid:durableId="1710107368">
    <w:abstractNumId w:val="2"/>
  </w:num>
  <w:num w:numId="3" w16cid:durableId="410931659">
    <w:abstractNumId w:val="0"/>
  </w:num>
  <w:num w:numId="4" w16cid:durableId="1626304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CB"/>
    <w:rsid w:val="0004289E"/>
    <w:rsid w:val="000663A9"/>
    <w:rsid w:val="000773B7"/>
    <w:rsid w:val="00084182"/>
    <w:rsid w:val="00144961"/>
    <w:rsid w:val="00156F73"/>
    <w:rsid w:val="00177808"/>
    <w:rsid w:val="001C4528"/>
    <w:rsid w:val="001D5C23"/>
    <w:rsid w:val="00216DB0"/>
    <w:rsid w:val="00226D79"/>
    <w:rsid w:val="00261EBB"/>
    <w:rsid w:val="00275167"/>
    <w:rsid w:val="00293B7E"/>
    <w:rsid w:val="002A23A3"/>
    <w:rsid w:val="00396EB1"/>
    <w:rsid w:val="003A2446"/>
    <w:rsid w:val="003A3555"/>
    <w:rsid w:val="004059AA"/>
    <w:rsid w:val="00416FF7"/>
    <w:rsid w:val="004207EB"/>
    <w:rsid w:val="004F10B5"/>
    <w:rsid w:val="004F15F9"/>
    <w:rsid w:val="00535CBC"/>
    <w:rsid w:val="005462FE"/>
    <w:rsid w:val="005576DC"/>
    <w:rsid w:val="005B1183"/>
    <w:rsid w:val="005B4A4E"/>
    <w:rsid w:val="00627CD4"/>
    <w:rsid w:val="0067068D"/>
    <w:rsid w:val="00673B17"/>
    <w:rsid w:val="00707B75"/>
    <w:rsid w:val="00711064"/>
    <w:rsid w:val="00765457"/>
    <w:rsid w:val="00765772"/>
    <w:rsid w:val="00796A74"/>
    <w:rsid w:val="007A4E02"/>
    <w:rsid w:val="007C1ADE"/>
    <w:rsid w:val="007F5A7F"/>
    <w:rsid w:val="00820728"/>
    <w:rsid w:val="00885F20"/>
    <w:rsid w:val="008B1950"/>
    <w:rsid w:val="00916ADE"/>
    <w:rsid w:val="009202AC"/>
    <w:rsid w:val="00964E15"/>
    <w:rsid w:val="00990D04"/>
    <w:rsid w:val="00A744A8"/>
    <w:rsid w:val="00A77772"/>
    <w:rsid w:val="00A90EC1"/>
    <w:rsid w:val="00AB3254"/>
    <w:rsid w:val="00AB53AF"/>
    <w:rsid w:val="00AC2A25"/>
    <w:rsid w:val="00AF5ECB"/>
    <w:rsid w:val="00B1756C"/>
    <w:rsid w:val="00BA1771"/>
    <w:rsid w:val="00C45AE8"/>
    <w:rsid w:val="00D11C4C"/>
    <w:rsid w:val="00D565D7"/>
    <w:rsid w:val="00D85F47"/>
    <w:rsid w:val="00D87D48"/>
    <w:rsid w:val="00DC7C63"/>
    <w:rsid w:val="00E63223"/>
    <w:rsid w:val="00E7544E"/>
    <w:rsid w:val="00EB788B"/>
    <w:rsid w:val="00ED0C72"/>
    <w:rsid w:val="00ED0D5E"/>
    <w:rsid w:val="00ED7DA3"/>
    <w:rsid w:val="00EE3C20"/>
    <w:rsid w:val="00EF4A57"/>
    <w:rsid w:val="00F10AB9"/>
    <w:rsid w:val="00F61976"/>
    <w:rsid w:val="00FA3A59"/>
    <w:rsid w:val="00FB79F2"/>
    <w:rsid w:val="00FD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8A41D"/>
  <w15:chartTrackingRefBased/>
  <w15:docId w15:val="{5CC49D1F-2786-4597-ABD9-69BFCE9F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73"/>
  </w:style>
  <w:style w:type="paragraph" w:styleId="Heading1">
    <w:name w:val="heading 1"/>
    <w:basedOn w:val="Normal"/>
    <w:next w:val="Normal"/>
    <w:link w:val="Heading1Char"/>
    <w:uiPriority w:val="9"/>
    <w:qFormat/>
    <w:rsid w:val="00AF5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E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E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E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E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E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E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E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EC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EC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EC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E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E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E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EC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E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E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EC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F5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660</Words>
  <Characters>3288</Characters>
  <Application>Microsoft Office Word</Application>
  <DocSecurity>0</DocSecurity>
  <Lines>106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Manville</dc:creator>
  <cp:keywords/>
  <dc:description/>
  <cp:lastModifiedBy>Town of Manville</cp:lastModifiedBy>
  <cp:revision>62</cp:revision>
  <dcterms:created xsi:type="dcterms:W3CDTF">2026-06-02T19:01:00Z</dcterms:created>
  <dcterms:modified xsi:type="dcterms:W3CDTF">2026-06-03T20:27:00Z</dcterms:modified>
</cp:coreProperties>
</file>