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15BC" w14:textId="75EB4BD3" w:rsidR="00916ADE" w:rsidRDefault="00457D51" w:rsidP="00457D51">
      <w:pPr>
        <w:pStyle w:val="NoSpacing"/>
        <w:jc w:val="center"/>
      </w:pPr>
      <w:r>
        <w:t>AGENDA</w:t>
      </w:r>
    </w:p>
    <w:p w14:paraId="5BDCC1C1" w14:textId="2265A0E4" w:rsidR="00457D51" w:rsidRDefault="00457D51" w:rsidP="00457D51">
      <w:pPr>
        <w:pStyle w:val="NoSpacing"/>
        <w:jc w:val="center"/>
      </w:pPr>
      <w:r>
        <w:t>TOWN OF MANVILLE-held at the school</w:t>
      </w:r>
    </w:p>
    <w:p w14:paraId="5A67F7B6" w14:textId="7C5BEF29" w:rsidR="00457D51" w:rsidRDefault="00457D51" w:rsidP="00457D51">
      <w:pPr>
        <w:pStyle w:val="NoSpacing"/>
        <w:jc w:val="center"/>
      </w:pPr>
      <w:r>
        <w:t>JULY 7, 2026</w:t>
      </w:r>
    </w:p>
    <w:p w14:paraId="1E697A24" w14:textId="77777777" w:rsidR="00457D51" w:rsidRDefault="00457D51" w:rsidP="00457D51">
      <w:pPr>
        <w:pStyle w:val="NoSpacing"/>
        <w:jc w:val="center"/>
      </w:pPr>
    </w:p>
    <w:p w14:paraId="6B0CE2DF" w14:textId="23530E52" w:rsidR="00457D51" w:rsidRDefault="00457D51" w:rsidP="00457D51">
      <w:r>
        <w:t>Meeting called to order at 6:00 pm</w:t>
      </w:r>
    </w:p>
    <w:p w14:paraId="7C37B644" w14:textId="556CB471" w:rsidR="00457D51" w:rsidRDefault="00457D51" w:rsidP="00457D51">
      <w:r>
        <w:t>Pledge of Allegiance given</w:t>
      </w:r>
    </w:p>
    <w:p w14:paraId="01D0E2C7" w14:textId="1B7E1F5D" w:rsidR="00457D51" w:rsidRDefault="00457D51" w:rsidP="00457D51">
      <w:r>
        <w:t>Minutes read and approved</w:t>
      </w:r>
    </w:p>
    <w:p w14:paraId="3AFF341A" w14:textId="03E56CE8" w:rsidR="00457D51" w:rsidRDefault="00457D51" w:rsidP="00457D51">
      <w:r>
        <w:t>Vouchers reviewed and approved</w:t>
      </w:r>
    </w:p>
    <w:p w14:paraId="66F0F135" w14:textId="34FD5597" w:rsidR="00457D51" w:rsidRPr="00FF0660" w:rsidRDefault="00457D51" w:rsidP="00457D51">
      <w:pPr>
        <w:rPr>
          <w:color w:val="EE0000"/>
        </w:rPr>
      </w:pPr>
      <w:r>
        <w:t>COMMUNITY COMPLAINTS/COMMENTS:</w:t>
      </w:r>
      <w:r w:rsidR="00FF0660">
        <w:t xml:space="preserve"> </w:t>
      </w:r>
      <w:r w:rsidR="00FF0660">
        <w:rPr>
          <w:color w:val="EE0000"/>
        </w:rPr>
        <w:t>Complaint of the times we are watering when the weather is so hot</w:t>
      </w:r>
    </w:p>
    <w:p w14:paraId="639AB543" w14:textId="5A167B21" w:rsidR="00457D51" w:rsidRDefault="00457D51" w:rsidP="00457D51">
      <w:r>
        <w:t>COMMITTEE REPORTS:</w:t>
      </w:r>
    </w:p>
    <w:p w14:paraId="2EA26408" w14:textId="105CB7EA" w:rsidR="00457D51" w:rsidRDefault="00457D51" w:rsidP="00457D51">
      <w:pPr>
        <w:pStyle w:val="ListParagraph"/>
        <w:numPr>
          <w:ilvl w:val="0"/>
          <w:numId w:val="1"/>
        </w:numPr>
      </w:pPr>
      <w:r>
        <w:t>Maintenance</w:t>
      </w:r>
    </w:p>
    <w:p w14:paraId="6627F8D9" w14:textId="1716254D" w:rsidR="00457D51" w:rsidRDefault="00457D51" w:rsidP="00457D51">
      <w:pPr>
        <w:pStyle w:val="ListParagraph"/>
        <w:numPr>
          <w:ilvl w:val="0"/>
          <w:numId w:val="1"/>
        </w:numPr>
      </w:pPr>
      <w:r>
        <w:t>Water</w:t>
      </w:r>
    </w:p>
    <w:p w14:paraId="5A78413A" w14:textId="369601EA" w:rsidR="00457D51" w:rsidRDefault="00457D51" w:rsidP="00457D51">
      <w:r>
        <w:t>OLD BUSINESS:</w:t>
      </w:r>
    </w:p>
    <w:p w14:paraId="6F56FE36" w14:textId="7DA34F09" w:rsidR="00457D51" w:rsidRDefault="00457D51" w:rsidP="00457D51">
      <w:pPr>
        <w:pStyle w:val="ListParagraph"/>
        <w:numPr>
          <w:ilvl w:val="0"/>
          <w:numId w:val="2"/>
        </w:numPr>
      </w:pPr>
      <w:r>
        <w:t>Water Project</w:t>
      </w:r>
      <w:r w:rsidR="0096192F">
        <w:t xml:space="preserve">, </w:t>
      </w:r>
    </w:p>
    <w:p w14:paraId="28FAF875" w14:textId="160A3505" w:rsidR="00457D51" w:rsidRDefault="00457D51" w:rsidP="00457D51">
      <w:pPr>
        <w:pStyle w:val="ListParagraph"/>
        <w:numPr>
          <w:ilvl w:val="0"/>
          <w:numId w:val="2"/>
        </w:numPr>
      </w:pPr>
      <w:r>
        <w:t>Sewer Project</w:t>
      </w:r>
      <w:r w:rsidR="006501E4">
        <w:t xml:space="preserve">, </w:t>
      </w:r>
    </w:p>
    <w:p w14:paraId="4C80C305" w14:textId="0277DCBD" w:rsidR="00457D51" w:rsidRDefault="00457D51" w:rsidP="00457D51">
      <w:pPr>
        <w:pStyle w:val="ListParagraph"/>
        <w:numPr>
          <w:ilvl w:val="0"/>
          <w:numId w:val="2"/>
        </w:numPr>
      </w:pPr>
      <w:r>
        <w:t>Playground mulch</w:t>
      </w:r>
      <w:r w:rsidR="0054258E">
        <w:t xml:space="preserve">, </w:t>
      </w:r>
    </w:p>
    <w:p w14:paraId="62E55F6A" w14:textId="497C04C5" w:rsidR="00457D51" w:rsidRDefault="00932198" w:rsidP="00457D51">
      <w:pPr>
        <w:pStyle w:val="ListParagraph"/>
        <w:numPr>
          <w:ilvl w:val="0"/>
          <w:numId w:val="2"/>
        </w:numPr>
      </w:pPr>
      <w:r>
        <w:t>Playground parts</w:t>
      </w:r>
      <w:r w:rsidR="00273B38">
        <w:t xml:space="preserve">, </w:t>
      </w:r>
      <w:r w:rsidR="00457D51">
        <w:t>NEW BUSINESS:</w:t>
      </w:r>
    </w:p>
    <w:p w14:paraId="27014341" w14:textId="712E1F14" w:rsidR="0028063F" w:rsidRDefault="00133EEF" w:rsidP="00457D51">
      <w:pPr>
        <w:pStyle w:val="ListParagraph"/>
        <w:numPr>
          <w:ilvl w:val="0"/>
          <w:numId w:val="3"/>
        </w:numPr>
      </w:pPr>
      <w:r>
        <w:t>3 Sisters liquor license renewal</w:t>
      </w:r>
    </w:p>
    <w:p w14:paraId="418FA75E" w14:textId="19F35499" w:rsidR="00457D51" w:rsidRDefault="00457D51" w:rsidP="00457D51">
      <w:pPr>
        <w:pStyle w:val="ListParagraph"/>
        <w:numPr>
          <w:ilvl w:val="0"/>
          <w:numId w:val="3"/>
        </w:numPr>
      </w:pPr>
      <w:r>
        <w:t>America 250 report</w:t>
      </w:r>
    </w:p>
    <w:p w14:paraId="0C86D61A" w14:textId="15AEF902" w:rsidR="00932198" w:rsidRDefault="00932198" w:rsidP="00133EEF">
      <w:pPr>
        <w:pStyle w:val="ListParagraph"/>
        <w:numPr>
          <w:ilvl w:val="0"/>
          <w:numId w:val="3"/>
        </w:numPr>
      </w:pPr>
      <w:r>
        <w:t>Use of tables and chairs</w:t>
      </w:r>
    </w:p>
    <w:p w14:paraId="5ABDDD2D" w14:textId="318235DB" w:rsidR="00DC0E84" w:rsidRDefault="00B95053" w:rsidP="00133EEF">
      <w:pPr>
        <w:pStyle w:val="ListParagraph"/>
        <w:numPr>
          <w:ilvl w:val="0"/>
          <w:numId w:val="3"/>
        </w:numPr>
      </w:pPr>
      <w:r>
        <w:t>Policy</w:t>
      </w:r>
      <w:r w:rsidR="005918FD">
        <w:t>,</w:t>
      </w:r>
      <w:r>
        <w:t xml:space="preserve"> a</w:t>
      </w:r>
      <w:r w:rsidR="00DC0E84">
        <w:t>ccounting for hours worked</w:t>
      </w:r>
    </w:p>
    <w:p w14:paraId="388CE1EF" w14:textId="77777777" w:rsidR="00014CEE" w:rsidRDefault="00014CEE" w:rsidP="00457D51"/>
    <w:p w14:paraId="7718E335" w14:textId="5756D096" w:rsidR="00457D51" w:rsidRDefault="00457D51" w:rsidP="00457D51">
      <w:r>
        <w:t>MAYORS REPORT:</w:t>
      </w:r>
    </w:p>
    <w:p w14:paraId="1962EFE0" w14:textId="10FEE2D4" w:rsidR="00457D51" w:rsidRDefault="00457D51" w:rsidP="00457D51">
      <w:r>
        <w:t>PUBLIC COMMENTS:</w:t>
      </w:r>
    </w:p>
    <w:p w14:paraId="6BABC5B3" w14:textId="3FECEF5D" w:rsidR="00457D51" w:rsidRDefault="00457D51" w:rsidP="00457D51">
      <w:r>
        <w:t>ADJOURN</w:t>
      </w:r>
    </w:p>
    <w:p w14:paraId="28D782C8" w14:textId="0F2A41B9" w:rsidR="00457D51" w:rsidRPr="004E4197" w:rsidRDefault="00457D51" w:rsidP="00457D51">
      <w:pPr>
        <w:pStyle w:val="NoSpacing"/>
        <w:rPr>
          <w:sz w:val="18"/>
          <w:szCs w:val="18"/>
        </w:rPr>
      </w:pPr>
    </w:p>
    <w:sectPr w:rsidR="00457D51" w:rsidRPr="004E4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F3C5A"/>
    <w:multiLevelType w:val="hybridMultilevel"/>
    <w:tmpl w:val="2626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93C4E"/>
    <w:multiLevelType w:val="hybridMultilevel"/>
    <w:tmpl w:val="794A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32747"/>
    <w:multiLevelType w:val="hybridMultilevel"/>
    <w:tmpl w:val="07BC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94821">
    <w:abstractNumId w:val="2"/>
  </w:num>
  <w:num w:numId="2" w16cid:durableId="1504858558">
    <w:abstractNumId w:val="0"/>
  </w:num>
  <w:num w:numId="3" w16cid:durableId="1955478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51"/>
    <w:rsid w:val="00014CEE"/>
    <w:rsid w:val="00084182"/>
    <w:rsid w:val="001273A2"/>
    <w:rsid w:val="00133EEF"/>
    <w:rsid w:val="00136B82"/>
    <w:rsid w:val="00156F73"/>
    <w:rsid w:val="0018114A"/>
    <w:rsid w:val="001E661A"/>
    <w:rsid w:val="001F473D"/>
    <w:rsid w:val="002466EB"/>
    <w:rsid w:val="00273B38"/>
    <w:rsid w:val="0028063F"/>
    <w:rsid w:val="002A2CC5"/>
    <w:rsid w:val="00304352"/>
    <w:rsid w:val="00323D9A"/>
    <w:rsid w:val="003636DE"/>
    <w:rsid w:val="003A2446"/>
    <w:rsid w:val="003C162D"/>
    <w:rsid w:val="003E5C4E"/>
    <w:rsid w:val="003E6A88"/>
    <w:rsid w:val="00456236"/>
    <w:rsid w:val="00457D51"/>
    <w:rsid w:val="00461541"/>
    <w:rsid w:val="004E4197"/>
    <w:rsid w:val="00534B39"/>
    <w:rsid w:val="0054258E"/>
    <w:rsid w:val="00566C34"/>
    <w:rsid w:val="005918FD"/>
    <w:rsid w:val="006501E4"/>
    <w:rsid w:val="00705EAE"/>
    <w:rsid w:val="00750393"/>
    <w:rsid w:val="007D0E4E"/>
    <w:rsid w:val="00916ADE"/>
    <w:rsid w:val="00920A19"/>
    <w:rsid w:val="00932198"/>
    <w:rsid w:val="0096192F"/>
    <w:rsid w:val="00A25514"/>
    <w:rsid w:val="00A70C96"/>
    <w:rsid w:val="00A744A8"/>
    <w:rsid w:val="00B77331"/>
    <w:rsid w:val="00B95053"/>
    <w:rsid w:val="00BF2B45"/>
    <w:rsid w:val="00D52165"/>
    <w:rsid w:val="00D70C07"/>
    <w:rsid w:val="00D932E4"/>
    <w:rsid w:val="00DA1E46"/>
    <w:rsid w:val="00DC0E84"/>
    <w:rsid w:val="00DD36C4"/>
    <w:rsid w:val="00DF6638"/>
    <w:rsid w:val="00DF785B"/>
    <w:rsid w:val="00EE0F62"/>
    <w:rsid w:val="00EE2F96"/>
    <w:rsid w:val="00EE3C20"/>
    <w:rsid w:val="00F56E76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8721"/>
  <w15:chartTrackingRefBased/>
  <w15:docId w15:val="{CC606400-6268-4621-8192-6E906502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457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D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D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D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D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D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D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D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D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D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D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D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D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D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D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D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D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D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7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38</cp:revision>
  <dcterms:created xsi:type="dcterms:W3CDTF">2026-06-09T15:53:00Z</dcterms:created>
  <dcterms:modified xsi:type="dcterms:W3CDTF">2026-07-14T18:05:00Z</dcterms:modified>
</cp:coreProperties>
</file>