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467D" w:rsidRDefault="00CF467D" w14:paraId="347E9EEC" w14:textId="6A5A37AE"/>
    <w:p w:rsidR="00D931A5" w:rsidRDefault="00D931A5" w14:paraId="7519ECA2" w14:textId="77777777"/>
    <w:p w:rsidR="00A85C02" w:rsidRDefault="00C840C3" w14:paraId="2F078641" w14:textId="3E0CAD6C">
      <w:r>
        <w:tab/>
      </w:r>
    </w:p>
    <w:p w:rsidR="003167B2" w:rsidP="009859BC" w:rsidRDefault="06FE1D7D" w14:paraId="3990B0F6" w14:textId="43E4A1D5">
      <w:pPr>
        <w:jc w:val="center"/>
        <w:rPr>
          <w:sz w:val="48"/>
          <w:szCs w:val="48"/>
        </w:rPr>
      </w:pPr>
      <w:r w:rsidRPr="1BB89D63">
        <w:rPr>
          <w:sz w:val="48"/>
          <w:szCs w:val="48"/>
        </w:rPr>
        <w:t>202</w:t>
      </w:r>
      <w:r w:rsidR="009859BC">
        <w:rPr>
          <w:sz w:val="48"/>
          <w:szCs w:val="48"/>
        </w:rPr>
        <w:t>7 Tentative Dates</w:t>
      </w:r>
    </w:p>
    <w:p w:rsidR="009859BC" w:rsidP="009859BC" w:rsidRDefault="009859BC" w14:paraId="58AB47DE" w14:textId="77777777">
      <w:pPr>
        <w:jc w:val="center"/>
        <w:rPr>
          <w:color w:val="4C94D8" w:themeColor="text2" w:themeTint="80"/>
          <w:sz w:val="36"/>
          <w:szCs w:val="36"/>
        </w:rPr>
      </w:pPr>
    </w:p>
    <w:p w:rsidR="1BB89D63" w:rsidP="1BB89D63" w:rsidRDefault="00C840C3" w14:paraId="025F4470" w14:textId="3DF0F1F4">
      <w:pPr>
        <w:ind w:left="720" w:firstLine="720"/>
        <w:rPr>
          <w:b/>
          <w:bCs/>
        </w:rPr>
      </w:pPr>
      <w:r w:rsidRPr="1BB89D63">
        <w:rPr>
          <w:b/>
          <w:bCs/>
        </w:rP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BB89D63">
        <w:rPr>
          <w:b/>
          <w:bCs/>
        </w:rPr>
        <w:t>Session</w:t>
      </w:r>
    </w:p>
    <w:p w:rsidR="00C840C3" w:rsidP="00C840C3" w:rsidRDefault="00C840C3" w14:paraId="1E727421" w14:textId="4E8BA084">
      <w:pPr>
        <w:spacing w:after="0"/>
      </w:pPr>
      <w:r w:rsidR="00C840C3">
        <w:rPr/>
        <w:t>January 1</w:t>
      </w:r>
      <w:r w:rsidR="009859BC">
        <w:rPr/>
        <w:t>4</w:t>
      </w:r>
      <w:r w:rsidR="0D5E07BB">
        <w:rPr/>
        <w:t xml:space="preserve"> -</w:t>
      </w:r>
      <w:r w:rsidR="00C840C3">
        <w:rPr/>
        <w:t xml:space="preserve"> </w:t>
      </w:r>
      <w:r w:rsidR="4A2DBD96">
        <w:rPr/>
        <w:t>9</w:t>
      </w:r>
      <w:r w:rsidR="00C840C3">
        <w:rPr/>
        <w:t xml:space="preserve">:00 </w:t>
      </w:r>
      <w:r w:rsidR="1D691D2C">
        <w:rPr/>
        <w:t>a</w:t>
      </w:r>
      <w:r w:rsidR="00C840C3">
        <w:rPr/>
        <w:t xml:space="preserve">m – </w:t>
      </w:r>
      <w:r w:rsidR="59176D76">
        <w:rPr/>
        <w:t>8</w:t>
      </w:r>
      <w:r w:rsidR="00C840C3">
        <w:rPr/>
        <w:t>:00 pm</w:t>
      </w:r>
      <w:r>
        <w:tab/>
      </w:r>
      <w:r>
        <w:tab/>
      </w:r>
      <w:r>
        <w:tab/>
      </w:r>
      <w:r w:rsidR="037B13B3">
        <w:rPr/>
        <w:t xml:space="preserve">          </w:t>
      </w:r>
      <w:r w:rsidR="0067763F">
        <w:rPr/>
        <w:t xml:space="preserve">      </w:t>
      </w:r>
      <w:r w:rsidR="00C840C3">
        <w:rPr/>
        <w:t>Opening Session/Retreat</w:t>
      </w:r>
    </w:p>
    <w:p w:rsidR="00C840C3" w:rsidP="00C840C3" w:rsidRDefault="00C840C3" w14:paraId="54BBA850" w14:textId="33134972">
      <w:pPr>
        <w:spacing w:after="0"/>
      </w:pPr>
      <w:r>
        <w:t xml:space="preserve">                 1</w:t>
      </w:r>
      <w:r w:rsidR="009859BC">
        <w:t>5</w:t>
      </w:r>
      <w:r>
        <w:t xml:space="preserve"> </w:t>
      </w:r>
      <w:r w:rsidR="18CF8D74">
        <w:t xml:space="preserve">- </w:t>
      </w:r>
      <w:r>
        <w:t>8:</w:t>
      </w:r>
      <w:r w:rsidR="1279D3AC">
        <w:t>0</w:t>
      </w:r>
      <w:r>
        <w:t xml:space="preserve">0 am – </w:t>
      </w:r>
      <w:r w:rsidR="189F7425">
        <w:t>3</w:t>
      </w:r>
      <w:r>
        <w:t>:00 pm</w:t>
      </w:r>
    </w:p>
    <w:p w:rsidR="00C840C3" w:rsidP="00C840C3" w:rsidRDefault="00C840C3" w14:paraId="3E2D1441" w14:textId="77777777">
      <w:pPr>
        <w:spacing w:after="0"/>
      </w:pPr>
    </w:p>
    <w:p w:rsidR="00C840C3" w:rsidP="00C840C3" w:rsidRDefault="00C840C3" w14:paraId="507B931B" w14:textId="6F4FA9F9">
      <w:pPr>
        <w:spacing w:after="0"/>
      </w:pPr>
      <w:r>
        <w:t>January 27</w:t>
      </w:r>
      <w:r w:rsidR="631468BF">
        <w:t xml:space="preserve"> -</w:t>
      </w:r>
      <w:r>
        <w:t xml:space="preserve"> 1:00 pm – 5:00 pm</w:t>
      </w:r>
      <w:r>
        <w:tab/>
      </w:r>
      <w:r>
        <w:tab/>
      </w:r>
      <w:r>
        <w:tab/>
      </w:r>
      <w:r>
        <w:tab/>
      </w:r>
      <w:r>
        <w:t>Communication</w:t>
      </w:r>
    </w:p>
    <w:p w:rsidR="00C840C3" w:rsidP="00C840C3" w:rsidRDefault="00C840C3" w14:paraId="4B52A0FC" w14:textId="77777777">
      <w:pPr>
        <w:spacing w:after="0"/>
      </w:pPr>
    </w:p>
    <w:p w:rsidR="00C840C3" w:rsidP="00C840C3" w:rsidRDefault="00C840C3" w14:paraId="0408ADED" w14:textId="342936E8">
      <w:pPr>
        <w:spacing w:after="0"/>
      </w:pPr>
      <w:r>
        <w:t>February 1</w:t>
      </w:r>
      <w:r w:rsidR="009859BC">
        <w:t>0</w:t>
      </w:r>
      <w:r>
        <w:t xml:space="preserve"> </w:t>
      </w:r>
      <w:r w:rsidR="519CDCB6">
        <w:t>-</w:t>
      </w:r>
      <w:r>
        <w:t xml:space="preserve"> 1:00 pm – 5:00 pm</w:t>
      </w:r>
      <w:r>
        <w:tab/>
      </w:r>
      <w:r>
        <w:tab/>
      </w:r>
      <w:r>
        <w:tab/>
      </w:r>
      <w:r>
        <w:tab/>
      </w:r>
      <w:r>
        <w:t>Culture, Access, Belonging</w:t>
      </w:r>
    </w:p>
    <w:p w:rsidR="00C840C3" w:rsidP="00C840C3" w:rsidRDefault="00C840C3" w14:paraId="5C60F88C" w14:textId="77777777">
      <w:pPr>
        <w:spacing w:after="0"/>
      </w:pPr>
    </w:p>
    <w:p w:rsidR="00C840C3" w:rsidP="00C840C3" w:rsidRDefault="00C840C3" w14:paraId="2706F3F4" w14:textId="38058331">
      <w:pPr>
        <w:spacing w:after="0"/>
      </w:pPr>
      <w:r>
        <w:t xml:space="preserve">February </w:t>
      </w:r>
      <w:r w:rsidR="773D1C52">
        <w:t>2</w:t>
      </w:r>
      <w:r w:rsidR="009859BC">
        <w:t>4</w:t>
      </w:r>
      <w:r>
        <w:t xml:space="preserve"> - 8:30 am – 4:00 pm</w:t>
      </w:r>
      <w:r>
        <w:tab/>
      </w:r>
      <w:r>
        <w:tab/>
      </w:r>
      <w:r>
        <w:tab/>
      </w:r>
      <w:r w:rsidR="61BFF3D8">
        <w:t xml:space="preserve">         </w:t>
      </w:r>
      <w:r w:rsidR="7EDACCC6">
        <w:t xml:space="preserve"> </w:t>
      </w:r>
      <w:r w:rsidR="61BFF3D8">
        <w:t xml:space="preserve"> </w:t>
      </w:r>
      <w:r>
        <w:tab/>
      </w:r>
      <w:r>
        <w:t>A Unified Court System</w:t>
      </w:r>
    </w:p>
    <w:p w:rsidR="00C840C3" w:rsidP="00C840C3" w:rsidRDefault="00C840C3" w14:paraId="1A4486D9" w14:textId="77777777">
      <w:pPr>
        <w:spacing w:after="0"/>
      </w:pPr>
    </w:p>
    <w:p w:rsidR="00C840C3" w:rsidP="00C840C3" w:rsidRDefault="00C840C3" w14:paraId="61D35365" w14:textId="66EF96F6">
      <w:pPr>
        <w:spacing w:after="0"/>
      </w:pPr>
      <w:r>
        <w:t xml:space="preserve">March </w:t>
      </w:r>
      <w:r w:rsidR="009859BC">
        <w:t>9</w:t>
      </w:r>
      <w:r>
        <w:t xml:space="preserve"> - 8:30 am – 5:</w:t>
      </w:r>
      <w:r w:rsidR="009859BC">
        <w:t>3</w:t>
      </w:r>
      <w:r>
        <w:t>0 pm</w:t>
      </w:r>
      <w:r>
        <w:tab/>
      </w:r>
      <w:r>
        <w:tab/>
      </w:r>
      <w:r>
        <w:tab/>
      </w:r>
      <w:r w:rsidR="7B17A57A">
        <w:t xml:space="preserve">         </w:t>
      </w:r>
      <w:r w:rsidR="7966F9A8">
        <w:t xml:space="preserve"> </w:t>
      </w:r>
      <w:r>
        <w:tab/>
      </w:r>
      <w:r w:rsidR="7B17A57A">
        <w:t xml:space="preserve"> </w:t>
      </w:r>
      <w:r>
        <w:t>Barry County Tour</w:t>
      </w:r>
    </w:p>
    <w:p w:rsidR="00C840C3" w:rsidP="00C840C3" w:rsidRDefault="00C840C3" w14:paraId="4FB522F4" w14:textId="77777777">
      <w:pPr>
        <w:spacing w:after="0"/>
      </w:pPr>
    </w:p>
    <w:p w:rsidR="00C840C3" w:rsidP="00C840C3" w:rsidRDefault="00C840C3" w14:paraId="7E48E984" w14:textId="7FA3F052">
      <w:pPr>
        <w:spacing w:after="0"/>
      </w:pPr>
      <w:r>
        <w:t xml:space="preserve">March </w:t>
      </w:r>
      <w:r w:rsidR="6AE737C0">
        <w:t>2</w:t>
      </w:r>
      <w:r w:rsidR="009859BC">
        <w:t>3</w:t>
      </w:r>
      <w:r w:rsidR="6AE737C0">
        <w:t xml:space="preserve"> </w:t>
      </w:r>
      <w:r>
        <w:t>- 1:00 pm – 5:00 pm</w:t>
      </w:r>
      <w:r>
        <w:tab/>
      </w:r>
      <w:r>
        <w:tab/>
      </w:r>
      <w:r>
        <w:tab/>
      </w:r>
      <w:r w:rsidR="1971E7C1">
        <w:t xml:space="preserve">         </w:t>
      </w:r>
      <w:r w:rsidR="7966F9A8">
        <w:t xml:space="preserve"> </w:t>
      </w:r>
      <w:r w:rsidR="1971E7C1">
        <w:t xml:space="preserve"> </w:t>
      </w:r>
      <w:r>
        <w:tab/>
      </w:r>
      <w:r>
        <w:t>Civic Engagement</w:t>
      </w:r>
    </w:p>
    <w:p w:rsidR="00C840C3" w:rsidP="00C840C3" w:rsidRDefault="00C840C3" w14:paraId="72670104" w14:textId="77777777">
      <w:pPr>
        <w:spacing w:after="0"/>
      </w:pPr>
    </w:p>
    <w:p w:rsidR="00C840C3" w:rsidP="00C840C3" w:rsidRDefault="00C840C3" w14:paraId="115AFD81" w14:textId="5BD6F788">
      <w:pPr>
        <w:spacing w:after="0"/>
      </w:pPr>
      <w:r>
        <w:t>April 1</w:t>
      </w:r>
      <w:r w:rsidR="009859BC">
        <w:t>3</w:t>
      </w:r>
      <w:r>
        <w:t xml:space="preserve"> </w:t>
      </w:r>
      <w:r w:rsidR="009859BC">
        <w:t>–</w:t>
      </w:r>
      <w:r>
        <w:t xml:space="preserve"> </w:t>
      </w:r>
      <w:r w:rsidR="009859BC">
        <w:t>9:0</w:t>
      </w:r>
      <w:r>
        <w:t xml:space="preserve">0 am – </w:t>
      </w:r>
      <w:r w:rsidR="009859BC">
        <w:t>4</w:t>
      </w:r>
      <w:r>
        <w:t xml:space="preserve">:00 pm </w:t>
      </w:r>
      <w:r>
        <w:tab/>
      </w:r>
      <w:r>
        <w:tab/>
      </w:r>
      <w:r>
        <w:tab/>
      </w:r>
      <w:r>
        <w:tab/>
      </w:r>
      <w:r w:rsidR="009859BC">
        <w:t>Healthcare</w:t>
      </w:r>
    </w:p>
    <w:p w:rsidR="00C840C3" w:rsidP="00C840C3" w:rsidRDefault="00C840C3" w14:paraId="7D44786C" w14:textId="77777777">
      <w:pPr>
        <w:spacing w:after="0"/>
      </w:pPr>
    </w:p>
    <w:p w:rsidR="00C840C3" w:rsidP="00C840C3" w:rsidRDefault="00C840C3" w14:paraId="35D8AA5E" w14:textId="011EF08D">
      <w:pPr>
        <w:spacing w:after="0"/>
      </w:pPr>
      <w:r>
        <w:t>April 2</w:t>
      </w:r>
      <w:r w:rsidR="009859BC">
        <w:t>7</w:t>
      </w:r>
      <w:r>
        <w:t xml:space="preserve"> </w:t>
      </w:r>
      <w:r w:rsidR="2ADBD0AF">
        <w:t>-</w:t>
      </w:r>
      <w:r>
        <w:t xml:space="preserve"> </w:t>
      </w:r>
      <w:r w:rsidR="009859BC">
        <w:t>8</w:t>
      </w:r>
      <w:r>
        <w:t>:</w:t>
      </w:r>
      <w:r w:rsidR="009859BC">
        <w:t>3</w:t>
      </w:r>
      <w:r>
        <w:t xml:space="preserve">0 am – </w:t>
      </w:r>
      <w:r w:rsidR="009859BC">
        <w:t>5</w:t>
      </w:r>
      <w:r>
        <w:t xml:space="preserve">:00 pm </w:t>
      </w:r>
      <w:r>
        <w:tab/>
      </w:r>
      <w:r>
        <w:tab/>
      </w:r>
      <w:r>
        <w:tab/>
      </w:r>
      <w:r>
        <w:tab/>
      </w:r>
      <w:r w:rsidR="009859BC">
        <w:t>Capitol</w:t>
      </w:r>
    </w:p>
    <w:p w:rsidR="00C840C3" w:rsidP="00C840C3" w:rsidRDefault="00C840C3" w14:paraId="2C41A0A8" w14:textId="77777777">
      <w:pPr>
        <w:spacing w:after="0"/>
      </w:pPr>
    </w:p>
    <w:p w:rsidR="00C840C3" w:rsidP="00C840C3" w:rsidRDefault="00C840C3" w14:paraId="2B503B50" w14:textId="0509F1BD">
      <w:pPr>
        <w:spacing w:after="0"/>
      </w:pPr>
      <w:r>
        <w:t xml:space="preserve">May </w:t>
      </w:r>
      <w:r w:rsidR="009859BC">
        <w:t>4</w:t>
      </w:r>
      <w:r w:rsidR="479CE62F">
        <w:t xml:space="preserve"> </w:t>
      </w:r>
      <w:r>
        <w:t xml:space="preserve">- 10:00 am – </w:t>
      </w:r>
      <w:r w:rsidR="009859BC">
        <w:t>4</w:t>
      </w:r>
      <w:r>
        <w:t>:00 pm</w:t>
      </w:r>
      <w:r>
        <w:tab/>
      </w:r>
      <w:r>
        <w:tab/>
      </w:r>
      <w:r>
        <w:tab/>
      </w:r>
      <w:r>
        <w:tab/>
      </w:r>
      <w:r w:rsidR="685A921B">
        <w:t xml:space="preserve">         </w:t>
      </w:r>
      <w:r>
        <w:tab/>
      </w:r>
      <w:r w:rsidR="685A921B">
        <w:t xml:space="preserve"> </w:t>
      </w:r>
      <w:r>
        <w:t>National Issues Forum</w:t>
      </w:r>
    </w:p>
    <w:p w:rsidR="00C840C3" w:rsidP="00C840C3" w:rsidRDefault="00C840C3" w14:paraId="29D5AD2C" w14:textId="77777777">
      <w:pPr>
        <w:spacing w:after="0"/>
      </w:pPr>
    </w:p>
    <w:p w:rsidRPr="00C840C3" w:rsidR="00C840C3" w:rsidP="00C840C3" w:rsidRDefault="00C840C3" w14:paraId="7B41EEB7" w14:textId="27E6966D">
      <w:pPr>
        <w:spacing w:after="0"/>
      </w:pPr>
      <w:r>
        <w:t>May 1</w:t>
      </w:r>
      <w:r w:rsidR="009859BC">
        <w:t>8</w:t>
      </w:r>
      <w:r>
        <w:t xml:space="preserve"> </w:t>
      </w:r>
      <w:r w:rsidR="5C27A826">
        <w:t>-</w:t>
      </w:r>
      <w:r>
        <w:t xml:space="preserve"> 11:30 am – 2:00 pm</w:t>
      </w:r>
      <w:r>
        <w:tab/>
      </w:r>
      <w:r>
        <w:tab/>
      </w:r>
      <w:r>
        <w:tab/>
      </w:r>
      <w:r w:rsidR="54C2A6A8">
        <w:t xml:space="preserve">         </w:t>
      </w:r>
      <w:r>
        <w:tab/>
      </w:r>
      <w:r>
        <w:t>Graduation</w:t>
      </w:r>
    </w:p>
    <w:sectPr w:rsidRPr="00C840C3" w:rsidR="00C840C3" w:rsidSect="00154A52">
      <w:headerReference w:type="default" r:id="rId9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24CA" w:rsidP="00D931A5" w:rsidRDefault="007224CA" w14:paraId="168F9F33" w14:textId="77777777">
      <w:pPr>
        <w:spacing w:after="0" w:line="240" w:lineRule="auto"/>
      </w:pPr>
      <w:r>
        <w:separator/>
      </w:r>
    </w:p>
  </w:endnote>
  <w:endnote w:type="continuationSeparator" w:id="0">
    <w:p w:rsidR="007224CA" w:rsidP="00D931A5" w:rsidRDefault="007224CA" w14:paraId="59C6E3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24CA" w:rsidP="00D931A5" w:rsidRDefault="007224CA" w14:paraId="12BA173B" w14:textId="77777777">
      <w:pPr>
        <w:spacing w:after="0" w:line="240" w:lineRule="auto"/>
      </w:pPr>
      <w:r>
        <w:separator/>
      </w:r>
    </w:p>
  </w:footnote>
  <w:footnote w:type="continuationSeparator" w:id="0">
    <w:p w:rsidR="007224CA" w:rsidP="00D931A5" w:rsidRDefault="007224CA" w14:paraId="680585B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931A5" w:rsidRDefault="00D931A5" w14:paraId="69FCE6FD" w14:textId="5BD3AAB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4825A9" wp14:editId="36261506">
          <wp:simplePos x="0" y="0"/>
          <wp:positionH relativeFrom="margin">
            <wp:align>center</wp:align>
          </wp:positionH>
          <wp:positionV relativeFrom="paragraph">
            <wp:posOffset>95250</wp:posOffset>
          </wp:positionV>
          <wp:extent cx="3562350" cy="959094"/>
          <wp:effectExtent l="0" t="0" r="0" b="0"/>
          <wp:wrapNone/>
          <wp:docPr id="24204679" name="Picture 2420467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89" t="28404" r="7212" b="5321"/>
                  <a:stretch/>
                </pic:blipFill>
                <pic:spPr bwMode="auto">
                  <a:xfrm>
                    <a:off x="0" y="0"/>
                    <a:ext cx="3562350" cy="9590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A5"/>
    <w:rsid w:val="00135548"/>
    <w:rsid w:val="00154A52"/>
    <w:rsid w:val="003167B2"/>
    <w:rsid w:val="00447F6F"/>
    <w:rsid w:val="0067763F"/>
    <w:rsid w:val="007224CA"/>
    <w:rsid w:val="00813CB7"/>
    <w:rsid w:val="009228B7"/>
    <w:rsid w:val="009859BC"/>
    <w:rsid w:val="00A85C02"/>
    <w:rsid w:val="00AB3004"/>
    <w:rsid w:val="00B47DDE"/>
    <w:rsid w:val="00BA79DA"/>
    <w:rsid w:val="00C840C3"/>
    <w:rsid w:val="00CC3C02"/>
    <w:rsid w:val="00CC5A21"/>
    <w:rsid w:val="00CF467D"/>
    <w:rsid w:val="00D91E54"/>
    <w:rsid w:val="00D931A5"/>
    <w:rsid w:val="00FA4BEA"/>
    <w:rsid w:val="028156AD"/>
    <w:rsid w:val="037B13B3"/>
    <w:rsid w:val="06FE1D7D"/>
    <w:rsid w:val="0D5E07BB"/>
    <w:rsid w:val="10184D08"/>
    <w:rsid w:val="11407ED5"/>
    <w:rsid w:val="1279D3AC"/>
    <w:rsid w:val="1595FEC7"/>
    <w:rsid w:val="189F7425"/>
    <w:rsid w:val="18CF8D74"/>
    <w:rsid w:val="1971E7C1"/>
    <w:rsid w:val="1BB89D63"/>
    <w:rsid w:val="1D691D2C"/>
    <w:rsid w:val="21E033AD"/>
    <w:rsid w:val="234E34E9"/>
    <w:rsid w:val="2ADBD0AF"/>
    <w:rsid w:val="2B581A22"/>
    <w:rsid w:val="2C5063A5"/>
    <w:rsid w:val="3A957D57"/>
    <w:rsid w:val="3C04BFA9"/>
    <w:rsid w:val="3C56B7B3"/>
    <w:rsid w:val="41E2A703"/>
    <w:rsid w:val="479CE62F"/>
    <w:rsid w:val="47DE6AB1"/>
    <w:rsid w:val="4A2DBD96"/>
    <w:rsid w:val="519CDCB6"/>
    <w:rsid w:val="54C2A6A8"/>
    <w:rsid w:val="573D8996"/>
    <w:rsid w:val="59176D76"/>
    <w:rsid w:val="5C27A826"/>
    <w:rsid w:val="5CDA8EBB"/>
    <w:rsid w:val="61BFF3D8"/>
    <w:rsid w:val="631468BF"/>
    <w:rsid w:val="685A921B"/>
    <w:rsid w:val="6A6E476C"/>
    <w:rsid w:val="6AE737C0"/>
    <w:rsid w:val="6D6365B3"/>
    <w:rsid w:val="6FFA64EB"/>
    <w:rsid w:val="705EECFC"/>
    <w:rsid w:val="773D1C52"/>
    <w:rsid w:val="7966F9A8"/>
    <w:rsid w:val="7B17A57A"/>
    <w:rsid w:val="7E891C5F"/>
    <w:rsid w:val="7EDAC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2D5F"/>
  <w15:chartTrackingRefBased/>
  <w15:docId w15:val="{0B4BE91F-AE29-4D6D-B33C-9A52DD3B38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1A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1A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931A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31A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31A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31A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31A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31A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31A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31A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3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1A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931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93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1A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93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1A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93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1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31A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931A5"/>
  </w:style>
  <w:style w:type="paragraph" w:styleId="Footer">
    <w:name w:val="footer"/>
    <w:basedOn w:val="Normal"/>
    <w:link w:val="FooterChar"/>
    <w:uiPriority w:val="99"/>
    <w:unhideWhenUsed/>
    <w:rsid w:val="00D931A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9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C24E5D8750642ABEA8B4D217266AD" ma:contentTypeVersion="20" ma:contentTypeDescription="Create a new document." ma:contentTypeScope="" ma:versionID="58b483eb277efde9cab43aaa205990f5">
  <xsd:schema xmlns:xsd="http://www.w3.org/2001/XMLSchema" xmlns:xs="http://www.w3.org/2001/XMLSchema" xmlns:p="http://schemas.microsoft.com/office/2006/metadata/properties" xmlns:ns2="cf7a9e29-8b90-4b2a-8282-97ddd2fbeff3" xmlns:ns3="26347359-c8f8-47a8-9046-07ba295202bc" targetNamespace="http://schemas.microsoft.com/office/2006/metadata/properties" ma:root="true" ma:fieldsID="d124ac6809f7f0ecd773c8f45bc452c7" ns2:_="" ns3:_="">
    <xsd:import namespace="cf7a9e29-8b90-4b2a-8282-97ddd2fbeff3"/>
    <xsd:import namespace="26347359-c8f8-47a8-9046-07ba29520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umbe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a9e29-8b90-4b2a-8282-97ddd2fbe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ba3b-e7bd-474b-a9ee-19a749d20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Number" ma:index="24" nillable="true" ma:displayName="Number" ma:format="Dropdown" ma:internalName="Number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47359-c8f8-47a8-9046-07ba295202b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9e3a7f-dea7-42a7-a050-7f221c7bb460}" ma:internalName="TaxCatchAll" ma:showField="CatchAllData" ma:web="26347359-c8f8-47a8-9046-07ba295202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7a9e29-8b90-4b2a-8282-97ddd2fbeff3">
      <Terms xmlns="http://schemas.microsoft.com/office/infopath/2007/PartnerControls"/>
    </lcf76f155ced4ddcb4097134ff3c332f>
    <Number xmlns="cf7a9e29-8b90-4b2a-8282-97ddd2fbeff3" xsi:nil="true"/>
    <TaxCatchAll xmlns="26347359-c8f8-47a8-9046-07ba295202bc" xsi:nil="true"/>
  </documentManagement>
</p:properties>
</file>

<file path=customXml/itemProps1.xml><?xml version="1.0" encoding="utf-8"?>
<ds:datastoreItem xmlns:ds="http://schemas.openxmlformats.org/officeDocument/2006/customXml" ds:itemID="{3532F5A4-427F-4F79-82D0-0883AAA87547}"/>
</file>

<file path=customXml/itemProps2.xml><?xml version="1.0" encoding="utf-8"?>
<ds:datastoreItem xmlns:ds="http://schemas.openxmlformats.org/officeDocument/2006/customXml" ds:itemID="{AB542392-1190-4E55-82D5-2815BD25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013DF-B688-4C5C-8B40-9257D99F30A6}">
  <ds:schemaRefs>
    <ds:schemaRef ds:uri="http://schemas.microsoft.com/office/2006/metadata/properties"/>
    <ds:schemaRef ds:uri="http://schemas.microsoft.com/office/infopath/2007/PartnerControls"/>
    <ds:schemaRef ds:uri="cf7a9e29-8b90-4b2a-8282-97ddd2fbeff3"/>
    <ds:schemaRef ds:uri="26347359-c8f8-47a8-9046-07ba295202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Duska Brumm</dc:creator>
  <keywords/>
  <dc:description/>
  <lastModifiedBy>Duska Brumm</lastModifiedBy>
  <revision>3</revision>
  <lastPrinted>2025-08-28T19:39:00.0000000Z</lastPrinted>
  <dcterms:created xsi:type="dcterms:W3CDTF">2026-07-28T15:02:00.0000000Z</dcterms:created>
  <dcterms:modified xsi:type="dcterms:W3CDTF">2026-07-30T14:41:12.9397853Z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0x0101000F7C24E5D8750642ABEA8B4D217266AD</vt:lpwstr>
  </property>
  <property fmtid="{D5CDD505-2E9C-101B-9397-08002B2CF9AE}" pid="3" name="MediaServiceImageTags">
    <vt:lpwstr/>
  </property>
</Properties>
</file>