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DEDD" w14:textId="593C2276" w:rsidR="00AD3149" w:rsidRDefault="006E5045" w:rsidP="07EA940F">
      <w:pPr>
        <w:pStyle w:val="Heading3"/>
        <w:spacing w:before="281" w:after="281"/>
      </w:pPr>
      <w:r>
        <w:rPr>
          <w:noProof/>
        </w:rPr>
        <w:drawing>
          <wp:inline distT="0" distB="0" distL="0" distR="0" wp14:anchorId="7302E6C0" wp14:editId="20E7E75A">
            <wp:extent cx="1006054" cy="952500"/>
            <wp:effectExtent l="0" t="0" r="3810" b="0"/>
            <wp:docPr id="20753193" name="Picture 1" descr="A round orange and black logo with a lamp post and leav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F8A3D23-8857-4657-870C-FDD094E032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568996" name="Picture 1" descr="A round orange and black logo with a lamp post and leav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619" cy="95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69431B9" w:rsidRPr="07EA940F">
        <w:rPr>
          <w:rFonts w:ascii="Aptos" w:eastAsia="Aptos" w:hAnsi="Aptos" w:cs="Aptos"/>
          <w:b/>
          <w:bCs/>
        </w:rPr>
        <w:t>Havana Bucks Merchant Enrollment Form</w:t>
      </w:r>
      <w:r w:rsidR="003562A4">
        <w:rPr>
          <w:rFonts w:ascii="Aptos" w:eastAsia="Aptos" w:hAnsi="Aptos" w:cs="Aptos"/>
          <w:b/>
          <w:bCs/>
        </w:rPr>
        <w:t xml:space="preserve">                 </w:t>
      </w:r>
      <w:r w:rsidR="000E6DD3">
        <w:rPr>
          <w:rFonts w:ascii="Aptos" w:eastAsia="Aptos" w:hAnsi="Aptos" w:cs="Aptos"/>
          <w:b/>
          <w:bCs/>
        </w:rPr>
        <w:t xml:space="preserve">                          </w:t>
      </w:r>
    </w:p>
    <w:p w14:paraId="63B13079" w14:textId="0DA4AE52" w:rsidR="00AD3149" w:rsidRDefault="069431B9" w:rsidP="07EA940F">
      <w:pPr>
        <w:spacing w:before="240" w:after="240"/>
      </w:pPr>
      <w:r w:rsidRPr="07EA940F">
        <w:rPr>
          <w:rFonts w:ascii="Aptos" w:eastAsia="Aptos" w:hAnsi="Aptos" w:cs="Aptos"/>
          <w:b/>
          <w:bCs/>
        </w:rPr>
        <w:t>Thank you for joining the Havana Bucks digital gift card network!</w:t>
      </w:r>
      <w:r w:rsidR="00085A6E">
        <w:br/>
      </w:r>
      <w:r w:rsidRPr="07EA940F">
        <w:rPr>
          <w:rFonts w:ascii="Aptos" w:eastAsia="Aptos" w:hAnsi="Aptos" w:cs="Aptos"/>
        </w:rPr>
        <w:t xml:space="preserve"> Please complete the information below so we can set up your account and promote your business as a participating merchant.</w:t>
      </w:r>
    </w:p>
    <w:p w14:paraId="37C24BCC" w14:textId="16D233E1" w:rsidR="00AD3149" w:rsidRDefault="069431B9" w:rsidP="07EA940F">
      <w:pPr>
        <w:pStyle w:val="Heading4"/>
        <w:spacing w:before="319" w:after="319"/>
      </w:pPr>
      <w:r w:rsidRPr="07EA940F">
        <w:rPr>
          <w:rFonts w:ascii="Aptos" w:eastAsia="Aptos" w:hAnsi="Aptos" w:cs="Aptos"/>
          <w:b/>
          <w:bCs/>
        </w:rPr>
        <w:t>Business Information</w:t>
      </w:r>
    </w:p>
    <w:p w14:paraId="3EBF274C" w14:textId="38423FAA" w:rsidR="00AD3149" w:rsidRDefault="069431B9" w:rsidP="07EA940F">
      <w:pPr>
        <w:spacing w:before="240" w:after="240"/>
      </w:pPr>
      <w:r w:rsidRPr="07EA940F">
        <w:rPr>
          <w:rFonts w:ascii="Aptos" w:eastAsia="Aptos" w:hAnsi="Aptos" w:cs="Aptos"/>
          <w:b/>
          <w:bCs/>
        </w:rPr>
        <w:t>Business / Store Name:</w:t>
      </w:r>
      <w:r w:rsidR="33506CD9" w:rsidRPr="07EA940F">
        <w:rPr>
          <w:rFonts w:ascii="Aptos" w:eastAsia="Aptos" w:hAnsi="Aptos" w:cs="Aptos"/>
          <w:b/>
          <w:bCs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7EA940F" w14:paraId="1BB7B6AE" w14:textId="77777777" w:rsidTr="07EA940F">
        <w:trPr>
          <w:trHeight w:val="300"/>
        </w:trPr>
        <w:tc>
          <w:tcPr>
            <w:tcW w:w="9360" w:type="dxa"/>
          </w:tcPr>
          <w:p w14:paraId="61E639CB" w14:textId="18298CC5" w:rsidR="07EA940F" w:rsidRDefault="07EA940F" w:rsidP="07EA940F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</w:tbl>
    <w:p w14:paraId="1D569CDE" w14:textId="4B915D4D" w:rsidR="00AD3149" w:rsidRDefault="069431B9" w:rsidP="07EA940F">
      <w:pPr>
        <w:spacing w:before="240" w:after="240"/>
      </w:pPr>
      <w:r w:rsidRPr="07EA940F">
        <w:rPr>
          <w:rFonts w:ascii="Aptos" w:eastAsia="Aptos" w:hAnsi="Aptos" w:cs="Aptos"/>
          <w:b/>
          <w:bCs/>
        </w:rPr>
        <w:t>Business Street Address:</w:t>
      </w:r>
      <w:r w:rsidR="36A5E2D5" w:rsidRPr="07EA940F">
        <w:rPr>
          <w:rFonts w:ascii="Aptos" w:eastAsia="Aptos" w:hAnsi="Aptos" w:cs="Aptos"/>
          <w:b/>
          <w:bCs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7EA940F" w14:paraId="6C601102" w14:textId="77777777" w:rsidTr="07EA940F">
        <w:trPr>
          <w:trHeight w:val="300"/>
        </w:trPr>
        <w:tc>
          <w:tcPr>
            <w:tcW w:w="9360" w:type="dxa"/>
          </w:tcPr>
          <w:p w14:paraId="1327D087" w14:textId="5844414E" w:rsidR="07EA940F" w:rsidRDefault="07EA940F" w:rsidP="07EA940F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</w:tbl>
    <w:p w14:paraId="17E61702" w14:textId="05E2878E" w:rsidR="00AD3149" w:rsidRDefault="069431B9" w:rsidP="07EA940F">
      <w:pPr>
        <w:spacing w:before="240" w:after="240"/>
      </w:pPr>
      <w:r w:rsidRPr="07EA940F">
        <w:rPr>
          <w:rFonts w:ascii="Aptos" w:eastAsia="Aptos" w:hAnsi="Aptos" w:cs="Aptos"/>
          <w:b/>
          <w:bCs/>
        </w:rPr>
        <w:t>City / State / Zip:</w:t>
      </w:r>
      <w:r w:rsidR="43784C78" w:rsidRPr="07EA940F">
        <w:rPr>
          <w:rFonts w:ascii="Aptos" w:eastAsia="Aptos" w:hAnsi="Aptos" w:cs="Aptos"/>
          <w:b/>
          <w:bCs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7EA940F" w14:paraId="74ABDC41" w14:textId="77777777" w:rsidTr="07EA940F">
        <w:trPr>
          <w:trHeight w:val="300"/>
        </w:trPr>
        <w:tc>
          <w:tcPr>
            <w:tcW w:w="9360" w:type="dxa"/>
          </w:tcPr>
          <w:p w14:paraId="3A733C07" w14:textId="3C3F29E6" w:rsidR="07EA940F" w:rsidRDefault="07EA940F" w:rsidP="07EA940F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</w:tbl>
    <w:p w14:paraId="29D8949A" w14:textId="49BDDD9A" w:rsidR="00AD3149" w:rsidRDefault="069431B9" w:rsidP="07EA940F">
      <w:pPr>
        <w:spacing w:before="240" w:after="240"/>
      </w:pPr>
      <w:r w:rsidRPr="07EA940F">
        <w:rPr>
          <w:rFonts w:ascii="Aptos" w:eastAsia="Aptos" w:hAnsi="Aptos" w:cs="Aptos"/>
          <w:b/>
          <w:bCs/>
        </w:rPr>
        <w:t>Business Phone:</w:t>
      </w:r>
      <w:r w:rsidRPr="07EA940F">
        <w:rPr>
          <w:rFonts w:ascii="Aptos" w:eastAsia="Aptos" w:hAnsi="Aptos" w:cs="Aptos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7EA940F" w14:paraId="6C0728E3" w14:textId="77777777" w:rsidTr="07EA940F">
        <w:trPr>
          <w:trHeight w:val="300"/>
        </w:trPr>
        <w:tc>
          <w:tcPr>
            <w:tcW w:w="9360" w:type="dxa"/>
          </w:tcPr>
          <w:p w14:paraId="3B25DD92" w14:textId="204BDEEF" w:rsidR="07EA940F" w:rsidRDefault="07EA940F" w:rsidP="07EA940F">
            <w:pPr>
              <w:rPr>
                <w:rFonts w:ascii="Aptos" w:eastAsia="Aptos" w:hAnsi="Aptos" w:cs="Aptos"/>
              </w:rPr>
            </w:pPr>
          </w:p>
        </w:tc>
      </w:tr>
    </w:tbl>
    <w:p w14:paraId="159D0F83" w14:textId="41D762F4" w:rsidR="00AD3149" w:rsidRDefault="069431B9" w:rsidP="07EA940F">
      <w:pPr>
        <w:spacing w:before="240" w:after="240"/>
      </w:pPr>
      <w:r w:rsidRPr="07EA940F">
        <w:rPr>
          <w:rFonts w:ascii="Aptos" w:eastAsia="Aptos" w:hAnsi="Aptos" w:cs="Aptos"/>
          <w:b/>
          <w:bCs/>
        </w:rPr>
        <w:t>Website:</w:t>
      </w:r>
      <w:r w:rsidRPr="07EA940F">
        <w:rPr>
          <w:rFonts w:ascii="Aptos" w:eastAsia="Aptos" w:hAnsi="Aptos" w:cs="Aptos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7EA940F" w14:paraId="751B8DC7" w14:textId="77777777" w:rsidTr="07EA940F">
        <w:trPr>
          <w:trHeight w:val="300"/>
        </w:trPr>
        <w:tc>
          <w:tcPr>
            <w:tcW w:w="9360" w:type="dxa"/>
          </w:tcPr>
          <w:p w14:paraId="1F75FC3B" w14:textId="30D6EDB6" w:rsidR="07EA940F" w:rsidRDefault="07EA940F" w:rsidP="07EA940F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</w:tbl>
    <w:p w14:paraId="4C2CF63A" w14:textId="6985BAB2" w:rsidR="00AD3149" w:rsidRDefault="069431B9" w:rsidP="07EA940F">
      <w:pPr>
        <w:spacing w:before="240" w:after="240"/>
      </w:pPr>
      <w:r w:rsidRPr="07EA940F">
        <w:rPr>
          <w:rFonts w:ascii="Aptos" w:eastAsia="Aptos" w:hAnsi="Aptos" w:cs="Aptos"/>
          <w:b/>
          <w:bCs/>
        </w:rPr>
        <w:t>Business Email:</w:t>
      </w:r>
      <w:r w:rsidR="25B1C5E5" w:rsidRPr="07EA940F">
        <w:rPr>
          <w:rFonts w:ascii="Aptos" w:eastAsia="Aptos" w:hAnsi="Aptos" w:cs="Aptos"/>
          <w:b/>
          <w:bCs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7EA940F" w14:paraId="2C2395DE" w14:textId="77777777" w:rsidTr="07EA940F">
        <w:trPr>
          <w:trHeight w:val="300"/>
        </w:trPr>
        <w:tc>
          <w:tcPr>
            <w:tcW w:w="9360" w:type="dxa"/>
          </w:tcPr>
          <w:p w14:paraId="52BF47C4" w14:textId="1CA389C5" w:rsidR="07EA940F" w:rsidRDefault="07EA940F" w:rsidP="07EA940F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</w:tbl>
    <w:p w14:paraId="20360888" w14:textId="71AED82C" w:rsidR="00AD3149" w:rsidRDefault="069431B9" w:rsidP="07EA940F">
      <w:pPr>
        <w:pStyle w:val="Heading4"/>
        <w:spacing w:before="319" w:after="319"/>
      </w:pPr>
      <w:r w:rsidRPr="07EA940F">
        <w:rPr>
          <w:rFonts w:ascii="Aptos" w:eastAsia="Aptos" w:hAnsi="Aptos" w:cs="Aptos"/>
          <w:b/>
          <w:bCs/>
        </w:rPr>
        <w:t>Primary Contact Information</w:t>
      </w:r>
    </w:p>
    <w:p w14:paraId="3D1755DD" w14:textId="13520230" w:rsidR="00AD3149" w:rsidRDefault="069431B9" w:rsidP="07EA940F">
      <w:pPr>
        <w:spacing w:before="240" w:after="240"/>
      </w:pPr>
      <w:r w:rsidRPr="07EA940F">
        <w:rPr>
          <w:rFonts w:ascii="Aptos" w:eastAsia="Aptos" w:hAnsi="Aptos" w:cs="Aptos"/>
          <w:b/>
          <w:bCs/>
        </w:rPr>
        <w:t>Contact Name:</w:t>
      </w:r>
      <w:r w:rsidRPr="07EA940F">
        <w:rPr>
          <w:rFonts w:ascii="Aptos" w:eastAsia="Aptos" w:hAnsi="Aptos" w:cs="Aptos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7EA940F" w14:paraId="080211F1" w14:textId="77777777" w:rsidTr="07EA940F">
        <w:trPr>
          <w:trHeight w:val="300"/>
        </w:trPr>
        <w:tc>
          <w:tcPr>
            <w:tcW w:w="9360" w:type="dxa"/>
          </w:tcPr>
          <w:p w14:paraId="4DA2D5C9" w14:textId="3AA78AFE" w:rsidR="07EA940F" w:rsidRDefault="07EA940F" w:rsidP="07EA940F">
            <w:pPr>
              <w:rPr>
                <w:rFonts w:ascii="Aptos" w:eastAsia="Aptos" w:hAnsi="Aptos" w:cs="Aptos"/>
              </w:rPr>
            </w:pPr>
          </w:p>
        </w:tc>
      </w:tr>
    </w:tbl>
    <w:p w14:paraId="1180E498" w14:textId="689AB1CF" w:rsidR="00AD3149" w:rsidRDefault="069431B9" w:rsidP="07EA940F">
      <w:pPr>
        <w:spacing w:before="240" w:after="240"/>
      </w:pPr>
      <w:r w:rsidRPr="07EA940F">
        <w:rPr>
          <w:rFonts w:ascii="Aptos" w:eastAsia="Aptos" w:hAnsi="Aptos" w:cs="Aptos"/>
          <w:b/>
          <w:bCs/>
        </w:rPr>
        <w:t>Title / Role:</w:t>
      </w:r>
      <w:r w:rsidRPr="07EA940F">
        <w:rPr>
          <w:rFonts w:ascii="Aptos" w:eastAsia="Aptos" w:hAnsi="Aptos" w:cs="Aptos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7EA940F" w14:paraId="654482CC" w14:textId="77777777" w:rsidTr="07EA940F">
        <w:trPr>
          <w:trHeight w:val="300"/>
        </w:trPr>
        <w:tc>
          <w:tcPr>
            <w:tcW w:w="9360" w:type="dxa"/>
          </w:tcPr>
          <w:p w14:paraId="4AECE233" w14:textId="1981C76C" w:rsidR="07EA940F" w:rsidRDefault="07EA940F" w:rsidP="07EA940F">
            <w:pPr>
              <w:rPr>
                <w:rFonts w:ascii="Aptos" w:eastAsia="Aptos" w:hAnsi="Aptos" w:cs="Aptos"/>
              </w:rPr>
            </w:pPr>
          </w:p>
        </w:tc>
      </w:tr>
    </w:tbl>
    <w:p w14:paraId="61C9984A" w14:textId="20171C3A" w:rsidR="00AD3149" w:rsidRDefault="00AD3149" w:rsidP="07EA940F">
      <w:pPr>
        <w:spacing w:before="240" w:after="240"/>
        <w:rPr>
          <w:rFonts w:ascii="Aptos" w:eastAsia="Aptos" w:hAnsi="Aptos" w:cs="Aptos"/>
        </w:rPr>
      </w:pPr>
    </w:p>
    <w:p w14:paraId="70A16CAD" w14:textId="0950F14B" w:rsidR="00AD3149" w:rsidRDefault="069431B9" w:rsidP="07EA940F">
      <w:pPr>
        <w:spacing w:before="240" w:after="240"/>
      </w:pPr>
      <w:r w:rsidRPr="07EA940F">
        <w:rPr>
          <w:rFonts w:ascii="Aptos" w:eastAsia="Aptos" w:hAnsi="Aptos" w:cs="Aptos"/>
          <w:b/>
          <w:bCs/>
        </w:rPr>
        <w:t>Direct Contact Phone:</w:t>
      </w:r>
      <w:r w:rsidRPr="07EA940F">
        <w:rPr>
          <w:rFonts w:ascii="Aptos" w:eastAsia="Aptos" w:hAnsi="Aptos" w:cs="Aptos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7EA940F" w14:paraId="76D21BFC" w14:textId="77777777" w:rsidTr="07EA940F">
        <w:trPr>
          <w:trHeight w:val="300"/>
        </w:trPr>
        <w:tc>
          <w:tcPr>
            <w:tcW w:w="9360" w:type="dxa"/>
          </w:tcPr>
          <w:p w14:paraId="07375DFA" w14:textId="629AFC27" w:rsidR="07EA940F" w:rsidRDefault="07EA940F" w:rsidP="07EA940F">
            <w:pPr>
              <w:rPr>
                <w:rFonts w:ascii="Aptos" w:eastAsia="Aptos" w:hAnsi="Aptos" w:cs="Aptos"/>
              </w:rPr>
            </w:pPr>
          </w:p>
        </w:tc>
      </w:tr>
    </w:tbl>
    <w:p w14:paraId="7B19002D" w14:textId="65567322" w:rsidR="00AD3149" w:rsidRDefault="00AD3149" w:rsidP="07EA940F">
      <w:pPr>
        <w:spacing w:before="240" w:after="240"/>
        <w:rPr>
          <w:rFonts w:ascii="Aptos" w:eastAsia="Aptos" w:hAnsi="Aptos" w:cs="Aptos"/>
        </w:rPr>
      </w:pPr>
    </w:p>
    <w:p w14:paraId="0D5B06B8" w14:textId="70FA7A2B" w:rsidR="00AD3149" w:rsidRDefault="069431B9" w:rsidP="07EA940F">
      <w:pPr>
        <w:spacing w:before="240" w:after="240"/>
      </w:pPr>
      <w:r w:rsidRPr="07EA940F">
        <w:rPr>
          <w:rFonts w:ascii="Aptos" w:eastAsia="Aptos" w:hAnsi="Aptos" w:cs="Aptos"/>
          <w:b/>
          <w:bCs/>
        </w:rPr>
        <w:t>Direct Email:</w:t>
      </w:r>
      <w:r w:rsidRPr="07EA940F">
        <w:rPr>
          <w:rFonts w:ascii="Aptos" w:eastAsia="Aptos" w:hAnsi="Aptos" w:cs="Aptos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7EA940F" w14:paraId="5A1B8F4E" w14:textId="77777777" w:rsidTr="07EA940F">
        <w:trPr>
          <w:trHeight w:val="300"/>
        </w:trPr>
        <w:tc>
          <w:tcPr>
            <w:tcW w:w="9360" w:type="dxa"/>
          </w:tcPr>
          <w:p w14:paraId="702BDA1C" w14:textId="43F287D3" w:rsidR="07EA940F" w:rsidRDefault="07EA940F" w:rsidP="07EA940F">
            <w:pPr>
              <w:rPr>
                <w:rFonts w:ascii="Aptos" w:eastAsia="Aptos" w:hAnsi="Aptos" w:cs="Aptos"/>
              </w:rPr>
            </w:pPr>
          </w:p>
        </w:tc>
      </w:tr>
    </w:tbl>
    <w:p w14:paraId="52FF278F" w14:textId="539B8681" w:rsidR="00AD3149" w:rsidRDefault="00AD3149"/>
    <w:p w14:paraId="22A31643" w14:textId="3A0AE489" w:rsidR="00AD3149" w:rsidRDefault="069431B9" w:rsidP="07EA940F">
      <w:pPr>
        <w:pStyle w:val="Heading4"/>
        <w:spacing w:before="319" w:after="319"/>
      </w:pPr>
      <w:r w:rsidRPr="07EA940F">
        <w:rPr>
          <w:rFonts w:ascii="Aptos" w:eastAsia="Aptos" w:hAnsi="Aptos" w:cs="Aptos"/>
          <w:b/>
          <w:bCs/>
        </w:rPr>
        <w:t>Program Participation</w:t>
      </w:r>
    </w:p>
    <w:p w14:paraId="2D8F7420" w14:textId="596E0D0B" w:rsidR="00AD3149" w:rsidRDefault="069431B9" w:rsidP="07EA940F">
      <w:pPr>
        <w:spacing w:before="240" w:after="240"/>
      </w:pPr>
      <w:r w:rsidRPr="07EA940F">
        <w:rPr>
          <w:rFonts w:ascii="Aptos" w:eastAsia="Aptos" w:hAnsi="Aptos" w:cs="Aptos"/>
          <w:b/>
          <w:bCs/>
        </w:rPr>
        <w:t>Brief Description of Business (for directory / promotion):</w:t>
      </w:r>
      <w:r w:rsidR="043F7272" w:rsidRPr="07EA940F">
        <w:rPr>
          <w:rFonts w:ascii="Aptos" w:eastAsia="Aptos" w:hAnsi="Aptos" w:cs="Aptos"/>
          <w:b/>
          <w:bCs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7EA940F" w14:paraId="30879A78" w14:textId="77777777" w:rsidTr="07EA940F">
        <w:trPr>
          <w:trHeight w:val="300"/>
        </w:trPr>
        <w:tc>
          <w:tcPr>
            <w:tcW w:w="9360" w:type="dxa"/>
          </w:tcPr>
          <w:p w14:paraId="4F087C00" w14:textId="1689E4CE" w:rsidR="07EA940F" w:rsidRDefault="07EA940F" w:rsidP="07EA940F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  <w:tr w:rsidR="07EA940F" w14:paraId="3B59F2D3" w14:textId="77777777" w:rsidTr="07EA940F">
        <w:trPr>
          <w:trHeight w:val="300"/>
        </w:trPr>
        <w:tc>
          <w:tcPr>
            <w:tcW w:w="9360" w:type="dxa"/>
          </w:tcPr>
          <w:p w14:paraId="6B018861" w14:textId="04957546" w:rsidR="07EA940F" w:rsidRDefault="07EA940F" w:rsidP="07EA940F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  <w:tr w:rsidR="07EA940F" w14:paraId="7075EBF7" w14:textId="77777777" w:rsidTr="07EA940F">
        <w:trPr>
          <w:trHeight w:val="300"/>
        </w:trPr>
        <w:tc>
          <w:tcPr>
            <w:tcW w:w="9360" w:type="dxa"/>
          </w:tcPr>
          <w:p w14:paraId="0301970D" w14:textId="04957546" w:rsidR="07EA940F" w:rsidRDefault="07EA940F" w:rsidP="07EA940F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  <w:tr w:rsidR="07EA940F" w14:paraId="3F7472E9" w14:textId="77777777" w:rsidTr="07EA940F">
        <w:trPr>
          <w:trHeight w:val="300"/>
        </w:trPr>
        <w:tc>
          <w:tcPr>
            <w:tcW w:w="9360" w:type="dxa"/>
          </w:tcPr>
          <w:p w14:paraId="445DB28D" w14:textId="04957546" w:rsidR="07EA940F" w:rsidRDefault="07EA940F" w:rsidP="07EA940F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  <w:tr w:rsidR="003C64BE" w14:paraId="66B41503" w14:textId="77777777" w:rsidTr="07EA940F">
        <w:trPr>
          <w:trHeight w:val="300"/>
        </w:trPr>
        <w:tc>
          <w:tcPr>
            <w:tcW w:w="9360" w:type="dxa"/>
          </w:tcPr>
          <w:p w14:paraId="7D98B711" w14:textId="77777777" w:rsidR="003C64BE" w:rsidRDefault="003C64BE" w:rsidP="07EA940F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  <w:tr w:rsidR="00F21A70" w14:paraId="0EB44A53" w14:textId="77777777" w:rsidTr="07EA940F">
        <w:trPr>
          <w:trHeight w:val="300"/>
        </w:trPr>
        <w:tc>
          <w:tcPr>
            <w:tcW w:w="9360" w:type="dxa"/>
          </w:tcPr>
          <w:p w14:paraId="66315C71" w14:textId="77777777" w:rsidR="00F21A70" w:rsidRDefault="00F21A70" w:rsidP="07EA940F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</w:tbl>
    <w:p w14:paraId="35763ED4" w14:textId="77499649" w:rsidR="00AD3149" w:rsidRDefault="069431B9" w:rsidP="07EA940F">
      <w:pPr>
        <w:pStyle w:val="Heading4"/>
        <w:spacing w:before="319" w:after="319"/>
      </w:pPr>
      <w:r w:rsidRPr="07EA940F">
        <w:rPr>
          <w:rFonts w:ascii="Aptos" w:eastAsia="Aptos" w:hAnsi="Aptos" w:cs="Aptos"/>
          <w:b/>
          <w:bCs/>
        </w:rPr>
        <w:t>Authorization</w:t>
      </w:r>
    </w:p>
    <w:p w14:paraId="05F56627" w14:textId="490040E5" w:rsidR="00AD3149" w:rsidRDefault="069431B9" w:rsidP="07EA940F">
      <w:pPr>
        <w:spacing w:before="240" w:after="240"/>
      </w:pPr>
      <w:r w:rsidRPr="07EA940F">
        <w:rPr>
          <w:rFonts w:ascii="Aptos" w:eastAsia="Aptos" w:hAnsi="Aptos" w:cs="Aptos"/>
        </w:rPr>
        <w:t>I certify that the information above is accurate and that our business agrees to participate in the Havana Bucks merchant program.</w:t>
      </w:r>
    </w:p>
    <w:p w14:paraId="542950F1" w14:textId="77777777" w:rsidR="00060950" w:rsidRDefault="069431B9" w:rsidP="07EA940F">
      <w:pPr>
        <w:spacing w:before="240" w:after="240"/>
        <w:rPr>
          <w:rFonts w:ascii="Aptos" w:eastAsia="Aptos" w:hAnsi="Aptos" w:cs="Aptos"/>
        </w:rPr>
      </w:pPr>
      <w:r w:rsidRPr="07EA940F">
        <w:rPr>
          <w:rFonts w:ascii="Aptos" w:eastAsia="Aptos" w:hAnsi="Aptos" w:cs="Aptos"/>
          <w:b/>
          <w:bCs/>
        </w:rPr>
        <w:t>Authorized Signature:</w:t>
      </w:r>
      <w:r w:rsidRPr="07EA940F">
        <w:rPr>
          <w:rFonts w:ascii="Aptos" w:eastAsia="Aptos" w:hAnsi="Aptos" w:cs="Aptos"/>
        </w:rPr>
        <w:t xml:space="preserve"> ___________________________________________</w:t>
      </w:r>
    </w:p>
    <w:p w14:paraId="2374E9E2" w14:textId="77777777" w:rsidR="00120593" w:rsidRDefault="00085A6E" w:rsidP="07EA940F">
      <w:pPr>
        <w:spacing w:before="240" w:after="240"/>
        <w:rPr>
          <w:rFonts w:ascii="Aptos" w:eastAsia="Aptos" w:hAnsi="Aptos" w:cs="Aptos"/>
        </w:rPr>
      </w:pPr>
      <w:r>
        <w:br/>
      </w:r>
      <w:r w:rsidR="069431B9" w:rsidRPr="07EA940F">
        <w:rPr>
          <w:rFonts w:ascii="Aptos" w:eastAsia="Aptos" w:hAnsi="Aptos" w:cs="Aptos"/>
        </w:rPr>
        <w:t xml:space="preserve"> </w:t>
      </w:r>
      <w:r w:rsidR="069431B9" w:rsidRPr="07EA940F">
        <w:rPr>
          <w:rFonts w:ascii="Aptos" w:eastAsia="Aptos" w:hAnsi="Aptos" w:cs="Aptos"/>
          <w:b/>
          <w:bCs/>
        </w:rPr>
        <w:t>Printed Name:</w:t>
      </w:r>
      <w:r w:rsidR="069431B9" w:rsidRPr="07EA940F">
        <w:rPr>
          <w:rFonts w:ascii="Aptos" w:eastAsia="Aptos" w:hAnsi="Aptos" w:cs="Aptos"/>
        </w:rPr>
        <w:t xml:space="preserve"> _________________________________________________</w:t>
      </w:r>
    </w:p>
    <w:p w14:paraId="43B45AD5" w14:textId="097D355D" w:rsidR="00AD3149" w:rsidRDefault="00085A6E" w:rsidP="07EA940F">
      <w:pPr>
        <w:spacing w:before="240" w:after="240"/>
      </w:pPr>
      <w:r>
        <w:br/>
      </w:r>
      <w:r w:rsidR="069431B9" w:rsidRPr="07EA940F">
        <w:rPr>
          <w:rFonts w:ascii="Aptos" w:eastAsia="Aptos" w:hAnsi="Aptos" w:cs="Aptos"/>
        </w:rPr>
        <w:t xml:space="preserve"> </w:t>
      </w:r>
      <w:r w:rsidR="069431B9" w:rsidRPr="07EA940F">
        <w:rPr>
          <w:rFonts w:ascii="Aptos" w:eastAsia="Aptos" w:hAnsi="Aptos" w:cs="Aptos"/>
          <w:b/>
          <w:bCs/>
        </w:rPr>
        <w:t>Date:</w:t>
      </w:r>
      <w:r w:rsidR="069431B9" w:rsidRPr="07EA940F">
        <w:rPr>
          <w:rFonts w:ascii="Aptos" w:eastAsia="Aptos" w:hAnsi="Aptos" w:cs="Aptos"/>
        </w:rPr>
        <w:t xml:space="preserve"> _________________________________________________________</w:t>
      </w:r>
    </w:p>
    <w:p w14:paraId="628CE2E8" w14:textId="44CEC33F" w:rsidR="0094625B" w:rsidRDefault="001C2EBC" w:rsidP="07EA940F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If you </w:t>
      </w:r>
      <w:r w:rsidR="00114ACB">
        <w:rPr>
          <w:rFonts w:ascii="Aptos" w:eastAsia="Aptos" w:hAnsi="Aptos" w:cs="Aptos"/>
        </w:rPr>
        <w:t>have qu</w:t>
      </w:r>
      <w:r w:rsidR="00C51850">
        <w:rPr>
          <w:rFonts w:ascii="Aptos" w:eastAsia="Aptos" w:hAnsi="Aptos" w:cs="Aptos"/>
        </w:rPr>
        <w:t xml:space="preserve">estions </w:t>
      </w:r>
      <w:r w:rsidR="00421C31">
        <w:rPr>
          <w:rFonts w:ascii="Aptos" w:eastAsia="Aptos" w:hAnsi="Aptos" w:cs="Aptos"/>
        </w:rPr>
        <w:t>or need</w:t>
      </w:r>
      <w:r w:rsidR="006F1E65">
        <w:rPr>
          <w:rFonts w:ascii="Aptos" w:eastAsia="Aptos" w:hAnsi="Aptos" w:cs="Aptos"/>
        </w:rPr>
        <w:t xml:space="preserve"> more </w:t>
      </w:r>
      <w:r w:rsidR="00FC5321">
        <w:rPr>
          <w:rFonts w:ascii="Aptos" w:eastAsia="Aptos" w:hAnsi="Aptos" w:cs="Aptos"/>
        </w:rPr>
        <w:t>information,</w:t>
      </w:r>
      <w:r w:rsidR="00AF1820">
        <w:rPr>
          <w:rFonts w:ascii="Aptos" w:eastAsia="Aptos" w:hAnsi="Aptos" w:cs="Aptos"/>
        </w:rPr>
        <w:t xml:space="preserve"> </w:t>
      </w:r>
      <w:r w:rsidR="00D51FED">
        <w:rPr>
          <w:rFonts w:ascii="Aptos" w:eastAsia="Aptos" w:hAnsi="Aptos" w:cs="Aptos"/>
        </w:rPr>
        <w:t>contact</w:t>
      </w:r>
      <w:r w:rsidR="00B56FC8">
        <w:rPr>
          <w:rFonts w:ascii="Aptos" w:eastAsia="Aptos" w:hAnsi="Aptos" w:cs="Aptos"/>
        </w:rPr>
        <w:t>:</w:t>
      </w:r>
      <w:r w:rsidR="00B302B4">
        <w:rPr>
          <w:rFonts w:ascii="Aptos" w:eastAsia="Aptos" w:hAnsi="Aptos" w:cs="Aptos"/>
        </w:rPr>
        <w:t xml:space="preserve">  </w:t>
      </w:r>
    </w:p>
    <w:p w14:paraId="68B121EF" w14:textId="77777777" w:rsidR="00F85721" w:rsidRDefault="00B302B4" w:rsidP="002F224E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Tony</w:t>
      </w:r>
      <w:r w:rsidR="003D5113">
        <w:rPr>
          <w:rFonts w:ascii="Aptos" w:eastAsia="Aptos" w:hAnsi="Aptos" w:cs="Aptos"/>
        </w:rPr>
        <w:t xml:space="preserve"> Lomba</w:t>
      </w:r>
      <w:r w:rsidR="00CD14D5">
        <w:rPr>
          <w:rFonts w:ascii="Aptos" w:eastAsia="Aptos" w:hAnsi="Aptos" w:cs="Aptos"/>
        </w:rPr>
        <w:t>rdo</w:t>
      </w:r>
      <w:r w:rsidR="00E478F2">
        <w:rPr>
          <w:rFonts w:ascii="Aptos" w:eastAsia="Aptos" w:hAnsi="Aptos" w:cs="Aptos"/>
        </w:rPr>
        <w:t xml:space="preserve"> </w:t>
      </w:r>
      <w:hyperlink r:id="rId5" w:history="1">
        <w:r w:rsidR="006D3FE5" w:rsidRPr="001070AE">
          <w:rPr>
            <w:rStyle w:val="Hyperlink"/>
            <w:rFonts w:ascii="Aptos" w:eastAsia="Aptos" w:hAnsi="Aptos" w:cs="Aptos"/>
          </w:rPr>
          <w:t>Tony.HavanaMainStreet@gmail</w:t>
        </w:r>
      </w:hyperlink>
      <w:r w:rsidR="00B07578">
        <w:rPr>
          <w:rFonts w:ascii="Aptos" w:eastAsia="Aptos" w:hAnsi="Aptos" w:cs="Aptos"/>
        </w:rPr>
        <w:t xml:space="preserve"> or</w:t>
      </w:r>
      <w:r w:rsidR="00327343">
        <w:rPr>
          <w:rFonts w:ascii="Aptos" w:eastAsia="Aptos" w:hAnsi="Aptos" w:cs="Aptos"/>
        </w:rPr>
        <w:t xml:space="preserve"> </w:t>
      </w:r>
    </w:p>
    <w:p w14:paraId="2C078E63" w14:textId="65758661" w:rsidR="00AD3149" w:rsidRDefault="00B316E4" w:rsidP="002F224E">
      <w:pPr>
        <w:spacing w:before="240" w:after="240"/>
      </w:pPr>
      <w:r>
        <w:rPr>
          <w:rFonts w:ascii="Aptos" w:eastAsia="Aptos" w:hAnsi="Aptos" w:cs="Aptos"/>
        </w:rPr>
        <w:t>Pat</w:t>
      </w:r>
      <w:r w:rsidR="008B5769">
        <w:rPr>
          <w:rFonts w:ascii="Aptos" w:eastAsia="Aptos" w:hAnsi="Aptos" w:cs="Aptos"/>
        </w:rPr>
        <w:t xml:space="preserve"> Du</w:t>
      </w:r>
      <w:r w:rsidR="003008A5">
        <w:rPr>
          <w:rFonts w:ascii="Aptos" w:eastAsia="Aptos" w:hAnsi="Aptos" w:cs="Aptos"/>
        </w:rPr>
        <w:t>dley</w:t>
      </w:r>
      <w:r w:rsidR="009A24C0">
        <w:rPr>
          <w:rFonts w:ascii="Aptos" w:eastAsia="Aptos" w:hAnsi="Aptos" w:cs="Aptos"/>
        </w:rPr>
        <w:t>-Grego</w:t>
      </w:r>
      <w:r w:rsidR="0094363C">
        <w:rPr>
          <w:rFonts w:ascii="Aptos" w:eastAsia="Aptos" w:hAnsi="Aptos" w:cs="Aptos"/>
        </w:rPr>
        <w:t>ry at</w:t>
      </w:r>
      <w:r w:rsidR="009648C0">
        <w:rPr>
          <w:rFonts w:ascii="Aptos" w:eastAsia="Aptos" w:hAnsi="Aptos" w:cs="Aptos"/>
        </w:rPr>
        <w:t xml:space="preserve"> </w:t>
      </w:r>
      <w:hyperlink r:id="rId6" w:history="1">
        <w:r w:rsidR="00A81813" w:rsidRPr="001070AE">
          <w:rPr>
            <w:rStyle w:val="Hyperlink"/>
            <w:rFonts w:ascii="Aptos" w:eastAsia="Aptos" w:hAnsi="Aptos" w:cs="Aptos"/>
          </w:rPr>
          <w:t>ED.HavanaMainStreet@gmail.com</w:t>
        </w:r>
      </w:hyperlink>
      <w:r w:rsidR="00A81813">
        <w:rPr>
          <w:rFonts w:ascii="Aptos" w:eastAsia="Aptos" w:hAnsi="Aptos" w:cs="Aptos"/>
        </w:rPr>
        <w:t xml:space="preserve">  </w:t>
      </w:r>
      <w:r w:rsidR="00567852">
        <w:rPr>
          <w:rFonts w:ascii="Aptos" w:eastAsia="Aptos" w:hAnsi="Aptos" w:cs="Aptos"/>
        </w:rPr>
        <w:t>85</w:t>
      </w:r>
      <w:r w:rsidR="003E3378">
        <w:rPr>
          <w:rFonts w:ascii="Aptos" w:eastAsia="Aptos" w:hAnsi="Aptos" w:cs="Aptos"/>
        </w:rPr>
        <w:t>0-755</w:t>
      </w:r>
      <w:r w:rsidR="003133C4">
        <w:rPr>
          <w:rFonts w:ascii="Aptos" w:eastAsia="Aptos" w:hAnsi="Aptos" w:cs="Aptos"/>
        </w:rPr>
        <w:t>-2999</w:t>
      </w:r>
      <w:r w:rsidR="002F224E">
        <w:rPr>
          <w:rFonts w:ascii="Aptos" w:eastAsia="Aptos" w:hAnsi="Aptos" w:cs="Aptos"/>
        </w:rPr>
        <w:t xml:space="preserve"> </w:t>
      </w:r>
    </w:p>
    <w:sectPr w:rsidR="00AD3149" w:rsidSect="005D5FA0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4EA772"/>
    <w:rsid w:val="0002746E"/>
    <w:rsid w:val="00060950"/>
    <w:rsid w:val="00085A6E"/>
    <w:rsid w:val="000B5C95"/>
    <w:rsid w:val="000C279E"/>
    <w:rsid w:val="000E6DD3"/>
    <w:rsid w:val="000F4756"/>
    <w:rsid w:val="00114ACB"/>
    <w:rsid w:val="00120593"/>
    <w:rsid w:val="00170C1C"/>
    <w:rsid w:val="001C2EBC"/>
    <w:rsid w:val="001C39B7"/>
    <w:rsid w:val="001C4E30"/>
    <w:rsid w:val="001E1ABC"/>
    <w:rsid w:val="001F5FAD"/>
    <w:rsid w:val="00234BB4"/>
    <w:rsid w:val="002F224E"/>
    <w:rsid w:val="003008A5"/>
    <w:rsid w:val="003133C4"/>
    <w:rsid w:val="00327343"/>
    <w:rsid w:val="003562A4"/>
    <w:rsid w:val="003A2E5D"/>
    <w:rsid w:val="003C64BE"/>
    <w:rsid w:val="003D2E62"/>
    <w:rsid w:val="003D5113"/>
    <w:rsid w:val="003E3378"/>
    <w:rsid w:val="00403FDE"/>
    <w:rsid w:val="00421C31"/>
    <w:rsid w:val="004A1F8D"/>
    <w:rsid w:val="004C033C"/>
    <w:rsid w:val="004C03EA"/>
    <w:rsid w:val="004D3558"/>
    <w:rsid w:val="004E2BDF"/>
    <w:rsid w:val="00567852"/>
    <w:rsid w:val="005D5FA0"/>
    <w:rsid w:val="006419A8"/>
    <w:rsid w:val="00642A4E"/>
    <w:rsid w:val="006D3FE5"/>
    <w:rsid w:val="006E5045"/>
    <w:rsid w:val="006F1E65"/>
    <w:rsid w:val="00845150"/>
    <w:rsid w:val="008B5769"/>
    <w:rsid w:val="00930A1B"/>
    <w:rsid w:val="0094363C"/>
    <w:rsid w:val="0094625B"/>
    <w:rsid w:val="00962F11"/>
    <w:rsid w:val="009648C0"/>
    <w:rsid w:val="00971A36"/>
    <w:rsid w:val="009A1B60"/>
    <w:rsid w:val="009A24C0"/>
    <w:rsid w:val="00A41496"/>
    <w:rsid w:val="00A50262"/>
    <w:rsid w:val="00A81813"/>
    <w:rsid w:val="00AD3149"/>
    <w:rsid w:val="00AE4BC8"/>
    <w:rsid w:val="00AF1820"/>
    <w:rsid w:val="00B07578"/>
    <w:rsid w:val="00B302B4"/>
    <w:rsid w:val="00B316E4"/>
    <w:rsid w:val="00B56FC8"/>
    <w:rsid w:val="00B97572"/>
    <w:rsid w:val="00C42BEC"/>
    <w:rsid w:val="00C51850"/>
    <w:rsid w:val="00CC211E"/>
    <w:rsid w:val="00CD14D5"/>
    <w:rsid w:val="00CF19E8"/>
    <w:rsid w:val="00D4109F"/>
    <w:rsid w:val="00D4750C"/>
    <w:rsid w:val="00D51FED"/>
    <w:rsid w:val="00D83689"/>
    <w:rsid w:val="00E4171B"/>
    <w:rsid w:val="00E478F2"/>
    <w:rsid w:val="00E90E43"/>
    <w:rsid w:val="00F21A70"/>
    <w:rsid w:val="00F53DC2"/>
    <w:rsid w:val="00F753DA"/>
    <w:rsid w:val="00F85721"/>
    <w:rsid w:val="00FC5321"/>
    <w:rsid w:val="01A2B65B"/>
    <w:rsid w:val="043F7272"/>
    <w:rsid w:val="069431B9"/>
    <w:rsid w:val="07EA940F"/>
    <w:rsid w:val="1CD232E1"/>
    <w:rsid w:val="1E43843E"/>
    <w:rsid w:val="25B1C5E5"/>
    <w:rsid w:val="2B04DB2B"/>
    <w:rsid w:val="324EA772"/>
    <w:rsid w:val="33506CD9"/>
    <w:rsid w:val="36A5E2D5"/>
    <w:rsid w:val="43784C78"/>
    <w:rsid w:val="509BBCD7"/>
    <w:rsid w:val="67AAE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EA772"/>
  <w15:chartTrackingRefBased/>
  <w15:docId w15:val="{AF866C20-D05C-4C5D-A4BC-0D433F67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07EA9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7EA9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075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.HavanaMainStreet@gmail.com" TargetMode="External"/><Relationship Id="rId5" Type="http://schemas.openxmlformats.org/officeDocument/2006/relationships/hyperlink" Target="mailto:Tony.HavanaMainStreet@gma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126</Words>
  <Characters>910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Links>
    <vt:vector size="12" baseType="variant">
      <vt:variant>
        <vt:i4>4587579</vt:i4>
      </vt:variant>
      <vt:variant>
        <vt:i4>3</vt:i4>
      </vt:variant>
      <vt:variant>
        <vt:i4>0</vt:i4>
      </vt:variant>
      <vt:variant>
        <vt:i4>5</vt:i4>
      </vt:variant>
      <vt:variant>
        <vt:lpwstr>mailto:ED.HavanaMainStreet@gmail.com</vt:lpwstr>
      </vt:variant>
      <vt:variant>
        <vt:lpwstr/>
      </vt:variant>
      <vt:variant>
        <vt:i4>3604488</vt:i4>
      </vt:variant>
      <vt:variant>
        <vt:i4>0</vt:i4>
      </vt:variant>
      <vt:variant>
        <vt:i4>0</vt:i4>
      </vt:variant>
      <vt:variant>
        <vt:i4>5</vt:i4>
      </vt:variant>
      <vt:variant>
        <vt:lpwstr>mailto:Tony.HavanaMainStreet@gmail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Dudley-Gregory</dc:creator>
  <cp:keywords/>
  <dc:description/>
  <cp:lastModifiedBy>Pat Dudley-Gregory</cp:lastModifiedBy>
  <cp:revision>4</cp:revision>
  <cp:lastPrinted>2025-11-30T11:14:00Z</cp:lastPrinted>
  <dcterms:created xsi:type="dcterms:W3CDTF">2025-11-30T11:15:00Z</dcterms:created>
  <dcterms:modified xsi:type="dcterms:W3CDTF">2025-11-30T12:08:00Z</dcterms:modified>
</cp:coreProperties>
</file>