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6092" w14:textId="520BB237" w:rsidR="662C8E9C" w:rsidRDefault="662C8E9C" w:rsidP="62FC2B1C">
      <w:pPr>
        <w:pStyle w:val="Title"/>
      </w:pPr>
      <w:r w:rsidRPr="62FC2B1C">
        <w:t>Souvenir Booklet Advertisement Submission Form</w:t>
      </w:r>
    </w:p>
    <w:p w14:paraId="4E6DCE66" w14:textId="711ADBA7" w:rsidR="662C8E9C" w:rsidRDefault="662C8E9C" w:rsidP="62FC2B1C">
      <w:pPr>
        <w:pStyle w:val="Subtitle"/>
      </w:pPr>
      <w:r w:rsidRPr="62FC2B1C">
        <w:t>Allen Chapel AME Church</w:t>
      </w:r>
    </w:p>
    <w:p w14:paraId="0D771B19" w14:textId="2660478B" w:rsidR="662C8E9C" w:rsidRDefault="662C8E9C">
      <w:r w:rsidRPr="62FC2B1C">
        <w:t xml:space="preserve">Please fill out the form below and return it to </w:t>
      </w:r>
      <w:hyperlink r:id="rId5">
        <w:r w:rsidRPr="62FC2B1C">
          <w:rPr>
            <w:rStyle w:val="Hyperlink"/>
            <w:b/>
            <w:bCs/>
          </w:rPr>
          <w:t>allenchapelamechurch1891@gmail.com</w:t>
        </w:r>
      </w:hyperlink>
      <w:r w:rsidRPr="62FC2B1C">
        <w:t>.</w:t>
      </w:r>
    </w:p>
    <w:p w14:paraId="301EC358" w14:textId="6DCF3336" w:rsidR="662C8E9C" w:rsidRDefault="662C8E9C" w:rsidP="62FC2B1C">
      <w:pPr>
        <w:pStyle w:val="Heading2"/>
      </w:pPr>
      <w:r w:rsidRPr="62FC2B1C">
        <w:t>Contact Information</w:t>
      </w:r>
    </w:p>
    <w:tbl>
      <w:tblPr>
        <w:tblStyle w:val="TableGrid"/>
        <w:tblW w:w="0" w:type="auto"/>
        <w:tblBorders>
          <w:top w:val="single" w:sz="8" w:space="0" w:color="D1D1D1" w:themeColor="background2" w:themeShade="E6"/>
          <w:left w:val="single" w:sz="8" w:space="0" w:color="D1D1D1" w:themeColor="background2" w:themeShade="E6"/>
          <w:bottom w:val="single" w:sz="8" w:space="0" w:color="D1D1D1" w:themeColor="background2" w:themeShade="E6"/>
          <w:right w:val="single" w:sz="8" w:space="0" w:color="D1D1D1" w:themeColor="background2" w:themeShade="E6"/>
          <w:insideH w:val="single" w:sz="8" w:space="0" w:color="F0F0F0"/>
          <w:insideV w:val="nil"/>
        </w:tblBorders>
        <w:tblLook w:val="0400" w:firstRow="0" w:lastRow="0" w:firstColumn="0" w:lastColumn="0" w:noHBand="0" w:noVBand="1"/>
      </w:tblPr>
      <w:tblGrid>
        <w:gridCol w:w="4662"/>
        <w:gridCol w:w="4678"/>
      </w:tblGrid>
      <w:tr w:rsidR="62FC2B1C" w14:paraId="1EB4B6E4" w14:textId="77777777" w:rsidTr="62FC2B1C">
        <w:trPr>
          <w:trHeight w:val="300"/>
        </w:trPr>
        <w:tc>
          <w:tcPr>
            <w:tcW w:w="468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DA131B" w14:textId="5B569BF2" w:rsidR="62FC2B1C" w:rsidRDefault="62FC2B1C" w:rsidP="62FC2B1C">
            <w:pPr>
              <w:rPr>
                <w:sz w:val="22"/>
                <w:szCs w:val="22"/>
              </w:rPr>
            </w:pPr>
            <w:r w:rsidRPr="62FC2B1C">
              <w:rPr>
                <w:sz w:val="22"/>
                <w:szCs w:val="22"/>
              </w:rPr>
              <w:t>Name:</w:t>
            </w:r>
          </w:p>
        </w:tc>
        <w:tc>
          <w:tcPr>
            <w:tcW w:w="468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760DC" w14:textId="13C84EA6" w:rsidR="62FC2B1C" w:rsidRDefault="62FC2B1C" w:rsidP="62FC2B1C">
            <w:pPr>
              <w:rPr>
                <w:sz w:val="22"/>
                <w:szCs w:val="22"/>
              </w:rPr>
            </w:pPr>
            <w:r w:rsidRPr="62FC2B1C">
              <w:rPr>
                <w:sz w:val="22"/>
                <w:szCs w:val="22"/>
              </w:rPr>
              <w:t>_________________________________________</w:t>
            </w:r>
          </w:p>
        </w:tc>
      </w:tr>
      <w:tr w:rsidR="62FC2B1C" w14:paraId="3E27FB03" w14:textId="77777777" w:rsidTr="62FC2B1C">
        <w:trPr>
          <w:trHeight w:val="300"/>
        </w:trPr>
        <w:tc>
          <w:tcPr>
            <w:tcW w:w="468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DD1A15" w14:textId="79D9D03A" w:rsidR="62FC2B1C" w:rsidRDefault="62FC2B1C" w:rsidP="62FC2B1C">
            <w:pPr>
              <w:rPr>
                <w:sz w:val="22"/>
                <w:szCs w:val="22"/>
              </w:rPr>
            </w:pPr>
            <w:r w:rsidRPr="62FC2B1C">
              <w:rPr>
                <w:sz w:val="22"/>
                <w:szCs w:val="22"/>
              </w:rPr>
              <w:t>Address:</w:t>
            </w:r>
          </w:p>
        </w:tc>
        <w:tc>
          <w:tcPr>
            <w:tcW w:w="468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8A1B6" w14:textId="5D3A828D" w:rsidR="62FC2B1C" w:rsidRDefault="62FC2B1C" w:rsidP="62FC2B1C">
            <w:pPr>
              <w:rPr>
                <w:sz w:val="22"/>
                <w:szCs w:val="22"/>
              </w:rPr>
            </w:pPr>
            <w:r w:rsidRPr="62FC2B1C">
              <w:rPr>
                <w:sz w:val="22"/>
                <w:szCs w:val="22"/>
              </w:rPr>
              <w:t>_________________________________________</w:t>
            </w:r>
          </w:p>
        </w:tc>
      </w:tr>
      <w:tr w:rsidR="62FC2B1C" w14:paraId="3FBD4D22" w14:textId="77777777" w:rsidTr="62FC2B1C">
        <w:trPr>
          <w:trHeight w:val="300"/>
        </w:trPr>
        <w:tc>
          <w:tcPr>
            <w:tcW w:w="468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1024D" w14:textId="57F5E7FD" w:rsidR="62FC2B1C" w:rsidRDefault="62FC2B1C" w:rsidP="62FC2B1C">
            <w:pPr>
              <w:rPr>
                <w:sz w:val="22"/>
                <w:szCs w:val="22"/>
              </w:rPr>
            </w:pPr>
            <w:r w:rsidRPr="62FC2B1C">
              <w:rPr>
                <w:sz w:val="22"/>
                <w:szCs w:val="22"/>
              </w:rPr>
              <w:t>Phone Number:</w:t>
            </w:r>
          </w:p>
        </w:tc>
        <w:tc>
          <w:tcPr>
            <w:tcW w:w="468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05D81" w14:textId="3DECAE1A" w:rsidR="62FC2B1C" w:rsidRDefault="62FC2B1C" w:rsidP="62FC2B1C">
            <w:pPr>
              <w:rPr>
                <w:sz w:val="22"/>
                <w:szCs w:val="22"/>
              </w:rPr>
            </w:pPr>
            <w:r w:rsidRPr="62FC2B1C">
              <w:rPr>
                <w:sz w:val="22"/>
                <w:szCs w:val="22"/>
              </w:rPr>
              <w:t>_________________________________________</w:t>
            </w:r>
          </w:p>
        </w:tc>
      </w:tr>
      <w:tr w:rsidR="62FC2B1C" w14:paraId="2A21F273" w14:textId="77777777" w:rsidTr="62FC2B1C">
        <w:trPr>
          <w:trHeight w:val="300"/>
        </w:trPr>
        <w:tc>
          <w:tcPr>
            <w:tcW w:w="468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4E135D" w14:textId="756F8923" w:rsidR="62FC2B1C" w:rsidRDefault="62FC2B1C" w:rsidP="62FC2B1C">
            <w:pPr>
              <w:rPr>
                <w:sz w:val="22"/>
                <w:szCs w:val="22"/>
              </w:rPr>
            </w:pPr>
            <w:r w:rsidRPr="62FC2B1C">
              <w:rPr>
                <w:sz w:val="22"/>
                <w:szCs w:val="22"/>
              </w:rPr>
              <w:t>Email Address:</w:t>
            </w:r>
          </w:p>
        </w:tc>
        <w:tc>
          <w:tcPr>
            <w:tcW w:w="468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9C5E1E" w14:textId="4EB6B5EA" w:rsidR="62FC2B1C" w:rsidRDefault="62FC2B1C" w:rsidP="62FC2B1C">
            <w:pPr>
              <w:rPr>
                <w:sz w:val="22"/>
                <w:szCs w:val="22"/>
              </w:rPr>
            </w:pPr>
            <w:r w:rsidRPr="62FC2B1C">
              <w:rPr>
                <w:sz w:val="22"/>
                <w:szCs w:val="22"/>
              </w:rPr>
              <w:t>_________________________________________</w:t>
            </w:r>
          </w:p>
        </w:tc>
      </w:tr>
    </w:tbl>
    <w:p w14:paraId="207C2FCC" w14:textId="4A87A510" w:rsidR="1ED5940F" w:rsidRDefault="1ED5940F" w:rsidP="62FC2B1C">
      <w:pPr>
        <w:pStyle w:val="Heading2"/>
      </w:pPr>
      <w:r w:rsidRPr="62FC2B1C">
        <w:t>Payment Information</w:t>
      </w:r>
    </w:p>
    <w:tbl>
      <w:tblPr>
        <w:tblStyle w:val="TableGrid"/>
        <w:tblW w:w="0" w:type="auto"/>
        <w:tblBorders>
          <w:top w:val="single" w:sz="8" w:space="0" w:color="D1D1D1" w:themeColor="background2" w:themeShade="E6"/>
          <w:left w:val="single" w:sz="8" w:space="0" w:color="D1D1D1" w:themeColor="background2" w:themeShade="E6"/>
          <w:bottom w:val="single" w:sz="8" w:space="0" w:color="D1D1D1" w:themeColor="background2" w:themeShade="E6"/>
          <w:right w:val="single" w:sz="8" w:space="0" w:color="D1D1D1" w:themeColor="background2" w:themeShade="E6"/>
          <w:insideH w:val="single" w:sz="8" w:space="0" w:color="F0F0F0"/>
          <w:insideV w:val="nil"/>
        </w:tblBorders>
        <w:tblLook w:val="0400" w:firstRow="0" w:lastRow="0" w:firstColumn="0" w:lastColumn="0" w:noHBand="0" w:noVBand="1"/>
      </w:tblPr>
      <w:tblGrid>
        <w:gridCol w:w="4662"/>
        <w:gridCol w:w="4678"/>
      </w:tblGrid>
      <w:tr w:rsidR="62FC2B1C" w14:paraId="784AADEC" w14:textId="77777777" w:rsidTr="62FC2B1C">
        <w:trPr>
          <w:trHeight w:val="300"/>
        </w:trPr>
        <w:tc>
          <w:tcPr>
            <w:tcW w:w="468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2F538" w14:textId="618C3478" w:rsidR="62FC2B1C" w:rsidRDefault="62FC2B1C" w:rsidP="62FC2B1C">
            <w:pPr>
              <w:rPr>
                <w:sz w:val="22"/>
                <w:szCs w:val="22"/>
              </w:rPr>
            </w:pPr>
            <w:r w:rsidRPr="62FC2B1C">
              <w:rPr>
                <w:sz w:val="22"/>
                <w:szCs w:val="22"/>
              </w:rPr>
              <w:t>Check Number:</w:t>
            </w:r>
          </w:p>
        </w:tc>
        <w:tc>
          <w:tcPr>
            <w:tcW w:w="468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AC4F7F" w14:textId="6DBE5630" w:rsidR="62FC2B1C" w:rsidRDefault="62FC2B1C" w:rsidP="62FC2B1C">
            <w:pPr>
              <w:rPr>
                <w:sz w:val="22"/>
                <w:szCs w:val="22"/>
              </w:rPr>
            </w:pPr>
            <w:r w:rsidRPr="62FC2B1C">
              <w:rPr>
                <w:sz w:val="22"/>
                <w:szCs w:val="22"/>
              </w:rPr>
              <w:t>_________________________________________</w:t>
            </w:r>
          </w:p>
        </w:tc>
      </w:tr>
    </w:tbl>
    <w:p w14:paraId="18CFFD88" w14:textId="6AFABCA8" w:rsidR="1ED5940F" w:rsidRDefault="1ED5940F" w:rsidP="62FC2B1C">
      <w:pPr>
        <w:pStyle w:val="Heading2"/>
      </w:pPr>
      <w:r w:rsidRPr="62FC2B1C">
        <w:t>Advertisement Type (Please select one)</w:t>
      </w:r>
    </w:p>
    <w:p w14:paraId="3AB0A9AB" w14:textId="3E7D6FC6" w:rsidR="1ED5940F" w:rsidRDefault="1ED5940F" w:rsidP="62FC2B1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62FC2B1C">
        <w:t xml:space="preserve">Business Card </w:t>
      </w:r>
      <w:r w:rsidR="00966860">
        <w:t xml:space="preserve"> </w:t>
      </w:r>
      <w:r w:rsidRPr="62FC2B1C">
        <w:t xml:space="preserve">  </w:t>
      </w:r>
      <w:r w:rsidR="00374020">
        <w:t xml:space="preserve">          </w:t>
      </w:r>
      <w:r w:rsidR="00966860">
        <w:t xml:space="preserve"> </w:t>
      </w:r>
      <w:r w:rsidRPr="62FC2B1C">
        <w:t xml:space="preserve">  </w:t>
      </w:r>
      <w:r w:rsidRPr="62FC2B1C">
        <w:rPr>
          <w:b/>
          <w:bCs/>
        </w:rPr>
        <w:t>$25</w:t>
      </w:r>
    </w:p>
    <w:p w14:paraId="702336F9" w14:textId="315931F6" w:rsidR="1ED5940F" w:rsidRDefault="1ED5940F" w:rsidP="62FC2B1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62FC2B1C">
        <w:t xml:space="preserve">Quarter Page  </w:t>
      </w:r>
      <w:r w:rsidR="002B25EC">
        <w:t xml:space="preserve">   </w:t>
      </w:r>
      <w:r w:rsidR="00966860">
        <w:t xml:space="preserve"> </w:t>
      </w:r>
      <w:r w:rsidRPr="62FC2B1C">
        <w:t xml:space="preserve"> </w:t>
      </w:r>
      <w:r w:rsidR="00374020">
        <w:t xml:space="preserve">           </w:t>
      </w:r>
      <w:r w:rsidR="00966860">
        <w:t xml:space="preserve"> </w:t>
      </w:r>
      <w:r w:rsidRPr="62FC2B1C">
        <w:t xml:space="preserve"> </w:t>
      </w:r>
      <w:r w:rsidRPr="62FC2B1C">
        <w:rPr>
          <w:b/>
          <w:bCs/>
        </w:rPr>
        <w:t>$</w:t>
      </w:r>
      <w:r w:rsidR="002B707F">
        <w:rPr>
          <w:b/>
          <w:bCs/>
        </w:rPr>
        <w:t>25</w:t>
      </w:r>
    </w:p>
    <w:p w14:paraId="7B660F57" w14:textId="51F3AF84" w:rsidR="002B707F" w:rsidRDefault="002B707F" w:rsidP="62FC2B1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Half page       </w:t>
      </w:r>
      <w:r w:rsidR="002B25EC">
        <w:t xml:space="preserve">  </w:t>
      </w:r>
      <w:r>
        <w:t xml:space="preserve">  </w:t>
      </w:r>
      <w:r w:rsidR="00966860">
        <w:t xml:space="preserve">  </w:t>
      </w:r>
      <w:r>
        <w:t xml:space="preserve">  </w:t>
      </w:r>
      <w:r w:rsidR="00374020">
        <w:t xml:space="preserve">        </w:t>
      </w:r>
      <w:r>
        <w:t xml:space="preserve"> </w:t>
      </w:r>
      <w:r w:rsidR="00966860">
        <w:t xml:space="preserve">  </w:t>
      </w:r>
      <w:r>
        <w:t xml:space="preserve">  </w:t>
      </w:r>
      <w:r w:rsidR="002B25EC">
        <w:rPr>
          <w:b/>
          <w:bCs/>
        </w:rPr>
        <w:t>$50</w:t>
      </w:r>
    </w:p>
    <w:p w14:paraId="43499556" w14:textId="1D97C952" w:rsidR="1ED5940F" w:rsidRDefault="1ED5940F" w:rsidP="62FC2B1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62FC2B1C">
        <w:t xml:space="preserve">Full Page  </w:t>
      </w:r>
      <w:r w:rsidR="002B25EC">
        <w:t xml:space="preserve">         </w:t>
      </w:r>
      <w:r w:rsidR="004C326E">
        <w:t xml:space="preserve"> </w:t>
      </w:r>
      <w:r w:rsidR="002B25EC">
        <w:t xml:space="preserve"> </w:t>
      </w:r>
      <w:r w:rsidRPr="62FC2B1C">
        <w:t xml:space="preserve"> </w:t>
      </w:r>
      <w:r w:rsidR="00374020">
        <w:t xml:space="preserve">         </w:t>
      </w:r>
      <w:r w:rsidR="002B25EC">
        <w:t xml:space="preserve"> </w:t>
      </w:r>
      <w:r w:rsidR="004C326E">
        <w:t xml:space="preserve"> </w:t>
      </w:r>
      <w:r w:rsidR="002B25EC">
        <w:t xml:space="preserve"> </w:t>
      </w:r>
      <w:r w:rsidRPr="62FC2B1C">
        <w:t xml:space="preserve"> </w:t>
      </w:r>
      <w:r w:rsidRPr="62FC2B1C">
        <w:rPr>
          <w:b/>
          <w:bCs/>
        </w:rPr>
        <w:t>$100</w:t>
      </w:r>
    </w:p>
    <w:p w14:paraId="231AFC55" w14:textId="15C29C27" w:rsidR="1ED5940F" w:rsidRDefault="1ED5940F" w:rsidP="62FC2B1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62FC2B1C">
        <w:t>Front</w:t>
      </w:r>
      <w:r w:rsidR="00951F40">
        <w:t xml:space="preserve"> Inside</w:t>
      </w:r>
      <w:r w:rsidRPr="62FC2B1C">
        <w:t xml:space="preserve"> Cover </w:t>
      </w:r>
      <w:r w:rsidR="002B25EC">
        <w:t xml:space="preserve">    </w:t>
      </w:r>
      <w:r w:rsidR="004C326E">
        <w:t xml:space="preserve"> </w:t>
      </w:r>
      <w:r w:rsidRPr="62FC2B1C">
        <w:t xml:space="preserve">  </w:t>
      </w:r>
      <w:r w:rsidRPr="62FC2B1C">
        <w:rPr>
          <w:b/>
          <w:bCs/>
        </w:rPr>
        <w:t>$150</w:t>
      </w:r>
    </w:p>
    <w:p w14:paraId="5E1EDE8F" w14:textId="335DCD03" w:rsidR="1ED5940F" w:rsidRDefault="1ED5940F" w:rsidP="62FC2B1C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62FC2B1C">
        <w:t>Back</w:t>
      </w:r>
      <w:r w:rsidR="00951F40">
        <w:t xml:space="preserve"> Inside</w:t>
      </w:r>
      <w:r w:rsidRPr="62FC2B1C">
        <w:t xml:space="preserve"> Cover </w:t>
      </w:r>
      <w:r w:rsidR="002B25EC">
        <w:t xml:space="preserve">   </w:t>
      </w:r>
      <w:r w:rsidR="004C326E">
        <w:t xml:space="preserve"> </w:t>
      </w:r>
      <w:r w:rsidR="002B25EC">
        <w:t xml:space="preserve"> </w:t>
      </w:r>
      <w:r w:rsidRPr="62FC2B1C">
        <w:t xml:space="preserve">  </w:t>
      </w:r>
      <w:r w:rsidRPr="62FC2B1C">
        <w:rPr>
          <w:b/>
          <w:bCs/>
        </w:rPr>
        <w:t>$150</w:t>
      </w:r>
    </w:p>
    <w:p w14:paraId="677F620C" w14:textId="77777777" w:rsidR="00D2027B" w:rsidRDefault="00D2027B" w:rsidP="00D2027B">
      <w:pPr>
        <w:pStyle w:val="ListParagraph"/>
        <w:spacing w:after="0"/>
        <w:rPr>
          <w:b/>
          <w:bCs/>
        </w:rPr>
      </w:pPr>
    </w:p>
    <w:p w14:paraId="3A83C0A2" w14:textId="77777777" w:rsidR="004C326E" w:rsidRDefault="004C326E" w:rsidP="00D2027B">
      <w:pPr>
        <w:pStyle w:val="ListParagraph"/>
        <w:spacing w:after="0"/>
        <w:rPr>
          <w:b/>
          <w:bCs/>
        </w:rPr>
      </w:pPr>
    </w:p>
    <w:p w14:paraId="35E19483" w14:textId="0D578CAC" w:rsidR="00C21BB0" w:rsidRDefault="1ED5940F" w:rsidP="00C21BB0">
      <w:pPr>
        <w:pStyle w:val="NoSpacing"/>
      </w:pPr>
      <w:r w:rsidRPr="62FC2B1C">
        <w:t xml:space="preserve">Please send the completed form </w:t>
      </w:r>
      <w:hyperlink r:id="rId6" w:history="1">
        <w:r w:rsidR="00C21BB0" w:rsidRPr="0065369E">
          <w:rPr>
            <w:rStyle w:val="Hyperlink"/>
            <w:b/>
            <w:bCs/>
          </w:rPr>
          <w:t>allenchapelamechurch1891@gmail.com</w:t>
        </w:r>
      </w:hyperlink>
    </w:p>
    <w:p w14:paraId="7ED495E1" w14:textId="43AE45BC" w:rsidR="00C21BB0" w:rsidRDefault="00C21BB0" w:rsidP="00C21BB0">
      <w:pPr>
        <w:pStyle w:val="NoSpacing"/>
      </w:pPr>
      <w:r>
        <w:t>Please make</w:t>
      </w:r>
      <w:r w:rsidR="00EF6F21">
        <w:t xml:space="preserve"> </w:t>
      </w:r>
      <w:r>
        <w:t>checks or money orders payable to Retirement Fund</w:t>
      </w:r>
    </w:p>
    <w:p w14:paraId="59B35397" w14:textId="066E2530" w:rsidR="00EF6F21" w:rsidRDefault="00EF6F21" w:rsidP="00C21BB0">
      <w:pPr>
        <w:pStyle w:val="NoSpacing"/>
      </w:pPr>
      <w:r>
        <w:t xml:space="preserve">If </w:t>
      </w:r>
      <w:r w:rsidR="000E4F31">
        <w:t>given</w:t>
      </w:r>
      <w:r>
        <w:t xml:space="preserve"> </w:t>
      </w:r>
      <w:r w:rsidR="00B463DA">
        <w:t>by Givel</w:t>
      </w:r>
      <w:r w:rsidR="008133F5">
        <w:t>i</w:t>
      </w:r>
      <w:r w:rsidR="00B463DA">
        <w:t>fy please use the location for other</w:t>
      </w:r>
      <w:r w:rsidR="00D2027B">
        <w:t xml:space="preserve"> and mark it Retirement Fund</w:t>
      </w:r>
    </w:p>
    <w:p w14:paraId="5EC5BB67" w14:textId="0BADFEC6" w:rsidR="000E4F31" w:rsidRDefault="00BC1C9C" w:rsidP="00C21BB0">
      <w:pPr>
        <w:pStyle w:val="NoSpacing"/>
      </w:pPr>
      <w:r>
        <w:t>Please make sure that all submissions are camera-ready. We thank you for your support.</w:t>
      </w:r>
    </w:p>
    <w:p w14:paraId="44C0EE37" w14:textId="77777777" w:rsidR="00EF6F21" w:rsidRDefault="00EF6F21" w:rsidP="00C21BB0">
      <w:pPr>
        <w:pStyle w:val="NoSpacing"/>
      </w:pPr>
    </w:p>
    <w:p w14:paraId="61267E84" w14:textId="01ED2AD0" w:rsidR="62FC2B1C" w:rsidRDefault="62FC2B1C"/>
    <w:p w14:paraId="1AB68CFB" w14:textId="7FA766FB" w:rsidR="62FC2B1C" w:rsidRDefault="62FC2B1C"/>
    <w:p w14:paraId="2C078E63" w14:textId="77777777" w:rsidR="00BF3932" w:rsidRDefault="00BF3932"/>
    <w:sectPr w:rsidR="00BF3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6A0B"/>
    <w:multiLevelType w:val="hybridMultilevel"/>
    <w:tmpl w:val="D87A7E62"/>
    <w:lvl w:ilvl="0" w:tplc="FB58F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F4B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88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6B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25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6C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E8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46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2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00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DB79C0"/>
    <w:rsid w:val="0006509B"/>
    <w:rsid w:val="000E4F31"/>
    <w:rsid w:val="002B25EC"/>
    <w:rsid w:val="002B707F"/>
    <w:rsid w:val="00374020"/>
    <w:rsid w:val="004C326E"/>
    <w:rsid w:val="008133F5"/>
    <w:rsid w:val="00951F40"/>
    <w:rsid w:val="00966860"/>
    <w:rsid w:val="00A22B8B"/>
    <w:rsid w:val="00B463DA"/>
    <w:rsid w:val="00BC1C9C"/>
    <w:rsid w:val="00BF3932"/>
    <w:rsid w:val="00C21BB0"/>
    <w:rsid w:val="00C4034B"/>
    <w:rsid w:val="00D2027B"/>
    <w:rsid w:val="00EF6F21"/>
    <w:rsid w:val="00FC7D09"/>
    <w:rsid w:val="00FD47DB"/>
    <w:rsid w:val="1ED5940F"/>
    <w:rsid w:val="4EDB79C0"/>
    <w:rsid w:val="62FC2B1C"/>
    <w:rsid w:val="662C8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79C0"/>
  <w15:chartTrackingRefBased/>
  <w15:docId w15:val="{0F445C25-1CEF-4421-ADCF-E013AFE4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62FC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62FC2B1C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62FC2B1C"/>
    <w:rPr>
      <w:rFonts w:eastAsiaTheme="majorEastAsia" w:cstheme="majorBidi"/>
      <w:color w:val="595959" w:themeColor="text1" w:themeTint="A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62FC2B1C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62FC2B1C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1BB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21B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enchapelamechurch1891@gmail.com" TargetMode="External"/><Relationship Id="rId5" Type="http://schemas.openxmlformats.org/officeDocument/2006/relationships/hyperlink" Target="mailto:allenchapelamechurch18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 Woodfork</dc:creator>
  <cp:keywords/>
  <dc:description/>
  <cp:lastModifiedBy>Ethel Woodfork</cp:lastModifiedBy>
  <cp:revision>17</cp:revision>
  <cp:lastPrinted>2026-03-06T15:09:00Z</cp:lastPrinted>
  <dcterms:created xsi:type="dcterms:W3CDTF">2026-02-28T00:19:00Z</dcterms:created>
  <dcterms:modified xsi:type="dcterms:W3CDTF">2026-03-06T15:14:00Z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666de5d8-3cad-4e1f-ad95-5422d11308c6</vt:lpwstr>
  </property>
</Properties>
</file>