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1912" w14:textId="1B7C4096" w:rsidR="009A1B55" w:rsidRDefault="009A1B55">
      <w:r w:rsidRPr="009A1B55">
        <w:rPr>
          <w:sz w:val="28"/>
          <w:szCs w:val="28"/>
        </w:rPr>
        <w:t>Please answer the following questions</w:t>
      </w:r>
      <w:r>
        <w:t>.</w:t>
      </w:r>
    </w:p>
    <w:p w14:paraId="402AAC9E" w14:textId="11AD5420" w:rsidR="009A1B55" w:rsidRPr="00C97600" w:rsidRDefault="001E65F9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What name was God known to Abraham, Isaach, and Jacob</w:t>
      </w:r>
      <w:r w:rsidR="006E1154">
        <w:rPr>
          <w:rFonts w:ascii="Abadi" w:hAnsi="Abadi"/>
          <w:sz w:val="28"/>
          <w:szCs w:val="28"/>
        </w:rPr>
        <w:t xml:space="preserve"> as?</w:t>
      </w:r>
      <w:r w:rsidR="009A1B55" w:rsidRPr="00C97600">
        <w:rPr>
          <w:rFonts w:ascii="Abadi" w:hAnsi="Abadi"/>
          <w:sz w:val="28"/>
          <w:szCs w:val="28"/>
        </w:rPr>
        <w:t xml:space="preserve"> _______________________</w:t>
      </w:r>
      <w:r w:rsidR="001311F8">
        <w:rPr>
          <w:rFonts w:ascii="Abadi" w:hAnsi="Abadi"/>
          <w:sz w:val="28"/>
          <w:szCs w:val="28"/>
        </w:rPr>
        <w:t>_______________________________</w:t>
      </w:r>
      <w:r w:rsidR="009A1B55" w:rsidRPr="00C97600">
        <w:rPr>
          <w:rFonts w:ascii="Abadi" w:hAnsi="Abadi"/>
          <w:sz w:val="28"/>
          <w:szCs w:val="28"/>
        </w:rPr>
        <w:t>_______.</w:t>
      </w:r>
    </w:p>
    <w:p w14:paraId="37CA8357" w14:textId="1073ED7F" w:rsidR="00C97600" w:rsidRDefault="00093B7A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is a covenant? ___________________________________________</w:t>
      </w:r>
    </w:p>
    <w:p w14:paraId="7D59286F" w14:textId="666752B5" w:rsidR="00F26F52" w:rsidRPr="00C97600" w:rsidRDefault="00F26F52" w:rsidP="00F26F52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____________________________________________________________.</w:t>
      </w:r>
    </w:p>
    <w:p w14:paraId="52DCB228" w14:textId="6DD8D0FD" w:rsidR="009A1B55" w:rsidRPr="008243F3" w:rsidRDefault="007E2586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Who did God establish</w:t>
      </w:r>
      <w:r w:rsidR="00C66898">
        <w:rPr>
          <w:rFonts w:ascii="Abadi" w:hAnsi="Abadi"/>
          <w:sz w:val="28"/>
          <w:szCs w:val="28"/>
        </w:rPr>
        <w:t xml:space="preserve"> a covenant with</w:t>
      </w:r>
      <w:r w:rsidR="009A1B55" w:rsidRPr="00C97600">
        <w:rPr>
          <w:rFonts w:ascii="Abadi" w:hAnsi="Abadi"/>
          <w:sz w:val="28"/>
          <w:szCs w:val="28"/>
        </w:rPr>
        <w:t>? _</w:t>
      </w:r>
      <w:r w:rsidR="00C66898">
        <w:rPr>
          <w:rFonts w:ascii="Abadi" w:hAnsi="Abadi"/>
          <w:sz w:val="28"/>
          <w:szCs w:val="28"/>
        </w:rPr>
        <w:t>__________________</w:t>
      </w:r>
      <w:r w:rsidR="009A1B55" w:rsidRPr="00C97600">
        <w:rPr>
          <w:rFonts w:ascii="Abadi" w:hAnsi="Abadi"/>
          <w:sz w:val="28"/>
          <w:szCs w:val="28"/>
        </w:rPr>
        <w:t>_______</w:t>
      </w:r>
    </w:p>
    <w:p w14:paraId="1DB79E0D" w14:textId="427AF30B" w:rsidR="008243F3" w:rsidRPr="00527C5D" w:rsidRDefault="008243F3" w:rsidP="008243F3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_____________________________________________________________.</w:t>
      </w:r>
    </w:p>
    <w:p w14:paraId="613C48C6" w14:textId="3F6A49D8" w:rsidR="00527C5D" w:rsidRPr="003E2FDF" w:rsidRDefault="00226A49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What was that covenant? _______________________________________</w:t>
      </w:r>
    </w:p>
    <w:p w14:paraId="5607537C" w14:textId="12173EBD" w:rsidR="003E2FDF" w:rsidRPr="00C97600" w:rsidRDefault="003E2FDF" w:rsidP="003E2FDF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</w:p>
    <w:p w14:paraId="17FF7C08" w14:textId="5B9E4722" w:rsidR="00E06F9B" w:rsidRDefault="00EF7A47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FB1939">
        <w:rPr>
          <w:rFonts w:ascii="Abadi" w:hAnsi="Abadi"/>
          <w:sz w:val="28"/>
          <w:szCs w:val="28"/>
        </w:rPr>
        <w:t xml:space="preserve">Name (2) two reasons why God delivered the </w:t>
      </w:r>
      <w:r w:rsidR="002951E8" w:rsidRPr="00FB1939">
        <w:rPr>
          <w:rFonts w:ascii="Abadi" w:hAnsi="Abadi"/>
          <w:sz w:val="28"/>
          <w:szCs w:val="28"/>
        </w:rPr>
        <w:t>children of Israel out of Eg</w:t>
      </w:r>
      <w:r w:rsidR="00FB1939" w:rsidRPr="00FB1939">
        <w:rPr>
          <w:rFonts w:ascii="Abadi" w:hAnsi="Abadi"/>
          <w:sz w:val="28"/>
          <w:szCs w:val="28"/>
        </w:rPr>
        <w:t>ypt?</w:t>
      </w:r>
      <w:r w:rsidR="00FB1939">
        <w:rPr>
          <w:rFonts w:ascii="Abadi" w:hAnsi="Abadi"/>
          <w:sz w:val="28"/>
          <w:szCs w:val="28"/>
        </w:rPr>
        <w:t xml:space="preserve"> _______________________________________________________</w:t>
      </w:r>
    </w:p>
    <w:p w14:paraId="452A8914" w14:textId="34BA1D71" w:rsidR="00AF4FA4" w:rsidRPr="00FB1939" w:rsidRDefault="00AF4FA4" w:rsidP="00AF4FA4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_________________________________________________________________________________________________________________________.</w:t>
      </w:r>
    </w:p>
    <w:p w14:paraId="43B3D4CE" w14:textId="3CA4C3FC" w:rsidR="009A1B55" w:rsidRPr="00C97600" w:rsidRDefault="00561F9D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Why did the children of Israel </w:t>
      </w:r>
      <w:r w:rsidR="00E06F9B">
        <w:rPr>
          <w:rFonts w:ascii="Abadi" w:hAnsi="Abadi"/>
          <w:sz w:val="28"/>
          <w:szCs w:val="28"/>
        </w:rPr>
        <w:t>harden</w:t>
      </w:r>
      <w:r>
        <w:rPr>
          <w:rFonts w:ascii="Abadi" w:hAnsi="Abadi"/>
          <w:sz w:val="28"/>
          <w:szCs w:val="28"/>
        </w:rPr>
        <w:t xml:space="preserve"> their hearts ag</w:t>
      </w:r>
      <w:r w:rsidR="00F45504">
        <w:rPr>
          <w:rFonts w:ascii="Abadi" w:hAnsi="Abadi"/>
          <w:sz w:val="28"/>
          <w:szCs w:val="28"/>
        </w:rPr>
        <w:t>ainst Moses</w:t>
      </w:r>
      <w:r w:rsidR="009A1B55" w:rsidRPr="00C97600">
        <w:rPr>
          <w:rFonts w:ascii="Abadi" w:hAnsi="Abadi"/>
          <w:sz w:val="28"/>
          <w:szCs w:val="28"/>
        </w:rPr>
        <w:t>? _________________</w:t>
      </w:r>
      <w:r w:rsidR="00F45504">
        <w:rPr>
          <w:rFonts w:ascii="Abadi" w:hAnsi="Abadi"/>
          <w:sz w:val="28"/>
          <w:szCs w:val="28"/>
        </w:rPr>
        <w:t>___________________________________________</w:t>
      </w:r>
      <w:r w:rsidR="009A1B55" w:rsidRPr="00C97600">
        <w:rPr>
          <w:rFonts w:ascii="Abadi" w:hAnsi="Abadi"/>
          <w:sz w:val="28"/>
          <w:szCs w:val="28"/>
        </w:rPr>
        <w:t>_</w:t>
      </w:r>
    </w:p>
    <w:p w14:paraId="28C8EBF2" w14:textId="5EDD5D6F" w:rsidR="009A1B55" w:rsidRPr="00C97600" w:rsidRDefault="009A1B55" w:rsidP="005308F6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_____________________________________________________________.</w:t>
      </w:r>
    </w:p>
    <w:p w14:paraId="49E7FDBC" w14:textId="50184E49" w:rsidR="009A1B55" w:rsidRDefault="006E1222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Because peop</w:t>
      </w:r>
      <w:r w:rsidR="002B7FDC">
        <w:rPr>
          <w:rFonts w:ascii="Abadi" w:hAnsi="Abadi"/>
          <w:sz w:val="28"/>
          <w:szCs w:val="28"/>
        </w:rPr>
        <w:t xml:space="preserve">le are angry with you, does that mean God can’t use you? </w:t>
      </w:r>
      <w:r w:rsidR="006E11F5">
        <w:rPr>
          <w:rFonts w:ascii="Abadi" w:hAnsi="Abadi"/>
          <w:sz w:val="28"/>
          <w:szCs w:val="28"/>
        </w:rPr>
        <w:t xml:space="preserve"> Yes or </w:t>
      </w:r>
      <w:proofErr w:type="gramStart"/>
      <w:r w:rsidR="006E11F5">
        <w:rPr>
          <w:rFonts w:ascii="Abadi" w:hAnsi="Abadi"/>
          <w:sz w:val="28"/>
          <w:szCs w:val="28"/>
        </w:rPr>
        <w:t>No  Why</w:t>
      </w:r>
      <w:proofErr w:type="gramEnd"/>
      <w:r w:rsidR="006E11F5">
        <w:rPr>
          <w:rFonts w:ascii="Abadi" w:hAnsi="Abadi"/>
          <w:sz w:val="28"/>
          <w:szCs w:val="28"/>
        </w:rPr>
        <w:t>? _________________________</w:t>
      </w:r>
      <w:r w:rsidR="009A1B55" w:rsidRPr="00C97600">
        <w:rPr>
          <w:rFonts w:ascii="Abadi" w:hAnsi="Abadi"/>
          <w:sz w:val="28"/>
          <w:szCs w:val="28"/>
        </w:rPr>
        <w:t>_____________________</w:t>
      </w:r>
    </w:p>
    <w:p w14:paraId="02D90A6A" w14:textId="3A7FEE49" w:rsidR="00C22DD9" w:rsidRPr="00C97600" w:rsidRDefault="00C22DD9" w:rsidP="00C22DD9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</w:t>
      </w:r>
      <w:r w:rsidR="00694307">
        <w:rPr>
          <w:rFonts w:ascii="Abadi" w:hAnsi="Abadi"/>
          <w:sz w:val="28"/>
          <w:szCs w:val="28"/>
        </w:rPr>
        <w:t>.______________________________________________________________</w:t>
      </w:r>
    </w:p>
    <w:p w14:paraId="0E4CE4F5" w14:textId="79E1EB33" w:rsidR="009A1B55" w:rsidRPr="00C97600" w:rsidRDefault="00B84BC3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What did Moses say </w:t>
      </w:r>
      <w:r w:rsidR="00C00F27">
        <w:rPr>
          <w:rFonts w:ascii="Abadi" w:hAnsi="Abadi"/>
          <w:sz w:val="28"/>
          <w:szCs w:val="28"/>
        </w:rPr>
        <w:t xml:space="preserve">that indicate that he still wanted to back out his </w:t>
      </w:r>
      <w:r w:rsidR="00774435">
        <w:rPr>
          <w:rFonts w:ascii="Abadi" w:hAnsi="Abadi"/>
          <w:sz w:val="28"/>
          <w:szCs w:val="28"/>
        </w:rPr>
        <w:t xml:space="preserve">task </w:t>
      </w:r>
      <w:r w:rsidR="00922D87">
        <w:rPr>
          <w:rFonts w:ascii="Abadi" w:hAnsi="Abadi"/>
          <w:sz w:val="28"/>
          <w:szCs w:val="28"/>
        </w:rPr>
        <w:t>for God</w:t>
      </w:r>
      <w:r w:rsidR="009A1B55" w:rsidRPr="00C97600">
        <w:rPr>
          <w:rFonts w:ascii="Abadi" w:hAnsi="Abadi"/>
          <w:sz w:val="28"/>
          <w:szCs w:val="28"/>
        </w:rPr>
        <w:t>? ______________________</w:t>
      </w:r>
      <w:r w:rsidR="00922D87">
        <w:rPr>
          <w:rFonts w:ascii="Abadi" w:hAnsi="Abadi"/>
          <w:sz w:val="28"/>
          <w:szCs w:val="28"/>
        </w:rPr>
        <w:t>____________________</w:t>
      </w:r>
      <w:r w:rsidR="009A1B55" w:rsidRPr="00C97600">
        <w:rPr>
          <w:rFonts w:ascii="Abadi" w:hAnsi="Abadi"/>
          <w:sz w:val="28"/>
          <w:szCs w:val="28"/>
        </w:rPr>
        <w:t>_______</w:t>
      </w:r>
    </w:p>
    <w:p w14:paraId="1A9A75D6" w14:textId="43083A7E" w:rsidR="009A1B55" w:rsidRPr="00C97600" w:rsidRDefault="009A1B55" w:rsidP="005308F6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________________________________________________________________</w:t>
      </w:r>
      <w:r w:rsidR="005308F6">
        <w:rPr>
          <w:rFonts w:ascii="Abadi" w:hAnsi="Abadi"/>
          <w:sz w:val="28"/>
          <w:szCs w:val="28"/>
        </w:rPr>
        <w:t>________________________________________________________</w:t>
      </w:r>
      <w:r w:rsidRPr="00C97600">
        <w:rPr>
          <w:rFonts w:ascii="Abadi" w:hAnsi="Abadi"/>
          <w:sz w:val="28"/>
          <w:szCs w:val="28"/>
        </w:rPr>
        <w:t>__</w:t>
      </w:r>
    </w:p>
    <w:p w14:paraId="7F26BDB2" w14:textId="33864926" w:rsidR="00C97600" w:rsidRPr="00C97600" w:rsidRDefault="00C97600" w:rsidP="005308F6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COMMENTS: _________________________________________________</w:t>
      </w:r>
    </w:p>
    <w:p w14:paraId="24930665" w14:textId="7637CECE" w:rsidR="00C97600" w:rsidRPr="009A1B55" w:rsidRDefault="00C97600" w:rsidP="005308F6">
      <w:pPr>
        <w:pStyle w:val="ListParagraph"/>
        <w:spacing w:line="360" w:lineRule="auto"/>
        <w:rPr>
          <w:sz w:val="28"/>
          <w:szCs w:val="28"/>
        </w:rPr>
      </w:pPr>
      <w:r w:rsidRPr="00C97600">
        <w:rPr>
          <w:rFonts w:ascii="Abadi" w:hAnsi="Abadi"/>
          <w:sz w:val="28"/>
          <w:szCs w:val="28"/>
        </w:rPr>
        <w:t>_________________________________________________________________________________________________________________________</w:t>
      </w:r>
    </w:p>
    <w:sectPr w:rsidR="00C97600" w:rsidRPr="009A1B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6C434" w14:textId="77777777" w:rsidR="00376F64" w:rsidRDefault="00376F64" w:rsidP="009A1B55">
      <w:pPr>
        <w:spacing w:after="0" w:line="240" w:lineRule="auto"/>
      </w:pPr>
      <w:r>
        <w:separator/>
      </w:r>
    </w:p>
  </w:endnote>
  <w:endnote w:type="continuationSeparator" w:id="0">
    <w:p w14:paraId="6B730427" w14:textId="77777777" w:rsidR="00376F64" w:rsidRDefault="00376F64" w:rsidP="009A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ECA23" w14:textId="77777777" w:rsidR="00376F64" w:rsidRDefault="00376F64" w:rsidP="009A1B55">
      <w:pPr>
        <w:spacing w:after="0" w:line="240" w:lineRule="auto"/>
      </w:pPr>
      <w:r>
        <w:separator/>
      </w:r>
    </w:p>
  </w:footnote>
  <w:footnote w:type="continuationSeparator" w:id="0">
    <w:p w14:paraId="1B86F305" w14:textId="77777777" w:rsidR="00376F64" w:rsidRDefault="00376F64" w:rsidP="009A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76EB" w14:textId="3A619F58" w:rsidR="009A1B55" w:rsidRDefault="00994164" w:rsidP="009A1B55">
    <w:pPr>
      <w:pStyle w:val="Header"/>
      <w:jc w:val="center"/>
    </w:pPr>
    <w:r>
      <w:t>Allen Chapel</w:t>
    </w:r>
    <w:r w:rsidR="009A1B55">
      <w:t xml:space="preserve"> AME Church</w:t>
    </w:r>
  </w:p>
  <w:p w14:paraId="7B0AB0B4" w14:textId="2846A55D" w:rsidR="009A1B55" w:rsidRDefault="009A1B55" w:rsidP="009A1B55">
    <w:pPr>
      <w:pStyle w:val="Header"/>
      <w:jc w:val="center"/>
    </w:pPr>
    <w:r>
      <w:t xml:space="preserve">Bible Study Exodus </w:t>
    </w:r>
    <w:r w:rsidR="00DB484E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70C"/>
    <w:multiLevelType w:val="hybridMultilevel"/>
    <w:tmpl w:val="55B4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5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5"/>
    <w:rsid w:val="00010297"/>
    <w:rsid w:val="00093B7A"/>
    <w:rsid w:val="001311F8"/>
    <w:rsid w:val="001E65F9"/>
    <w:rsid w:val="00226A49"/>
    <w:rsid w:val="002951E8"/>
    <w:rsid w:val="002B7FDC"/>
    <w:rsid w:val="00376F64"/>
    <w:rsid w:val="003E2FDF"/>
    <w:rsid w:val="004A5734"/>
    <w:rsid w:val="00502E73"/>
    <w:rsid w:val="00527C5D"/>
    <w:rsid w:val="005308F6"/>
    <w:rsid w:val="00561F9D"/>
    <w:rsid w:val="005B4048"/>
    <w:rsid w:val="00694307"/>
    <w:rsid w:val="006E1154"/>
    <w:rsid w:val="006E11F5"/>
    <w:rsid w:val="006E1222"/>
    <w:rsid w:val="00774435"/>
    <w:rsid w:val="007E2586"/>
    <w:rsid w:val="008243F3"/>
    <w:rsid w:val="00922D87"/>
    <w:rsid w:val="00994164"/>
    <w:rsid w:val="009A1B55"/>
    <w:rsid w:val="00A7588B"/>
    <w:rsid w:val="00AB386B"/>
    <w:rsid w:val="00AF4FA4"/>
    <w:rsid w:val="00B84BC3"/>
    <w:rsid w:val="00BB41CC"/>
    <w:rsid w:val="00C00F27"/>
    <w:rsid w:val="00C22DD9"/>
    <w:rsid w:val="00C66898"/>
    <w:rsid w:val="00C97600"/>
    <w:rsid w:val="00DB484E"/>
    <w:rsid w:val="00E06F9B"/>
    <w:rsid w:val="00EE5C1D"/>
    <w:rsid w:val="00EF7A47"/>
    <w:rsid w:val="00F26F52"/>
    <w:rsid w:val="00F45504"/>
    <w:rsid w:val="00FB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5CAB"/>
  <w15:chartTrackingRefBased/>
  <w15:docId w15:val="{D8862930-19EF-4F16-9B78-588AB179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55"/>
  </w:style>
  <w:style w:type="paragraph" w:styleId="Footer">
    <w:name w:val="footer"/>
    <w:basedOn w:val="Normal"/>
    <w:link w:val="Foot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36</cp:revision>
  <dcterms:created xsi:type="dcterms:W3CDTF">2025-06-12T05:38:00Z</dcterms:created>
  <dcterms:modified xsi:type="dcterms:W3CDTF">2025-06-12T06:10:00Z</dcterms:modified>
</cp:coreProperties>
</file>